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0BB3" w14:textId="77777777" w:rsidR="000B5373" w:rsidRPr="005F004C" w:rsidRDefault="000B5373" w:rsidP="000B537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04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DAF908" wp14:editId="425BC36F">
            <wp:extent cx="814508" cy="814508"/>
            <wp:effectExtent l="0" t="0" r="5080" b="5080"/>
            <wp:docPr id="2" name="Picture 2" descr="ผลการค้นหารูปภาพสำหรับ kmu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kmut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508" cy="81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BC2F3" w14:textId="77777777" w:rsidR="000B5373" w:rsidRPr="005F004C" w:rsidRDefault="000B5373" w:rsidP="000B53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04C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bookmarkStart w:id="0" w:name="_Hlk117506963"/>
      <w:r w:rsidRPr="005F004C">
        <w:rPr>
          <w:rFonts w:ascii="Times New Roman" w:hAnsi="Times New Roman" w:cs="Times New Roman"/>
          <w:b/>
          <w:bCs/>
          <w:sz w:val="24"/>
          <w:szCs w:val="24"/>
        </w:rPr>
        <w:t>Progress and Annual Report</w:t>
      </w:r>
      <w:bookmarkEnd w:id="0"/>
    </w:p>
    <w:p w14:paraId="03B28D91" w14:textId="77777777" w:rsidR="000B5373" w:rsidRPr="005F004C" w:rsidRDefault="00060895" w:rsidP="000B53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50A4E9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B615006" w14:textId="6C4EEF38" w:rsidR="000B5373" w:rsidRPr="005F004C" w:rsidRDefault="00060895" w:rsidP="00717337">
      <w:pPr>
        <w:tabs>
          <w:tab w:val="left" w:pos="851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878079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5373" w:rsidRPr="005F004C">
            <w:rPr>
              <w:rFonts w:ascii="Segoe UI Symbol" w:eastAsia="MS Gothic" w:hAnsi="Segoe UI Symbol" w:cs="Segoe UI Symbol" w:hint="cs"/>
              <w:sz w:val="24"/>
              <w:szCs w:val="24"/>
              <w:cs/>
            </w:rPr>
            <w:t>☐</w:t>
          </w:r>
        </w:sdtContent>
      </w:sdt>
      <w:r w:rsidR="000B5373" w:rsidRPr="005F004C">
        <w:rPr>
          <w:rFonts w:ascii="Times New Roman" w:hAnsi="Times New Roman" w:cs="Times New Roman"/>
          <w:sz w:val="24"/>
          <w:szCs w:val="24"/>
          <w:cs/>
        </w:rPr>
        <w:t xml:space="preserve">  </w:t>
      </w:r>
      <w:r w:rsidR="000B5373" w:rsidRPr="005F004C">
        <w:rPr>
          <w:rFonts w:ascii="Times New Roman" w:hAnsi="Times New Roman" w:cs="Times New Roman"/>
          <w:sz w:val="24"/>
          <w:szCs w:val="24"/>
        </w:rPr>
        <w:t>Annual report to extend the Certificate of Approval</w:t>
      </w:r>
    </w:p>
    <w:p w14:paraId="0F47ED2B" w14:textId="77777777" w:rsidR="000B5373" w:rsidRPr="005F004C" w:rsidRDefault="00060895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cs/>
          </w:rPr>
          <w:id w:val="164450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5373" w:rsidRPr="005F004C">
            <w:rPr>
              <w:rFonts w:ascii="Segoe UI Symbol" w:eastAsia="MS Gothic" w:hAnsi="Segoe UI Symbol" w:cs="Segoe UI Symbol" w:hint="cs"/>
              <w:sz w:val="24"/>
              <w:szCs w:val="24"/>
              <w:cs/>
            </w:rPr>
            <w:t>☐</w:t>
          </w:r>
        </w:sdtContent>
      </w:sdt>
      <w:r w:rsidR="000B5373" w:rsidRPr="005F004C">
        <w:rPr>
          <w:rFonts w:ascii="Times New Roman" w:hAnsi="Times New Roman" w:cs="Times New Roman"/>
          <w:sz w:val="24"/>
          <w:szCs w:val="24"/>
          <w:cs/>
        </w:rPr>
        <w:t xml:space="preserve">  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A project closure report  </w:t>
      </w:r>
    </w:p>
    <w:p w14:paraId="55624F2E" w14:textId="77777777" w:rsidR="000B5373" w:rsidRPr="005F004C" w:rsidRDefault="00060895" w:rsidP="000B53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477518D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7847945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1. Name of the Approved project</w:t>
      </w:r>
    </w:p>
    <w:p w14:paraId="702D1292" w14:textId="0F071DF9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  <w:t>(in Thai)</w:t>
      </w:r>
      <w:r w:rsidRPr="005F004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</w:t>
      </w:r>
    </w:p>
    <w:p w14:paraId="0C2E6853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  <w:t xml:space="preserve">(in English) </w:t>
      </w:r>
      <w:r w:rsidRPr="005F004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</w:t>
      </w:r>
    </w:p>
    <w:p w14:paraId="6B64E03D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17FB64D2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2. Approved Project number </w:t>
      </w:r>
    </w:p>
    <w:p w14:paraId="22578C0E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  <w:t>2.1 Approval date: ………………………………. Expired date: …………………………...</w:t>
      </w:r>
    </w:p>
    <w:p w14:paraId="13A4BEAB" w14:textId="77777777" w:rsidR="000B5373" w:rsidRPr="005F004C" w:rsidRDefault="000B5373" w:rsidP="000B5373">
      <w:pPr>
        <w:spacing w:after="0" w:line="300" w:lineRule="auto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  <w:t xml:space="preserve">2.2 Type of Project </w:t>
      </w: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 </w:t>
      </w:r>
      <w:r w:rsidRPr="005F004C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Test </w:t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hAnsi="Times New Roman" w:cs="Times New Roman"/>
          <w:sz w:val="24"/>
          <w:szCs w:val="24"/>
        </w:rPr>
        <w:t xml:space="preserve"> Biomaterial production </w:t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hAnsi="Times New Roman" w:cs="Times New Roman"/>
          <w:sz w:val="24"/>
          <w:szCs w:val="24"/>
          <w:lang w:val="en"/>
        </w:rPr>
        <w:t xml:space="preserve"> Teaching  </w:t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Animal products</w:t>
      </w:r>
    </w:p>
    <w:p w14:paraId="323367D6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Others ………………………</w:t>
      </w:r>
    </w:p>
    <w:p w14:paraId="79233BAE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  <w:t>2.3 Research site</w:t>
      </w:r>
      <w:r w:rsidRPr="005F00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7B5723A" w14:textId="6B372EA4" w:rsidR="000B5373" w:rsidRPr="005F004C" w:rsidRDefault="000B5373" w:rsidP="000B5373">
      <w:pPr>
        <w:spacing w:after="0" w:line="30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5F004C">
        <w:rPr>
          <w:rFonts w:ascii="Times New Roman" w:hAnsi="Times New Roman" w:cs="Times New Roman"/>
          <w:sz w:val="24"/>
          <w:szCs w:val="24"/>
        </w:rPr>
        <w:t xml:space="preserve">The site used is under the supervision of </w:t>
      </w:r>
      <w:r w:rsidR="001F1284">
        <w:rPr>
          <w:rFonts w:ascii="Times New Roman" w:hAnsi="Times New Roman" w:cs="Times New Roman"/>
          <w:sz w:val="24"/>
          <w:szCs w:val="24"/>
        </w:rPr>
        <w:t xml:space="preserve">the </w:t>
      </w:r>
      <w:r w:rsidR="00181032" w:rsidRPr="00181032">
        <w:rPr>
          <w:rFonts w:ascii="Times New Roman" w:hAnsi="Times New Roman" w:cs="Times New Roman"/>
          <w:sz w:val="24"/>
          <w:szCs w:val="24"/>
        </w:rPr>
        <w:t>Institutional Animal Care and Use Committee</w:t>
      </w:r>
      <w:r w:rsidRPr="005F004C">
        <w:rPr>
          <w:rFonts w:ascii="Times New Roman" w:hAnsi="Times New Roman" w:cs="Times New Roman"/>
          <w:sz w:val="24"/>
          <w:szCs w:val="24"/>
        </w:rPr>
        <w:t>, (Site name)…………………………………………………………………………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66EC0A30" w14:textId="31313AF8" w:rsidR="000B5373" w:rsidRPr="005F004C" w:rsidRDefault="000B5373" w:rsidP="000B5373">
      <w:pPr>
        <w:spacing w:after="0" w:line="30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eastAsia="MS Gothic" w:hAnsi="Times New Roman" w:cs="Times New Roman"/>
          <w:sz w:val="24"/>
          <w:szCs w:val="24"/>
        </w:rPr>
        <w:sym w:font="Wingdings 2" w:char="F0A3"/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5F004C">
        <w:rPr>
          <w:rFonts w:ascii="Times New Roman" w:hAnsi="Times New Roman" w:cs="Times New Roman"/>
          <w:sz w:val="24"/>
          <w:szCs w:val="24"/>
        </w:rPr>
        <w:t xml:space="preserve"> A different location without a registered number (specify the site)</w:t>
      </w:r>
      <w:r w:rsidR="00181032">
        <w:rPr>
          <w:rFonts w:ascii="Times New Roman" w:hAnsi="Times New Roman" w:cs="Times New Roman"/>
          <w:sz w:val="24"/>
          <w:szCs w:val="24"/>
        </w:rPr>
        <w:t xml:space="preserve"> </w:t>
      </w:r>
      <w:r w:rsidRPr="005F004C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084FBB97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  <w:t>2.4 In the case of a project under section 31 of the Animal Science Act B.E. 2558 (please attach the project)</w:t>
      </w:r>
    </w:p>
    <w:p w14:paraId="75DC55C3" w14:textId="77777777" w:rsidR="000B5373" w:rsidRPr="009059E5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5F004C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Breed</w:t>
      </w:r>
      <w:proofErr w:type="spellStart"/>
      <w:r w:rsidRPr="009059E5">
        <w:rPr>
          <w:rFonts w:ascii="Times New Roman" w:hAnsi="Times New Roman" w:cs="Angsana New"/>
          <w:sz w:val="24"/>
          <w:szCs w:val="30"/>
        </w:rPr>
        <w:t>ing</w:t>
      </w:r>
      <w:proofErr w:type="spellEnd"/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development 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Animal </w:t>
      </w:r>
      <w:proofErr w:type="spellStart"/>
      <w:r w:rsidRPr="009059E5">
        <w:rPr>
          <w:rFonts w:ascii="Times New Roman" w:hAnsi="Times New Roman" w:cs="Times New Roman"/>
          <w:sz w:val="24"/>
          <w:szCs w:val="24"/>
          <w:lang w:val="en"/>
        </w:rPr>
        <w:t>Reproduct</w:t>
      </w:r>
      <w:proofErr w:type="spellEnd"/>
      <w:r w:rsidRPr="009059E5">
        <w:rPr>
          <w:rFonts w:ascii="Times New Roman" w:hAnsi="Times New Roman" w:cs="Times New Roman"/>
          <w:sz w:val="24"/>
          <w:szCs w:val="24"/>
        </w:rPr>
        <w:t>ion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Times New Roman" w:hAnsi="Times New Roman" w:cs="Times New Roman"/>
          <w:sz w:val="24"/>
          <w:szCs w:val="24"/>
          <w:cs/>
          <w:lang w:val="en"/>
        </w:rPr>
        <w:t xml:space="preserve"> </w:t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Animal Breeding</w:t>
      </w:r>
    </w:p>
    <w:p w14:paraId="20D305BD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                    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Stem Cell Studies 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Genetic Modification 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ab/>
      </w:r>
      <w:r w:rsidRPr="009059E5">
        <w:rPr>
          <w:rFonts w:ascii="Segoe UI Symbol" w:hAnsi="Segoe UI Symbol" w:cs="Segoe UI Symbol"/>
          <w:sz w:val="24"/>
          <w:szCs w:val="24"/>
          <w:lang w:val="en"/>
        </w:rPr>
        <w:t>☐</w:t>
      </w:r>
      <w:r w:rsidRPr="009059E5">
        <w:rPr>
          <w:rFonts w:ascii="Times New Roman" w:hAnsi="Times New Roman" w:cs="Times New Roman"/>
          <w:sz w:val="24"/>
          <w:szCs w:val="24"/>
          <w:lang w:val="en"/>
        </w:rPr>
        <w:t xml:space="preserve"> Cloning</w:t>
      </w:r>
    </w:p>
    <w:p w14:paraId="5A8FECB7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14:paraId="5E790624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  <w:lang w:val="en"/>
        </w:rPr>
        <w:t xml:space="preserve">3. </w:t>
      </w:r>
      <w:r w:rsidRPr="005F004C">
        <w:rPr>
          <w:rFonts w:ascii="Times New Roman" w:hAnsi="Times New Roman" w:cs="Times New Roman"/>
          <w:sz w:val="24"/>
          <w:szCs w:val="24"/>
        </w:rPr>
        <w:t>Name of the Principal Investigator who is responsible for the animal (Please specify academic position)</w:t>
      </w:r>
    </w:p>
    <w:p w14:paraId="63ED6EDD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Department ........................................................... Section ...........................................................</w:t>
      </w:r>
    </w:p>
    <w:p w14:paraId="26C301AF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</w:t>
      </w:r>
      <w:r w:rsidRPr="005F004C">
        <w:rPr>
          <w:rFonts w:ascii="Times New Roman" w:hAnsi="Times New Roman" w:cs="Times New Roman"/>
          <w:sz w:val="24"/>
          <w:szCs w:val="24"/>
        </w:rPr>
        <w:tab/>
        <w:t xml:space="preserve">University ............................................................ Telephone ................................................. </w:t>
      </w:r>
    </w:p>
    <w:p w14:paraId="2224518C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</w:t>
      </w:r>
      <w:r w:rsidRPr="005F004C">
        <w:rPr>
          <w:rFonts w:ascii="Times New Roman" w:hAnsi="Times New Roman" w:cs="Times New Roman"/>
          <w:sz w:val="24"/>
          <w:szCs w:val="24"/>
        </w:rPr>
        <w:tab/>
        <w:t>Mobile phone ......................................................... E-mail ………………………………………</w:t>
      </w:r>
    </w:p>
    <w:p w14:paraId="73FDC20B" w14:textId="77777777" w:rsidR="00CA0512" w:rsidRDefault="00CA0512" w:rsidP="000B5373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14:paraId="6A031963" w14:textId="77777777" w:rsidR="006554FD" w:rsidRDefault="006554FD" w:rsidP="000B5373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14:paraId="42A104C0" w14:textId="77777777" w:rsidR="006554FD" w:rsidRDefault="006554FD" w:rsidP="000B5373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14:paraId="53677796" w14:textId="77777777" w:rsidR="006554FD" w:rsidRDefault="006554FD" w:rsidP="000B5373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14:paraId="39DB11AA" w14:textId="77777777" w:rsidR="00AD47A2" w:rsidRDefault="00AD47A2" w:rsidP="000B5373">
      <w:pPr>
        <w:spacing w:after="0" w:line="300" w:lineRule="auto"/>
        <w:rPr>
          <w:rFonts w:ascii="Times New Roman" w:hAnsi="Times New Roman"/>
          <w:sz w:val="24"/>
          <w:szCs w:val="24"/>
        </w:rPr>
      </w:pPr>
    </w:p>
    <w:p w14:paraId="15D0DC1B" w14:textId="77777777" w:rsidR="00CA0512" w:rsidRPr="00816BEE" w:rsidRDefault="00CA0512" w:rsidP="00CA0512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Times New Roman" w:hAnsi="Times New Roman" w:cs="Times New Roman"/>
          <w:sz w:val="24"/>
          <w:szCs w:val="24"/>
        </w:rPr>
        <w:lastRenderedPageBreak/>
        <w:t>4. Research Funding for This Project</w:t>
      </w:r>
    </w:p>
    <w:p w14:paraId="49D54134" w14:textId="77777777" w:rsidR="006554FD" w:rsidRPr="00816BEE" w:rsidRDefault="00CA0512" w:rsidP="009C13CE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Please specify the funding source: </w:t>
      </w:r>
      <w:r w:rsidR="009C13CE" w:rsidRPr="00816BEE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  <w:r w:rsidR="009C13CE" w:rsidRPr="00816BEE">
        <w:rPr>
          <w:rFonts w:ascii="Times New Roman" w:hAnsi="Times New Roman" w:cs="Times New Roman"/>
          <w:sz w:val="24"/>
          <w:szCs w:val="24"/>
          <w:cs/>
        </w:rPr>
        <w:t>..................................</w:t>
      </w:r>
      <w:r w:rsidR="009C13CE" w:rsidRPr="00816BEE">
        <w:rPr>
          <w:rFonts w:ascii="Times New Roman" w:hAnsi="Times New Roman" w:cs="Times New Roman"/>
          <w:sz w:val="24"/>
          <w:szCs w:val="24"/>
        </w:rPr>
        <w:t>....</w:t>
      </w:r>
    </w:p>
    <w:p w14:paraId="67A196A4" w14:textId="19949A8D" w:rsidR="00CA0512" w:rsidRPr="00816BEE" w:rsidRDefault="006554FD" w:rsidP="006554FD">
      <w:pPr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Times New Roman" w:hAnsi="Times New Roman" w:cs="Times New Roman"/>
          <w:sz w:val="24"/>
          <w:szCs w:val="24"/>
          <w:cs/>
        </w:rPr>
        <w:t xml:space="preserve">      </w:t>
      </w:r>
      <w:r w:rsidR="00CA0512" w:rsidRPr="00816BEE">
        <w:rPr>
          <w:rFonts w:ascii="Times New Roman" w:hAnsi="Times New Roman" w:cs="Times New Roman"/>
          <w:sz w:val="24"/>
          <w:szCs w:val="24"/>
        </w:rPr>
        <w:t>Funding period</w:t>
      </w:r>
      <w:r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  <w:cs/>
        </w:rPr>
        <w:tab/>
      </w:r>
      <w:r w:rsidR="00CA0512" w:rsidRPr="00816BEE">
        <w:rPr>
          <w:rFonts w:ascii="Times New Roman" w:hAnsi="Times New Roman" w:cs="Times New Roman"/>
          <w:sz w:val="24"/>
          <w:szCs w:val="24"/>
        </w:rPr>
        <w:t xml:space="preserve">Start date: </w:t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24791393"/>
          <w:placeholder>
            <w:docPart w:val="3EA25BE7A7A44D2790D05FA02AA4B0FD"/>
          </w:placeholder>
          <w:showingPlcHdr/>
          <w:date w:fullDate="2023-11-10T00:00:00Z">
            <w:dateFormat w:val="dd/MM/bb"/>
            <w:lid w:val="th-TH"/>
            <w:storeMappedDataAs w:val="dateTime"/>
            <w:calendar w:val="thai"/>
          </w:date>
        </w:sdtPr>
        <w:sdtEndPr/>
        <w:sdtContent>
          <w:r w:rsidR="00DE6A53" w:rsidRPr="00816BEE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to enter a date.</w:t>
          </w:r>
        </w:sdtContent>
      </w:sdt>
      <w:r w:rsidR="00DE6A53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CA0512" w:rsidRPr="00816BEE">
        <w:rPr>
          <w:rFonts w:ascii="Times New Roman" w:hAnsi="Times New Roman" w:cs="Times New Roman"/>
          <w:sz w:val="24"/>
          <w:szCs w:val="24"/>
        </w:rPr>
        <w:t>End date:</w:t>
      </w:r>
      <w:r w:rsidR="00DE6A53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1141005708"/>
          <w:placeholder>
            <w:docPart w:val="4BCF8144C29D4E6F950E5550A28D83A1"/>
          </w:placeholder>
          <w:showingPlcHdr/>
          <w:date w:fullDate="2023-11-10T00:00:00Z">
            <w:dateFormat w:val="dd/MM/bb"/>
            <w:lid w:val="th-TH"/>
            <w:storeMappedDataAs w:val="dateTime"/>
            <w:calendar w:val="thai"/>
          </w:date>
        </w:sdtPr>
        <w:sdtEndPr/>
        <w:sdtContent>
          <w:r w:rsidR="00DE6A53" w:rsidRPr="00816BEE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to enter a date.</w:t>
          </w:r>
        </w:sdtContent>
      </w:sdt>
    </w:p>
    <w:p w14:paraId="3337CDE4" w14:textId="77777777" w:rsidR="00B02782" w:rsidRPr="00816BEE" w:rsidRDefault="00CA0512" w:rsidP="00DE6A5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Currently applying for an extension of the funding period</w:t>
      </w:r>
      <w:r w:rsidR="00DE6A53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14:paraId="28ACAC6E" w14:textId="317DCC8D" w:rsidR="00BF180B" w:rsidRPr="00816BEE" w:rsidRDefault="00B02782" w:rsidP="00B02782">
      <w:pPr>
        <w:spacing w:after="0" w:line="300" w:lineRule="auto"/>
        <w:ind w:firstLine="720"/>
        <w:rPr>
          <w:rFonts w:ascii="Times New Roman" w:hAnsi="Times New Roman" w:hint="cs"/>
          <w:sz w:val="24"/>
          <w:szCs w:val="24"/>
        </w:rPr>
      </w:pPr>
      <w:r w:rsidRPr="00816BEE">
        <w:rPr>
          <w:rFonts w:ascii="Times New Roman" w:hAnsi="Times New Roman" w:cs="Times New Roman"/>
          <w:sz w:val="24"/>
          <w:szCs w:val="24"/>
          <w:cs/>
        </w:rPr>
        <w:t xml:space="preserve">      </w:t>
      </w:r>
      <w:r w:rsidR="00CA0512" w:rsidRPr="00816BEE">
        <w:rPr>
          <w:rFonts w:ascii="Times New Roman" w:hAnsi="Times New Roman" w:cs="Times New Roman"/>
          <w:sz w:val="24"/>
          <w:szCs w:val="24"/>
        </w:rPr>
        <w:t>Funding source:</w:t>
      </w:r>
      <w:r w:rsidR="00816BEE">
        <w:rPr>
          <w:rFonts w:ascii="Times New Roman" w:hAnsi="Times New Roman" w:hint="cs"/>
          <w:sz w:val="24"/>
          <w:szCs w:val="24"/>
          <w:cs/>
        </w:rPr>
        <w:t xml:space="preserve"> </w:t>
      </w:r>
      <w:r w:rsidR="00DE6A53" w:rsidRPr="00816BEE">
        <w:rPr>
          <w:rFonts w:ascii="Times New Roman" w:hAnsi="Times New Roman" w:cs="Times New Roman"/>
          <w:sz w:val="24"/>
          <w:szCs w:val="24"/>
        </w:rPr>
        <w:t>.......</w:t>
      </w:r>
      <w:r w:rsidR="00BF180B" w:rsidRPr="00816BEE">
        <w:rPr>
          <w:rFonts w:ascii="Times New Roman" w:hAnsi="Times New Roman" w:cs="Times New Roman"/>
          <w:sz w:val="24"/>
          <w:szCs w:val="24"/>
          <w:cs/>
        </w:rPr>
        <w:t>.....</w:t>
      </w:r>
      <w:r w:rsidR="00DE6A53" w:rsidRPr="00816BEE">
        <w:rPr>
          <w:rFonts w:ascii="Times New Roman" w:hAnsi="Times New Roman" w:cs="Times New Roman"/>
          <w:sz w:val="24"/>
          <w:szCs w:val="24"/>
        </w:rPr>
        <w:t>................</w:t>
      </w:r>
      <w:r w:rsidR="00BF180B" w:rsidRPr="00816BEE">
        <w:rPr>
          <w:rFonts w:ascii="Times New Roman" w:hAnsi="Times New Roman" w:cs="Times New Roman"/>
          <w:sz w:val="24"/>
          <w:szCs w:val="24"/>
          <w:cs/>
        </w:rPr>
        <w:t>....................................</w:t>
      </w:r>
      <w:r w:rsidRPr="00816BEE">
        <w:rPr>
          <w:rFonts w:ascii="Times New Roman" w:hAnsi="Times New Roman" w:cs="Times New Roman"/>
          <w:sz w:val="24"/>
          <w:szCs w:val="24"/>
          <w:cs/>
        </w:rPr>
        <w:t>................</w:t>
      </w:r>
      <w:r w:rsidR="00BF180B" w:rsidRPr="00816BEE">
        <w:rPr>
          <w:rFonts w:ascii="Times New Roman" w:hAnsi="Times New Roman" w:cs="Times New Roman"/>
          <w:sz w:val="24"/>
          <w:szCs w:val="24"/>
          <w:cs/>
        </w:rPr>
        <w:t>........................................</w:t>
      </w:r>
    </w:p>
    <w:p w14:paraId="1D37AEBD" w14:textId="77777777" w:rsidR="00CA0512" w:rsidRPr="00816BEE" w:rsidRDefault="00CA0512" w:rsidP="00BF180B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No research funding</w:t>
      </w:r>
    </w:p>
    <w:p w14:paraId="54AD045B" w14:textId="1778359F" w:rsidR="00BF180B" w:rsidRPr="00816BEE" w:rsidRDefault="00CA0512" w:rsidP="00BF180B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</w:t>
      </w:r>
      <w:r w:rsidR="006A51B4" w:rsidRPr="00816BEE">
        <w:rPr>
          <w:rFonts w:ascii="Times New Roman" w:hAnsi="Times New Roman" w:cs="Times New Roman"/>
          <w:sz w:val="24"/>
          <w:szCs w:val="24"/>
        </w:rPr>
        <w:t>Student research project (Undergraduate / Master's / Doctoral)</w:t>
      </w:r>
    </w:p>
    <w:p w14:paraId="1D905657" w14:textId="77777777" w:rsidR="00AD47A2" w:rsidRPr="00816BEE" w:rsidRDefault="00AD47A2" w:rsidP="00AD47A2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6A6CACAA" w14:textId="77777777" w:rsidR="00AE2355" w:rsidRPr="00816BEE" w:rsidRDefault="00AE2355" w:rsidP="00AE2355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Times New Roman" w:hAnsi="Times New Roman" w:cs="Times New Roman"/>
          <w:sz w:val="24"/>
          <w:szCs w:val="24"/>
          <w:cs/>
        </w:rPr>
        <w:t xml:space="preserve">5. </w:t>
      </w:r>
      <w:r w:rsidRPr="00816BEE">
        <w:rPr>
          <w:rFonts w:ascii="Times New Roman" w:hAnsi="Times New Roman" w:cs="Times New Roman"/>
          <w:sz w:val="24"/>
          <w:szCs w:val="24"/>
        </w:rPr>
        <w:t>In the event that animal procedures are conducted at a site outside the jurisdiction of KMUTT, please specify the status of the approval/permit:</w:t>
      </w:r>
    </w:p>
    <w:p w14:paraId="4934D549" w14:textId="77777777" w:rsidR="00AE2355" w:rsidRPr="00816BEE" w:rsidRDefault="00AE2355" w:rsidP="00AE2355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 w:hint="cs"/>
          <w:sz w:val="24"/>
          <w:szCs w:val="24"/>
          <w:cs/>
        </w:rPr>
        <w:t>☐</w:t>
      </w:r>
      <w:r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>The site does not require an approval/permit.</w:t>
      </w:r>
    </w:p>
    <w:p w14:paraId="6109FF02" w14:textId="77777777" w:rsidR="00AE2355" w:rsidRPr="00816BEE" w:rsidRDefault="00AE2355" w:rsidP="00AE2355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 w:hint="cs"/>
          <w:sz w:val="24"/>
          <w:szCs w:val="24"/>
          <w:cs/>
        </w:rPr>
        <w:t>☐</w:t>
      </w:r>
      <w:r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>The site requires an approval/permit.</w:t>
      </w:r>
    </w:p>
    <w:p w14:paraId="36110CB1" w14:textId="6884EFD3" w:rsidR="00AE2355" w:rsidRPr="00816BEE" w:rsidRDefault="00AE2355" w:rsidP="00AE2355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 w:hint="cs"/>
          <w:sz w:val="24"/>
          <w:szCs w:val="24"/>
          <w:cs/>
        </w:rPr>
        <w:t>☐</w:t>
      </w:r>
      <w:r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>The approval/permit is currently valid from</w:t>
      </w:r>
      <w:r w:rsidR="00816BEE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112507099"/>
          <w:placeholder>
            <w:docPart w:val="6E58DA58ACF64360B204752C62F83B7B"/>
          </w:placeholder>
          <w:showingPlcHdr/>
          <w:date w:fullDate="2023-11-10T00:00:00Z">
            <w:dateFormat w:val="dd/MM/bb"/>
            <w:lid w:val="th-TH"/>
            <w:storeMappedDataAs w:val="dateTime"/>
            <w:calendar w:val="thai"/>
          </w:date>
        </w:sdtPr>
        <w:sdtContent>
          <w:r w:rsidR="00816BEE" w:rsidRPr="00816BEE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to enter a date.</w:t>
          </w:r>
        </w:sdtContent>
      </w:sdt>
      <w:r w:rsidR="00816BEE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 xml:space="preserve">to </w:t>
      </w:r>
      <w:r w:rsidR="00816BEE" w:rsidRPr="00816BEE">
        <w:rPr>
          <w:rFonts w:ascii="Times New Roman" w:hAnsi="Times New Roman" w:cs="Times New Roman"/>
          <w:sz w:val="24"/>
          <w:szCs w:val="24"/>
        </w:rPr>
        <w:t>:</w:t>
      </w:r>
      <w:r w:rsidR="00816BEE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26768824"/>
          <w:placeholder>
            <w:docPart w:val="3413458AD7DC4429A0166A40F180211D"/>
          </w:placeholder>
          <w:showingPlcHdr/>
          <w:date w:fullDate="2023-11-10T00:00:00Z">
            <w:dateFormat w:val="dd/MM/bb"/>
            <w:lid w:val="th-TH"/>
            <w:storeMappedDataAs w:val="dateTime"/>
            <w:calendar w:val="thai"/>
          </w:date>
        </w:sdtPr>
        <w:sdtContent>
          <w:r w:rsidR="00816BEE" w:rsidRPr="00816BEE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to enter a date.</w:t>
          </w:r>
        </w:sdtContent>
      </w:sdt>
      <w:r w:rsidR="00816BEE"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>(Please attach a copy of the approval/permit.)</w:t>
      </w:r>
    </w:p>
    <w:p w14:paraId="7AA861BE" w14:textId="77777777" w:rsidR="00180966" w:rsidRPr="00816BEE" w:rsidRDefault="00AE2355" w:rsidP="00AE2355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 w:hint="cs"/>
          <w:sz w:val="24"/>
          <w:szCs w:val="24"/>
          <w:cs/>
        </w:rPr>
        <w:t>☐</w:t>
      </w:r>
      <w:r w:rsidRPr="00816BEE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816BEE">
        <w:rPr>
          <w:rFonts w:ascii="Times New Roman" w:hAnsi="Times New Roman" w:cs="Times New Roman"/>
          <w:sz w:val="24"/>
          <w:szCs w:val="24"/>
        </w:rPr>
        <w:t>The approval/permit has expired and is currently under renewal.</w:t>
      </w:r>
    </w:p>
    <w:p w14:paraId="1BFF3710" w14:textId="77777777" w:rsidR="00180966" w:rsidRPr="00816BEE" w:rsidRDefault="00180966" w:rsidP="00180966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20FEA1C0" w14:textId="77777777" w:rsidR="00180966" w:rsidRPr="00816BEE" w:rsidRDefault="00D91D42" w:rsidP="00180966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Times New Roman" w:hAnsi="Times New Roman" w:cs="Times New Roman"/>
          <w:sz w:val="24"/>
          <w:szCs w:val="24"/>
        </w:rPr>
        <w:t>6</w:t>
      </w:r>
      <w:r w:rsidR="000B5373" w:rsidRPr="00816BEE">
        <w:rPr>
          <w:rFonts w:ascii="Times New Roman" w:hAnsi="Times New Roman" w:cs="Times New Roman"/>
          <w:sz w:val="24"/>
          <w:szCs w:val="24"/>
        </w:rPr>
        <w:t xml:space="preserve">. The Project is able to proceed </w:t>
      </w:r>
    </w:p>
    <w:p w14:paraId="0332A727" w14:textId="28F02D17" w:rsidR="000B5373" w:rsidRPr="00816BEE" w:rsidRDefault="000B5373" w:rsidP="00180966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according to the plan </w:t>
      </w:r>
      <w:r w:rsidRPr="00816BEE">
        <w:rPr>
          <w:rFonts w:ascii="Segoe UI Symbol" w:hAnsi="Segoe UI Symbol" w:cs="Segoe UI Symbol"/>
          <w:sz w:val="24"/>
          <w:szCs w:val="24"/>
        </w:rPr>
        <w:t>☐</w:t>
      </w:r>
      <w:r w:rsidRPr="00816BEE">
        <w:rPr>
          <w:rFonts w:ascii="Times New Roman" w:hAnsi="Times New Roman" w:cs="Times New Roman"/>
          <w:sz w:val="24"/>
          <w:szCs w:val="24"/>
        </w:rPr>
        <w:t xml:space="preserve"> not according to the plan stated in the project.</w:t>
      </w:r>
    </w:p>
    <w:p w14:paraId="091E48B1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69D75B41" w14:textId="4B693BA2" w:rsidR="000B5373" w:rsidRPr="005F004C" w:rsidRDefault="00D91D42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B5373" w:rsidRPr="005F004C">
        <w:rPr>
          <w:rFonts w:ascii="Times New Roman" w:hAnsi="Times New Roman" w:cs="Times New Roman"/>
          <w:sz w:val="24"/>
          <w:szCs w:val="24"/>
        </w:rPr>
        <w:t>. During the project</w:t>
      </w:r>
    </w:p>
    <w:p w14:paraId="05D4CC38" w14:textId="661F3019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</w:t>
      </w:r>
      <w:r w:rsidRPr="005F00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91D42">
        <w:rPr>
          <w:rFonts w:ascii="Times New Roman" w:hAnsi="Times New Roman" w:cs="Times New Roman"/>
          <w:sz w:val="24"/>
          <w:szCs w:val="24"/>
        </w:rPr>
        <w:t>7</w:t>
      </w:r>
      <w:r w:rsidRPr="005F004C">
        <w:rPr>
          <w:rFonts w:ascii="Times New Roman" w:hAnsi="Times New Roman" w:cs="Times New Roman"/>
          <w:sz w:val="24"/>
          <w:szCs w:val="24"/>
        </w:rPr>
        <w:t>.1 Is there any amendment to the protocol change?</w:t>
      </w:r>
    </w:p>
    <w:p w14:paraId="4FAB40A2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No </w:t>
      </w: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Times New Roman" w:hAnsi="Times New Roman" w:cs="Times New Roman"/>
          <w:sz w:val="24"/>
          <w:szCs w:val="24"/>
        </w:rPr>
        <w:tab/>
      </w:r>
    </w:p>
    <w:p w14:paraId="77DB5AD8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Yes; how many times ( ................. time(s)) </w:t>
      </w:r>
    </w:p>
    <w:p w14:paraId="35390210" w14:textId="07D15AE3" w:rsidR="000B5373" w:rsidRPr="00BD6AB4" w:rsidRDefault="000B5373" w:rsidP="00BD6AB4">
      <w:pPr>
        <w:spacing w:after="0" w:line="300" w:lineRule="auto"/>
        <w:ind w:left="1440"/>
        <w:rPr>
          <w:rFonts w:ascii="Times New Roman" w:hAnsi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Notify</w:t>
      </w:r>
      <w:r w:rsidR="00A14403">
        <w:rPr>
          <w:rFonts w:ascii="Times New Roman" w:hAnsi="Times New Roman" w:cs="Times New Roman"/>
          <w:sz w:val="24"/>
          <w:szCs w:val="24"/>
        </w:rPr>
        <w:t xml:space="preserve"> the</w:t>
      </w:r>
      <w:r w:rsidR="0036707C">
        <w:rPr>
          <w:rFonts w:ascii="Times New Roman" w:hAnsi="Times New Roman" w:cs="Times New Roman"/>
          <w:sz w:val="24"/>
          <w:szCs w:val="24"/>
        </w:rPr>
        <w:t xml:space="preserve"> </w:t>
      </w:r>
      <w:r w:rsidR="00300BEF" w:rsidRPr="00300BEF">
        <w:rPr>
          <w:rFonts w:ascii="Times New Roman" w:hAnsi="Times New Roman" w:cs="Times New Roman"/>
          <w:sz w:val="24"/>
          <w:szCs w:val="24"/>
        </w:rPr>
        <w:t xml:space="preserve">Institutional Animal Care and Use Committee </w:t>
      </w:r>
      <w:r w:rsidRPr="005F004C">
        <w:rPr>
          <w:rFonts w:ascii="Times New Roman" w:hAnsi="Times New Roman" w:cs="Times New Roman"/>
          <w:sz w:val="24"/>
          <w:szCs w:val="24"/>
        </w:rPr>
        <w:t xml:space="preserve">on </w:t>
      </w:r>
      <w:r w:rsidR="00BD6AB4" w:rsidRPr="005F004C">
        <w:rPr>
          <w:rFonts w:ascii="Times New Roman" w:hAnsi="Times New Roman" w:cs="Times New Roman"/>
          <w:sz w:val="24"/>
          <w:szCs w:val="24"/>
        </w:rPr>
        <w:t>(dd/mm/</w:t>
      </w:r>
      <w:proofErr w:type="spellStart"/>
      <w:r w:rsidR="00BD6AB4" w:rsidRPr="005F004C">
        <w:rPr>
          <w:rFonts w:ascii="Times New Roman" w:hAnsi="Times New Roman" w:cs="Times New Roman"/>
          <w:sz w:val="24"/>
          <w:szCs w:val="24"/>
        </w:rPr>
        <w:t>yy</w:t>
      </w:r>
      <w:proofErr w:type="spellEnd"/>
      <w:r w:rsidR="00BD6AB4" w:rsidRPr="005F004C">
        <w:rPr>
          <w:rFonts w:ascii="Times New Roman" w:hAnsi="Times New Roman" w:cs="Times New Roman"/>
          <w:sz w:val="24"/>
          <w:szCs w:val="24"/>
        </w:rPr>
        <w:t>)</w:t>
      </w:r>
      <w:r w:rsidR="00BD6AB4">
        <w:rPr>
          <w:rFonts w:ascii="Times New Roman" w:hAnsi="Times New Roman" w:hint="cs"/>
          <w:sz w:val="24"/>
          <w:szCs w:val="24"/>
          <w:cs/>
        </w:rPr>
        <w:t xml:space="preserve"> </w:t>
      </w:r>
      <w:r w:rsidRPr="005F004C">
        <w:rPr>
          <w:rFonts w:ascii="Times New Roman" w:hAnsi="Times New Roman" w:cs="Times New Roman"/>
          <w:sz w:val="24"/>
          <w:szCs w:val="24"/>
        </w:rPr>
        <w:t>…………………..</w:t>
      </w:r>
      <w:r w:rsidR="00BD6AB4" w:rsidRPr="005F004C">
        <w:rPr>
          <w:rFonts w:ascii="Times New Roman" w:hAnsi="Times New Roman" w:cs="Times New Roman"/>
          <w:sz w:val="24"/>
          <w:szCs w:val="24"/>
        </w:rPr>
        <w:t>……………..</w:t>
      </w:r>
    </w:p>
    <w:p w14:paraId="6710E15F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Yes, but did not inform.</w:t>
      </w:r>
    </w:p>
    <w:p w14:paraId="0DA2F73F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F3D76C" w14:textId="6EAAF543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</w:r>
      <w:r w:rsidR="00D91D42">
        <w:rPr>
          <w:rFonts w:ascii="Times New Roman" w:hAnsi="Times New Roman" w:cs="Times New Roman"/>
          <w:sz w:val="24"/>
          <w:szCs w:val="24"/>
        </w:rPr>
        <w:t>7</w:t>
      </w:r>
      <w:r w:rsidRPr="005F004C">
        <w:rPr>
          <w:rFonts w:ascii="Times New Roman" w:hAnsi="Times New Roman" w:cs="Times New Roman"/>
          <w:sz w:val="24"/>
          <w:szCs w:val="24"/>
        </w:rPr>
        <w:t>.2 Was the research conducted deviated from the proposed protocol?</w:t>
      </w:r>
    </w:p>
    <w:p w14:paraId="089C122B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No </w:t>
      </w: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Times New Roman" w:hAnsi="Times New Roman" w:cs="Times New Roman"/>
          <w:sz w:val="24"/>
          <w:szCs w:val="24"/>
        </w:rPr>
        <w:tab/>
      </w:r>
    </w:p>
    <w:p w14:paraId="6671BD7B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Yes; how many times ( ................. time)</w:t>
      </w:r>
    </w:p>
    <w:p w14:paraId="3AAD3F9B" w14:textId="24586A57" w:rsidR="00BD6AB4" w:rsidRPr="00BD6AB4" w:rsidRDefault="00BD6AB4" w:rsidP="00BD6AB4">
      <w:pPr>
        <w:spacing w:after="0" w:line="300" w:lineRule="auto"/>
        <w:ind w:left="1440"/>
        <w:rPr>
          <w:rFonts w:ascii="Times New Roman" w:hAnsi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Notify </w:t>
      </w:r>
      <w:r w:rsidR="00A14403">
        <w:rPr>
          <w:rFonts w:ascii="Times New Roman" w:hAnsi="Times New Roman" w:cs="Times New Roman"/>
          <w:sz w:val="24"/>
          <w:szCs w:val="24"/>
        </w:rPr>
        <w:t>the</w:t>
      </w:r>
      <w:r w:rsidRPr="005F004C">
        <w:rPr>
          <w:rFonts w:ascii="Times New Roman" w:hAnsi="Times New Roman" w:cs="Times New Roman"/>
          <w:sz w:val="24"/>
          <w:szCs w:val="24"/>
        </w:rPr>
        <w:t xml:space="preserve"> </w:t>
      </w:r>
      <w:r w:rsidRPr="00300BEF">
        <w:rPr>
          <w:rFonts w:ascii="Times New Roman" w:hAnsi="Times New Roman" w:cs="Times New Roman"/>
          <w:sz w:val="24"/>
          <w:szCs w:val="24"/>
        </w:rPr>
        <w:t xml:space="preserve">Institutional Animal Care and Use Committee </w:t>
      </w:r>
      <w:r w:rsidRPr="005F004C">
        <w:rPr>
          <w:rFonts w:ascii="Times New Roman" w:hAnsi="Times New Roman" w:cs="Times New Roman"/>
          <w:sz w:val="24"/>
          <w:szCs w:val="24"/>
        </w:rPr>
        <w:t>on (dd/mm/</w:t>
      </w:r>
      <w:proofErr w:type="spellStart"/>
      <w:r w:rsidRPr="005F004C">
        <w:rPr>
          <w:rFonts w:ascii="Times New Roman" w:hAnsi="Times New Roman" w:cs="Times New Roman"/>
          <w:sz w:val="24"/>
          <w:szCs w:val="24"/>
        </w:rPr>
        <w:t>yy</w:t>
      </w:r>
      <w:proofErr w:type="spellEnd"/>
      <w:r w:rsidRPr="005F004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hint="cs"/>
          <w:sz w:val="24"/>
          <w:szCs w:val="24"/>
          <w:cs/>
        </w:rPr>
        <w:t xml:space="preserve"> </w:t>
      </w:r>
      <w:r w:rsidRPr="005F004C">
        <w:rPr>
          <w:rFonts w:ascii="Times New Roman" w:hAnsi="Times New Roman" w:cs="Times New Roman"/>
          <w:sz w:val="24"/>
          <w:szCs w:val="24"/>
        </w:rPr>
        <w:t>…………………..……………..</w:t>
      </w:r>
    </w:p>
    <w:p w14:paraId="08D2E784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Did not inform.</w:t>
      </w:r>
    </w:p>
    <w:p w14:paraId="1E085606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40D8D7F5" w14:textId="25E753E0" w:rsidR="000B5373" w:rsidRPr="005F004C" w:rsidRDefault="001B70E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B5373" w:rsidRPr="005F004C">
        <w:rPr>
          <w:rFonts w:ascii="Times New Roman" w:hAnsi="Times New Roman" w:cs="Times New Roman"/>
          <w:sz w:val="24"/>
          <w:szCs w:val="24"/>
        </w:rPr>
        <w:t>. What are your plans for presenting the research results?</w:t>
      </w:r>
    </w:p>
    <w:p w14:paraId="59E1992F" w14:textId="77777777" w:rsidR="000B5373" w:rsidRPr="005F004C" w:rsidRDefault="000B5373" w:rsidP="000B5373">
      <w:pPr>
        <w:pStyle w:val="ListParagraph"/>
        <w:spacing w:after="0" w:line="360" w:lineRule="auto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❏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National journal, </w:t>
      </w:r>
      <w:r w:rsidRPr="005F004C">
        <w:rPr>
          <w:rFonts w:ascii="Times New Roman" w:hAnsi="Times New Roman" w:cs="Times New Roman"/>
          <w:sz w:val="24"/>
          <w:szCs w:val="24"/>
        </w:rPr>
        <w:t>specify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…………………………………………………..…………</w:t>
      </w:r>
    </w:p>
    <w:p w14:paraId="3EBE8F58" w14:textId="77777777" w:rsidR="000B5373" w:rsidRPr="005F004C" w:rsidRDefault="000B5373" w:rsidP="000B5373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❏</w:t>
      </w:r>
      <w:r w:rsidRPr="005F004C">
        <w:rPr>
          <w:rFonts w:ascii="Times New Roman" w:hAnsi="Times New Roman" w:cs="Times New Roman"/>
          <w:sz w:val="24"/>
          <w:szCs w:val="24"/>
        </w:rPr>
        <w:t xml:space="preserve"> 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International journal, </w:t>
      </w:r>
      <w:r w:rsidRPr="005F004C">
        <w:rPr>
          <w:rFonts w:ascii="Times New Roman" w:hAnsi="Times New Roman" w:cs="Times New Roman"/>
          <w:sz w:val="24"/>
          <w:szCs w:val="24"/>
        </w:rPr>
        <w:t>specify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……………………………………………………..</w:t>
      </w:r>
    </w:p>
    <w:p w14:paraId="2F8DF2B2" w14:textId="77777777" w:rsidR="000B5373" w:rsidRPr="005F004C" w:rsidRDefault="000B5373" w:rsidP="000B5373">
      <w:pPr>
        <w:pStyle w:val="ListParagraph"/>
        <w:spacing w:after="0" w:line="360" w:lineRule="auto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lastRenderedPageBreak/>
        <w:t>❏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Oral presentation, </w:t>
      </w:r>
      <w:r w:rsidRPr="005F004C">
        <w:rPr>
          <w:rFonts w:ascii="Times New Roman" w:hAnsi="Times New Roman" w:cs="Times New Roman"/>
          <w:sz w:val="24"/>
          <w:szCs w:val="24"/>
        </w:rPr>
        <w:t>specify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………………………………………………….…………</w:t>
      </w:r>
    </w:p>
    <w:p w14:paraId="73A45454" w14:textId="77777777" w:rsidR="000B5373" w:rsidRPr="005F004C" w:rsidRDefault="000B5373" w:rsidP="000B5373">
      <w:pPr>
        <w:pStyle w:val="ListParagraph"/>
        <w:spacing w:after="0" w:line="360" w:lineRule="auto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❏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Poster presentation, </w:t>
      </w:r>
      <w:r w:rsidRPr="005F004C">
        <w:rPr>
          <w:rFonts w:ascii="Times New Roman" w:hAnsi="Times New Roman" w:cs="Times New Roman"/>
          <w:sz w:val="24"/>
          <w:szCs w:val="24"/>
        </w:rPr>
        <w:t>specify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…………………………………………………………..</w:t>
      </w:r>
    </w:p>
    <w:p w14:paraId="0244072A" w14:textId="77777777" w:rsidR="000B5373" w:rsidRPr="005F004C" w:rsidRDefault="000B5373" w:rsidP="000B5373">
      <w:pPr>
        <w:pStyle w:val="ListParagraph"/>
        <w:spacing w:after="0" w:line="360" w:lineRule="auto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❏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Other, </w:t>
      </w:r>
      <w:r w:rsidRPr="005F004C">
        <w:rPr>
          <w:rFonts w:ascii="Times New Roman" w:hAnsi="Times New Roman" w:cs="Times New Roman"/>
          <w:sz w:val="24"/>
          <w:szCs w:val="24"/>
        </w:rPr>
        <w:t>specify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…………………………………………………………………………</w:t>
      </w:r>
    </w:p>
    <w:p w14:paraId="06D3986C" w14:textId="77777777" w:rsidR="000B5373" w:rsidRPr="005F004C" w:rsidRDefault="000B5373" w:rsidP="000B5373">
      <w:pPr>
        <w:pStyle w:val="ListParagraph"/>
        <w:spacing w:after="0" w:line="360" w:lineRule="auto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❏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No plan  </w:t>
      </w:r>
    </w:p>
    <w:p w14:paraId="7E8B299F" w14:textId="77777777" w:rsidR="000B5373" w:rsidRPr="005F004C" w:rsidRDefault="000B5373" w:rsidP="000B5373">
      <w:pPr>
        <w:spacing w:after="0" w:line="360" w:lineRule="auto"/>
        <w:jc w:val="thaiDistribute"/>
        <w:rPr>
          <w:rFonts w:ascii="Times New Roman" w:eastAsia="MS Gothic" w:hAnsi="Times New Roman" w:cs="Times New Roman"/>
          <w:sz w:val="24"/>
          <w:szCs w:val="24"/>
        </w:rPr>
      </w:pPr>
    </w:p>
    <w:p w14:paraId="3BC8A70C" w14:textId="77A48053" w:rsidR="000B5373" w:rsidRPr="005F004C" w:rsidRDefault="00CA6F67" w:rsidP="000B5373">
      <w:pPr>
        <w:spacing w:after="0" w:line="360" w:lineRule="auto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9</w:t>
      </w:r>
      <w:r w:rsidR="000B5373" w:rsidRPr="005F004C">
        <w:rPr>
          <w:rFonts w:ascii="Times New Roman" w:eastAsia="MS Gothic" w:hAnsi="Times New Roman" w:cs="Times New Roman"/>
          <w:sz w:val="24"/>
          <w:szCs w:val="24"/>
        </w:rPr>
        <w:t>. Process of publication(s)</w:t>
      </w:r>
    </w:p>
    <w:p w14:paraId="1BBD5074" w14:textId="77777777" w:rsidR="000B5373" w:rsidRPr="005F004C" w:rsidRDefault="000B5373" w:rsidP="000B5373">
      <w:pPr>
        <w:spacing w:after="0" w:line="360" w:lineRule="auto"/>
        <w:ind w:firstLine="720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 w:hint="cs"/>
          <w:sz w:val="24"/>
          <w:szCs w:val="24"/>
          <w:cs/>
        </w:rPr>
        <w:t>☐</w:t>
      </w:r>
      <w:r w:rsidRPr="005F004C">
        <w:rPr>
          <w:rFonts w:ascii="Times New Roman" w:eastAsia="MS Gothic" w:hAnsi="Times New Roman" w:cs="Times New Roman"/>
          <w:sz w:val="24"/>
          <w:szCs w:val="24"/>
          <w:cs/>
        </w:rPr>
        <w:t xml:space="preserve"> 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In preparation </w:t>
      </w:r>
      <w:r w:rsidRPr="005F004C">
        <w:rPr>
          <w:rFonts w:ascii="Times New Roman" w:eastAsia="MS Gothic" w:hAnsi="Times New Roman" w:cs="Times New Roman"/>
          <w:sz w:val="24"/>
          <w:szCs w:val="24"/>
        </w:rPr>
        <w:tab/>
      </w:r>
    </w:p>
    <w:p w14:paraId="48C4247E" w14:textId="77777777" w:rsidR="000B5373" w:rsidRPr="005F004C" w:rsidRDefault="000B5373" w:rsidP="000B5373">
      <w:pPr>
        <w:spacing w:after="0" w:line="360" w:lineRule="auto"/>
        <w:ind w:firstLine="720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☐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Submitted</w:t>
      </w:r>
    </w:p>
    <w:p w14:paraId="27B8D203" w14:textId="77777777" w:rsidR="000B5373" w:rsidRPr="005F004C" w:rsidRDefault="000B5373" w:rsidP="000B5373">
      <w:pPr>
        <w:spacing w:after="0" w:line="360" w:lineRule="auto"/>
        <w:ind w:firstLine="720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 w:hint="cs"/>
          <w:sz w:val="24"/>
          <w:szCs w:val="24"/>
          <w:cs/>
        </w:rPr>
        <w:t>☐</w:t>
      </w:r>
      <w:r w:rsidRPr="005F004C">
        <w:rPr>
          <w:rFonts w:ascii="Times New Roman" w:eastAsia="MS Gothic" w:hAnsi="Times New Roman" w:cs="Times New Roman"/>
          <w:sz w:val="24"/>
          <w:szCs w:val="24"/>
          <w:cs/>
        </w:rPr>
        <w:t xml:space="preserve"> </w:t>
      </w:r>
      <w:r w:rsidRPr="005F004C">
        <w:rPr>
          <w:rFonts w:ascii="Times New Roman" w:eastAsia="MS Gothic" w:hAnsi="Times New Roman" w:cs="Times New Roman"/>
          <w:sz w:val="24"/>
          <w:szCs w:val="24"/>
        </w:rPr>
        <w:t>Accepted, (in press)</w:t>
      </w:r>
    </w:p>
    <w:p w14:paraId="785D8791" w14:textId="77777777" w:rsidR="000B5373" w:rsidRPr="005F004C" w:rsidRDefault="000B5373" w:rsidP="000B5373">
      <w:pPr>
        <w:spacing w:after="0" w:line="360" w:lineRule="auto"/>
        <w:ind w:firstLine="720"/>
        <w:jc w:val="thaiDistribute"/>
        <w:rPr>
          <w:rFonts w:ascii="Times New Roman" w:eastAsia="MS Gothic" w:hAnsi="Times New Roman" w:cs="Times New Roman"/>
          <w:sz w:val="24"/>
          <w:szCs w:val="24"/>
        </w:rPr>
      </w:pPr>
      <w:r w:rsidRPr="005F004C">
        <w:rPr>
          <w:rFonts w:ascii="Times New Roman" w:eastAsia="MS Gothic" w:hAnsi="Times New Roman" w:cs="Times New Roman"/>
          <w:sz w:val="24"/>
          <w:szCs w:val="24"/>
          <w:cs/>
        </w:rPr>
        <w:t xml:space="preserve"> </w:t>
      </w:r>
      <w:r w:rsidRPr="005F004C">
        <w:rPr>
          <w:rFonts w:ascii="Segoe UI Symbol" w:eastAsia="MS Gothic" w:hAnsi="Segoe UI Symbol" w:cs="Segoe UI Symbol" w:hint="cs"/>
          <w:sz w:val="24"/>
          <w:szCs w:val="24"/>
          <w:cs/>
        </w:rPr>
        <w:t>☐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Published </w:t>
      </w:r>
    </w:p>
    <w:p w14:paraId="3726B4A5" w14:textId="77777777" w:rsidR="000B5373" w:rsidRPr="005F004C" w:rsidRDefault="000B5373" w:rsidP="000B5373">
      <w:pPr>
        <w:spacing w:after="0" w:line="360" w:lineRule="auto"/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eastAsia="MS Gothic" w:hAnsi="Segoe UI Symbol" w:cs="Segoe UI Symbol"/>
          <w:sz w:val="24"/>
          <w:szCs w:val="24"/>
        </w:rPr>
        <w:t>☐</w:t>
      </w:r>
      <w:r w:rsidRPr="005F004C">
        <w:rPr>
          <w:rFonts w:ascii="Times New Roman" w:eastAsia="MS Gothic" w:hAnsi="Times New Roman" w:cs="Times New Roman"/>
          <w:sz w:val="24"/>
          <w:szCs w:val="24"/>
        </w:rPr>
        <w:t xml:space="preserve"> Other (please specify) ……………………………………………….</w:t>
      </w:r>
    </w:p>
    <w:p w14:paraId="62ECF83A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  <w:sectPr w:rsidR="000B5373" w:rsidRPr="005F004C" w:rsidSect="00CE70AA">
          <w:footerReference w:type="default" r:id="rId8"/>
          <w:pgSz w:w="11906" w:h="16838" w:code="9"/>
          <w:pgMar w:top="1134" w:right="1134" w:bottom="1418" w:left="851" w:header="851" w:footer="720" w:gutter="0"/>
          <w:cols w:space="720"/>
          <w:docGrid w:linePitch="360"/>
        </w:sectPr>
      </w:pPr>
    </w:p>
    <w:p w14:paraId="37FBC48E" w14:textId="14DFDEE6" w:rsidR="000B5373" w:rsidRPr="005F004C" w:rsidRDefault="00CA6F67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>. Summary of actions towards animals</w:t>
      </w:r>
    </w:p>
    <w:p w14:paraId="50B03C40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1640"/>
        <w:gridCol w:w="1813"/>
        <w:gridCol w:w="1228"/>
        <w:gridCol w:w="798"/>
        <w:gridCol w:w="1014"/>
        <w:gridCol w:w="1073"/>
        <w:gridCol w:w="1072"/>
        <w:gridCol w:w="1016"/>
        <w:gridCol w:w="1016"/>
        <w:gridCol w:w="1180"/>
      </w:tblGrid>
      <w:tr w:rsidR="000B5373" w:rsidRPr="005F004C" w14:paraId="53122784" w14:textId="77777777" w:rsidTr="009A2818">
        <w:trPr>
          <w:trHeight w:val="280"/>
        </w:trPr>
        <w:tc>
          <w:tcPr>
            <w:tcW w:w="635" w:type="dxa"/>
            <w:vMerge w:val="restart"/>
          </w:tcPr>
          <w:p w14:paraId="140433BA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</w:p>
        </w:tc>
        <w:tc>
          <w:tcPr>
            <w:tcW w:w="1640" w:type="dxa"/>
            <w:vMerge w:val="restart"/>
          </w:tcPr>
          <w:p w14:paraId="00411D32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Animal Category</w:t>
            </w:r>
          </w:p>
        </w:tc>
        <w:tc>
          <w:tcPr>
            <w:tcW w:w="1813" w:type="dxa"/>
            <w:vMerge w:val="restart"/>
          </w:tcPr>
          <w:p w14:paraId="5D09CA99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>Common name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vMerge w:val="restart"/>
          </w:tcPr>
          <w:p w14:paraId="5BAE3BB4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name</w:t>
            </w:r>
          </w:p>
        </w:tc>
        <w:tc>
          <w:tcPr>
            <w:tcW w:w="798" w:type="dxa"/>
            <w:vMerge w:val="restart"/>
          </w:tcPr>
          <w:p w14:paraId="463554BD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Source </w:t>
            </w:r>
          </w:p>
        </w:tc>
        <w:tc>
          <w:tcPr>
            <w:tcW w:w="2087" w:type="dxa"/>
            <w:gridSpan w:val="2"/>
          </w:tcPr>
          <w:p w14:paraId="0700A32A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Requested number of sample sizes </w:t>
            </w:r>
          </w:p>
        </w:tc>
        <w:tc>
          <w:tcPr>
            <w:tcW w:w="2088" w:type="dxa"/>
            <w:gridSpan w:val="2"/>
          </w:tcPr>
          <w:p w14:paraId="3E80473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Actual number of sample sizes </w:t>
            </w:r>
          </w:p>
        </w:tc>
        <w:tc>
          <w:tcPr>
            <w:tcW w:w="1016" w:type="dxa"/>
            <w:vMerge w:val="restart"/>
          </w:tcPr>
          <w:p w14:paraId="5A3800D6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Farming system</w:t>
            </w:r>
          </w:p>
        </w:tc>
        <w:tc>
          <w:tcPr>
            <w:tcW w:w="1180" w:type="dxa"/>
            <w:vMerge w:val="restart"/>
          </w:tcPr>
          <w:p w14:paraId="3184EA02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of animal use</w:t>
            </w:r>
          </w:p>
        </w:tc>
      </w:tr>
      <w:tr w:rsidR="000B5373" w:rsidRPr="005F004C" w14:paraId="069E4625" w14:textId="77777777" w:rsidTr="009A2818">
        <w:trPr>
          <w:trHeight w:val="280"/>
        </w:trPr>
        <w:tc>
          <w:tcPr>
            <w:tcW w:w="635" w:type="dxa"/>
            <w:vMerge/>
          </w:tcPr>
          <w:p w14:paraId="7A82D628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14:paraId="085EA942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</w:tcPr>
          <w:p w14:paraId="328FEBAB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14:paraId="5650DCC8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Merge/>
          </w:tcPr>
          <w:p w14:paraId="7732C07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710D9C72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072" w:type="dxa"/>
          </w:tcPr>
          <w:p w14:paraId="3237A2BF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72" w:type="dxa"/>
          </w:tcPr>
          <w:p w14:paraId="1B6B516E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016" w:type="dxa"/>
          </w:tcPr>
          <w:p w14:paraId="7F1FACD8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16" w:type="dxa"/>
            <w:vMerge/>
          </w:tcPr>
          <w:p w14:paraId="7D36CA09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</w:tcPr>
          <w:p w14:paraId="39F1A6F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4D3CADFA" w14:textId="77777777" w:rsidTr="009A2818">
        <w:trPr>
          <w:trHeight w:val="222"/>
        </w:trPr>
        <w:tc>
          <w:tcPr>
            <w:tcW w:w="635" w:type="dxa"/>
          </w:tcPr>
          <w:p w14:paraId="00F59DB6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69AFFF4B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FE1D896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63EA67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14:paraId="1C860BD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5D81D9D3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598E6AD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47A679C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58998FF1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1633FE8C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63B90D36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3782D41D" w14:textId="77777777" w:rsidTr="009A2818">
        <w:trPr>
          <w:trHeight w:val="222"/>
        </w:trPr>
        <w:tc>
          <w:tcPr>
            <w:tcW w:w="635" w:type="dxa"/>
          </w:tcPr>
          <w:p w14:paraId="2BEB361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7987349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2F9B16A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01815A2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14:paraId="4702D7CB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531D6ED2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2B31539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E60B7E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7F7AD50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264C5B4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5A56302B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1BB08783" w14:textId="77777777" w:rsidTr="009A2818">
        <w:trPr>
          <w:trHeight w:val="222"/>
        </w:trPr>
        <w:tc>
          <w:tcPr>
            <w:tcW w:w="635" w:type="dxa"/>
          </w:tcPr>
          <w:p w14:paraId="311024F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5367F08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584279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9F09C6F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14:paraId="2EAE257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14:paraId="69E0299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57A833C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6AD78D1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6A4DB5B3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</w:tcPr>
          <w:p w14:paraId="4240935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4260EEA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4B7651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1006F771" w14:textId="77777777" w:rsidR="000B5373" w:rsidRPr="005F004C" w:rsidRDefault="000B5373" w:rsidP="000B5373">
      <w:pPr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NOTE: Animal category means laboratory animal, domestic animal or wild animal from natural population, species name, for example, </w:t>
      </w:r>
      <w:proofErr w:type="spellStart"/>
      <w:r w:rsidRPr="005F004C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5F00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004C">
        <w:rPr>
          <w:rFonts w:ascii="Times New Roman" w:hAnsi="Times New Roman" w:cs="Times New Roman"/>
          <w:sz w:val="24"/>
          <w:szCs w:val="24"/>
        </w:rPr>
        <w:t>Balb</w:t>
      </w:r>
      <w:proofErr w:type="spellEnd"/>
      <w:r w:rsidRPr="005F004C">
        <w:rPr>
          <w:rFonts w:ascii="Times New Roman" w:hAnsi="Times New Roman" w:cs="Times New Roman"/>
          <w:sz w:val="24"/>
          <w:szCs w:val="24"/>
        </w:rPr>
        <w:t>/c.</w:t>
      </w:r>
    </w:p>
    <w:p w14:paraId="764F60BF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5E3F7027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42BE703E" w14:textId="55ECB568" w:rsidR="000B5373" w:rsidRPr="005F004C" w:rsidRDefault="00836DF4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.1 </w:t>
      </w:r>
      <w:r w:rsidR="000B5373" w:rsidRPr="000E0B63">
        <w:rPr>
          <w:rFonts w:ascii="Times New Roman" w:hAnsi="Times New Roman" w:cs="Times New Roman"/>
          <w:sz w:val="24"/>
          <w:szCs w:val="24"/>
        </w:rPr>
        <w:t xml:space="preserve">Animal morbidity during the project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Yes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No</w:t>
      </w:r>
    </w:p>
    <w:tbl>
      <w:tblPr>
        <w:tblW w:w="12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2377"/>
        <w:gridCol w:w="2628"/>
        <w:gridCol w:w="1780"/>
        <w:gridCol w:w="1470"/>
        <w:gridCol w:w="1555"/>
        <w:gridCol w:w="1471"/>
      </w:tblGrid>
      <w:tr w:rsidR="000B5373" w:rsidRPr="005F004C" w14:paraId="1C6F2CF6" w14:textId="77777777" w:rsidTr="009A2818">
        <w:trPr>
          <w:trHeight w:val="290"/>
        </w:trPr>
        <w:tc>
          <w:tcPr>
            <w:tcW w:w="921" w:type="dxa"/>
            <w:vMerge w:val="restart"/>
          </w:tcPr>
          <w:p w14:paraId="1EE4DFD4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</w:p>
        </w:tc>
        <w:tc>
          <w:tcPr>
            <w:tcW w:w="2377" w:type="dxa"/>
            <w:vMerge w:val="restart"/>
          </w:tcPr>
          <w:p w14:paraId="4D6B91AB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2628" w:type="dxa"/>
            <w:vMerge w:val="restart"/>
          </w:tcPr>
          <w:p w14:paraId="32C03C2A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>Common name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 xml:space="preserve"> scientific name</w:t>
            </w:r>
          </w:p>
        </w:tc>
        <w:tc>
          <w:tcPr>
            <w:tcW w:w="1780" w:type="dxa"/>
            <w:vMerge w:val="restart"/>
          </w:tcPr>
          <w:p w14:paraId="13D0F87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Species name</w:t>
            </w:r>
          </w:p>
        </w:tc>
        <w:tc>
          <w:tcPr>
            <w:tcW w:w="3025" w:type="dxa"/>
            <w:gridSpan w:val="2"/>
          </w:tcPr>
          <w:p w14:paraId="52D7D114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Amount  </w:t>
            </w:r>
          </w:p>
        </w:tc>
        <w:tc>
          <w:tcPr>
            <w:tcW w:w="1471" w:type="dxa"/>
            <w:vMerge w:val="restart"/>
          </w:tcPr>
          <w:p w14:paraId="3C7CD7CA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Remark</w:t>
            </w:r>
          </w:p>
        </w:tc>
      </w:tr>
      <w:tr w:rsidR="000B5373" w:rsidRPr="005F004C" w14:paraId="75B4980E" w14:textId="77777777" w:rsidTr="009A2818">
        <w:trPr>
          <w:trHeight w:val="290"/>
        </w:trPr>
        <w:tc>
          <w:tcPr>
            <w:tcW w:w="921" w:type="dxa"/>
            <w:vMerge/>
          </w:tcPr>
          <w:p w14:paraId="701CA544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vMerge/>
          </w:tcPr>
          <w:p w14:paraId="15FD21FC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14:paraId="2B0D72D3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</w:tcPr>
          <w:p w14:paraId="3DFADDEC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C207555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555" w:type="dxa"/>
          </w:tcPr>
          <w:p w14:paraId="64422C79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471" w:type="dxa"/>
            <w:vMerge/>
          </w:tcPr>
          <w:p w14:paraId="59B0FBB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3B26BC29" w14:textId="77777777" w:rsidTr="009A2818">
        <w:trPr>
          <w:trHeight w:val="230"/>
        </w:trPr>
        <w:tc>
          <w:tcPr>
            <w:tcW w:w="921" w:type="dxa"/>
          </w:tcPr>
          <w:p w14:paraId="2C3A3A5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7" w:type="dxa"/>
          </w:tcPr>
          <w:p w14:paraId="50DDBD34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65B04F4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37DF2DE4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07F0536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9BC6C83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C9BAC1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06A7798D" w14:textId="77777777" w:rsidTr="009A2818">
        <w:trPr>
          <w:trHeight w:val="230"/>
        </w:trPr>
        <w:tc>
          <w:tcPr>
            <w:tcW w:w="921" w:type="dxa"/>
          </w:tcPr>
          <w:p w14:paraId="580D52C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7" w:type="dxa"/>
          </w:tcPr>
          <w:p w14:paraId="122C7222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4E2348C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3AAC16F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76F9FAA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F122C0A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2730653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3E158A64" w14:textId="77777777" w:rsidTr="009A2818">
        <w:trPr>
          <w:trHeight w:val="230"/>
        </w:trPr>
        <w:tc>
          <w:tcPr>
            <w:tcW w:w="921" w:type="dxa"/>
          </w:tcPr>
          <w:p w14:paraId="61EEBAC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7" w:type="dxa"/>
          </w:tcPr>
          <w:p w14:paraId="1E80A37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480AC12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FA1ABB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8469467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6B82157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0E3CBF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6B043B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338E31F0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711E8A3E" w14:textId="1064C683" w:rsidR="000B5373" w:rsidRPr="005F004C" w:rsidRDefault="00836DF4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.2 </w:t>
      </w:r>
      <w:r w:rsidR="000B5373" w:rsidRPr="000E0B63">
        <w:rPr>
          <w:rFonts w:ascii="Times New Roman" w:hAnsi="Times New Roman" w:cs="Times New Roman"/>
          <w:sz w:val="24"/>
          <w:szCs w:val="24"/>
        </w:rPr>
        <w:t xml:space="preserve">Animal mortality during the project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Yes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No</w:t>
      </w:r>
    </w:p>
    <w:tbl>
      <w:tblPr>
        <w:tblW w:w="12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2379"/>
        <w:gridCol w:w="2630"/>
        <w:gridCol w:w="1781"/>
        <w:gridCol w:w="1471"/>
        <w:gridCol w:w="1557"/>
        <w:gridCol w:w="1473"/>
      </w:tblGrid>
      <w:tr w:rsidR="000B5373" w:rsidRPr="005F004C" w14:paraId="5F597F18" w14:textId="77777777" w:rsidTr="009A2818">
        <w:trPr>
          <w:trHeight w:val="290"/>
        </w:trPr>
        <w:tc>
          <w:tcPr>
            <w:tcW w:w="922" w:type="dxa"/>
            <w:vMerge w:val="restart"/>
          </w:tcPr>
          <w:p w14:paraId="3BAA665C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>.</w:t>
            </w:r>
          </w:p>
        </w:tc>
        <w:tc>
          <w:tcPr>
            <w:tcW w:w="2379" w:type="dxa"/>
            <w:vMerge w:val="restart"/>
          </w:tcPr>
          <w:p w14:paraId="13259863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2630" w:type="dxa"/>
            <w:vMerge w:val="restart"/>
          </w:tcPr>
          <w:p w14:paraId="2453D3F3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>Common name</w:t>
            </w: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5F004C">
              <w:rPr>
                <w:rFonts w:ascii="Times New Roman" w:hAnsi="Times New Roman" w:cs="Times New Roman"/>
                <w:sz w:val="24"/>
                <w:szCs w:val="24"/>
              </w:rPr>
              <w:t xml:space="preserve"> scientific name</w:t>
            </w:r>
          </w:p>
        </w:tc>
        <w:tc>
          <w:tcPr>
            <w:tcW w:w="1781" w:type="dxa"/>
            <w:vMerge w:val="restart"/>
          </w:tcPr>
          <w:p w14:paraId="3EF6DDC8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Species name</w:t>
            </w:r>
          </w:p>
        </w:tc>
        <w:tc>
          <w:tcPr>
            <w:tcW w:w="3028" w:type="dxa"/>
            <w:gridSpan w:val="2"/>
          </w:tcPr>
          <w:p w14:paraId="1FA70698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Amount  </w:t>
            </w:r>
          </w:p>
        </w:tc>
        <w:tc>
          <w:tcPr>
            <w:tcW w:w="1473" w:type="dxa"/>
            <w:vMerge w:val="restart"/>
          </w:tcPr>
          <w:p w14:paraId="65B4ACE3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Remark</w:t>
            </w:r>
          </w:p>
        </w:tc>
      </w:tr>
      <w:tr w:rsidR="000B5373" w:rsidRPr="005F004C" w14:paraId="6151BE9E" w14:textId="77777777" w:rsidTr="009A2818">
        <w:trPr>
          <w:trHeight w:val="290"/>
        </w:trPr>
        <w:tc>
          <w:tcPr>
            <w:tcW w:w="922" w:type="dxa"/>
            <w:vMerge/>
          </w:tcPr>
          <w:p w14:paraId="076D9483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</w:tcPr>
          <w:p w14:paraId="11E7226F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</w:tcPr>
          <w:p w14:paraId="6B20C2AE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14:paraId="62D97C8D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C8C2A6D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556" w:type="dxa"/>
          </w:tcPr>
          <w:p w14:paraId="38448571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473" w:type="dxa"/>
            <w:vMerge/>
          </w:tcPr>
          <w:p w14:paraId="37C024D5" w14:textId="77777777" w:rsidR="000B5373" w:rsidRPr="005F004C" w:rsidRDefault="000B5373" w:rsidP="009A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3570F67D" w14:textId="77777777" w:rsidTr="009A2818">
        <w:trPr>
          <w:trHeight w:val="230"/>
        </w:trPr>
        <w:tc>
          <w:tcPr>
            <w:tcW w:w="922" w:type="dxa"/>
          </w:tcPr>
          <w:p w14:paraId="180A98E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9" w:type="dxa"/>
          </w:tcPr>
          <w:p w14:paraId="69999AA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44CF01B6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481856C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7E86611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9A047E1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14F27B4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332BC9A9" w14:textId="77777777" w:rsidTr="009A2818">
        <w:trPr>
          <w:trHeight w:val="230"/>
        </w:trPr>
        <w:tc>
          <w:tcPr>
            <w:tcW w:w="922" w:type="dxa"/>
          </w:tcPr>
          <w:p w14:paraId="49ACF81F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9" w:type="dxa"/>
          </w:tcPr>
          <w:p w14:paraId="0BB7878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1AD6AD0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8B85908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33C54F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C93242D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03DF938A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05281FB6" w14:textId="77777777" w:rsidTr="009A2818">
        <w:trPr>
          <w:trHeight w:val="230"/>
        </w:trPr>
        <w:tc>
          <w:tcPr>
            <w:tcW w:w="922" w:type="dxa"/>
          </w:tcPr>
          <w:p w14:paraId="31E4188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0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9" w:type="dxa"/>
          </w:tcPr>
          <w:p w14:paraId="168E05D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6182697C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315A139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FD6E61E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246E1A5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744B3B20" w14:textId="77777777" w:rsidR="000B5373" w:rsidRPr="005F004C" w:rsidRDefault="000B5373" w:rsidP="009A2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552E81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31E5FD34" w14:textId="6E5F07FA" w:rsidR="000B5373" w:rsidRPr="005F004C" w:rsidRDefault="00836DF4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>.3 Adverse events or unanticipated outcomes that negatively affected</w:t>
      </w:r>
      <w:r w:rsidR="000B5373" w:rsidRPr="005F004C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0B5373" w:rsidRPr="005F004C">
        <w:rPr>
          <w:rFonts w:ascii="Times New Roman" w:hAnsi="Times New Roman" w:cs="Times New Roman"/>
          <w:sz w:val="24"/>
          <w:szCs w:val="24"/>
        </w:rPr>
        <w:t>animals used for scientific purposes</w:t>
      </w:r>
    </w:p>
    <w:p w14:paraId="5F2F94EC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No </w:t>
      </w:r>
    </w:p>
    <w:p w14:paraId="3F710431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Segoe UI Symbol" w:hAnsi="Segoe UI Symbol" w:cs="Segoe UI Symbol"/>
          <w:sz w:val="24"/>
          <w:szCs w:val="24"/>
        </w:rPr>
        <w:t>☐</w:t>
      </w:r>
      <w:r w:rsidRPr="005F004C">
        <w:rPr>
          <w:rFonts w:ascii="Times New Roman" w:hAnsi="Times New Roman" w:cs="Times New Roman"/>
          <w:sz w:val="24"/>
          <w:szCs w:val="24"/>
        </w:rPr>
        <w:t xml:space="preserve"> Yes (please specify) </w:t>
      </w:r>
      <w:r w:rsidRPr="005F004C">
        <w:rPr>
          <w:rFonts w:ascii="Times New Roman" w:hAnsi="Times New Roman" w:cs="Times New Roman"/>
          <w:sz w:val="24"/>
          <w:szCs w:val="24"/>
        </w:rPr>
        <w:tab/>
      </w:r>
      <w:r w:rsidRPr="005F004C">
        <w:rPr>
          <w:rFonts w:ascii="Times New Roman" w:hAnsi="Times New Roman" w:cs="Times New Roman"/>
          <w:sz w:val="24"/>
          <w:szCs w:val="24"/>
        </w:rPr>
        <w:tab/>
        <w:t>- Number of adverse reactions found .................. time(s)</w:t>
      </w:r>
    </w:p>
    <w:p w14:paraId="6DBA9933" w14:textId="13E7414B" w:rsidR="000B5373" w:rsidRPr="005F004C" w:rsidRDefault="00836DF4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.4 Animal production for own use in the organization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Production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No production                                        </w:t>
      </w:r>
      <w:r w:rsidR="000B5373" w:rsidRPr="005F004C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14326" w:type="dxa"/>
        <w:tblLook w:val="04A0" w:firstRow="1" w:lastRow="0" w:firstColumn="1" w:lastColumn="0" w:noHBand="0" w:noVBand="1"/>
      </w:tblPr>
      <w:tblGrid>
        <w:gridCol w:w="1139"/>
        <w:gridCol w:w="971"/>
        <w:gridCol w:w="1278"/>
        <w:gridCol w:w="1383"/>
        <w:gridCol w:w="1118"/>
        <w:gridCol w:w="1160"/>
        <w:gridCol w:w="1441"/>
        <w:gridCol w:w="1094"/>
        <w:gridCol w:w="1015"/>
        <w:gridCol w:w="1387"/>
        <w:gridCol w:w="1224"/>
        <w:gridCol w:w="1116"/>
      </w:tblGrid>
      <w:tr w:rsidR="000B5373" w:rsidRPr="005F004C" w14:paraId="26A86946" w14:textId="77777777" w:rsidTr="009A2818">
        <w:trPr>
          <w:trHeight w:val="279"/>
        </w:trPr>
        <w:tc>
          <w:tcPr>
            <w:tcW w:w="1141" w:type="dxa"/>
          </w:tcPr>
          <w:p w14:paraId="2A942BB8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973" w:type="dxa"/>
          </w:tcPr>
          <w:p w14:paraId="115E04CB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  <w:p w14:paraId="5EEA9624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(Breed)</w:t>
            </w:r>
          </w:p>
        </w:tc>
        <w:tc>
          <w:tcPr>
            <w:tcW w:w="1284" w:type="dxa"/>
          </w:tcPr>
          <w:p w14:paraId="688EDE55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Source</w:t>
            </w:r>
          </w:p>
        </w:tc>
        <w:tc>
          <w:tcPr>
            <w:tcW w:w="1386" w:type="dxa"/>
          </w:tcPr>
          <w:p w14:paraId="4BF45B5D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Generation</w:t>
            </w:r>
          </w:p>
        </w:tc>
        <w:tc>
          <w:tcPr>
            <w:tcW w:w="1118" w:type="dxa"/>
          </w:tcPr>
          <w:p w14:paraId="7861DB9E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Amount of sire/ male broodstock</w:t>
            </w:r>
          </w:p>
        </w:tc>
        <w:tc>
          <w:tcPr>
            <w:tcW w:w="1133" w:type="dxa"/>
          </w:tcPr>
          <w:p w14:paraId="5D333E9F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Amount of dam/female broodstock</w:t>
            </w:r>
          </w:p>
        </w:tc>
        <w:tc>
          <w:tcPr>
            <w:tcW w:w="1443" w:type="dxa"/>
          </w:tcPr>
          <w:p w14:paraId="11F64E47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Mode of reproduction</w:t>
            </w:r>
          </w:p>
        </w:tc>
        <w:tc>
          <w:tcPr>
            <w:tcW w:w="1096" w:type="dxa"/>
          </w:tcPr>
          <w:p w14:paraId="3125BE94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Breeding method</w:t>
            </w:r>
          </w:p>
        </w:tc>
        <w:tc>
          <w:tcPr>
            <w:tcW w:w="1017" w:type="dxa"/>
          </w:tcPr>
          <w:p w14:paraId="100D03DE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Genetic testing method</w:t>
            </w:r>
          </w:p>
        </w:tc>
        <w:tc>
          <w:tcPr>
            <w:tcW w:w="1389" w:type="dxa"/>
          </w:tcPr>
          <w:p w14:paraId="5E5A15CB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Production rate (number of pieces/time)</w:t>
            </w:r>
          </w:p>
        </w:tc>
        <w:tc>
          <w:tcPr>
            <w:tcW w:w="1227" w:type="dxa"/>
          </w:tcPr>
          <w:p w14:paraId="4102E4C9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Number of animals actually produced</w:t>
            </w:r>
          </w:p>
        </w:tc>
        <w:tc>
          <w:tcPr>
            <w:tcW w:w="1119" w:type="dxa"/>
          </w:tcPr>
          <w:p w14:paraId="270FDD45" w14:textId="77777777" w:rsidR="000B5373" w:rsidRPr="00621968" w:rsidRDefault="000B5373" w:rsidP="009A281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Number of animals actually used</w:t>
            </w:r>
          </w:p>
        </w:tc>
      </w:tr>
      <w:tr w:rsidR="000B5373" w:rsidRPr="005F004C" w14:paraId="7F6C14C3" w14:textId="77777777" w:rsidTr="009A2818">
        <w:trPr>
          <w:trHeight w:val="279"/>
        </w:trPr>
        <w:tc>
          <w:tcPr>
            <w:tcW w:w="1141" w:type="dxa"/>
          </w:tcPr>
          <w:p w14:paraId="25DB67AA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D24B84D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34BF501E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2A71695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14:paraId="5BE2EB4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B69A16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E6170E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14:paraId="4B3596F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61ECCF3A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4D6D3F0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508D7F4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F5949A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7D16A107" w14:textId="77777777" w:rsidTr="009A2818">
        <w:trPr>
          <w:trHeight w:val="279"/>
        </w:trPr>
        <w:tc>
          <w:tcPr>
            <w:tcW w:w="1141" w:type="dxa"/>
          </w:tcPr>
          <w:p w14:paraId="70656F6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E6FB84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1EFD715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7BF289BF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14:paraId="229B4E7D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B1ECCAE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79EFCB0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14:paraId="1950BEB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49B2011F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CE1DF66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10441D6E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029C27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373" w:rsidRPr="005F004C" w14:paraId="7139F7DD" w14:textId="77777777" w:rsidTr="009A2818">
        <w:trPr>
          <w:trHeight w:val="279"/>
        </w:trPr>
        <w:tc>
          <w:tcPr>
            <w:tcW w:w="1141" w:type="dxa"/>
          </w:tcPr>
          <w:p w14:paraId="682C7A28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D575109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9CC8D7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675B640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14:paraId="3819F01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61C39A8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13DCCEAE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14:paraId="18F1AB3A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14:paraId="0A428486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4E2C1DA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7A33925F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7833FF9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E6D344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3CCD1" w14:textId="16EBB999" w:rsidR="000B5373" w:rsidRPr="005F004C" w:rsidRDefault="00836DF4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.5 Production of service animals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Production </w:t>
      </w:r>
      <w:r w:rsidR="000B5373" w:rsidRPr="005F004C">
        <w:rPr>
          <w:rFonts w:ascii="Segoe UI Symbol" w:hAnsi="Segoe UI Symbol" w:cs="Segoe UI Symbol"/>
          <w:sz w:val="24"/>
          <w:szCs w:val="24"/>
        </w:rPr>
        <w:t>☐</w:t>
      </w:r>
      <w:r w:rsidR="000B5373" w:rsidRPr="005F004C">
        <w:rPr>
          <w:rFonts w:ascii="Times New Roman" w:hAnsi="Times New Roman" w:cs="Times New Roman"/>
          <w:sz w:val="24"/>
          <w:szCs w:val="24"/>
        </w:rPr>
        <w:t xml:space="preserve"> No production</w:t>
      </w:r>
    </w:p>
    <w:p w14:paraId="3D154418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Animal type............................. Animal species................................. Breed.........................................</w:t>
      </w:r>
    </w:p>
    <w:tbl>
      <w:tblPr>
        <w:tblStyle w:val="TableGrid"/>
        <w:tblW w:w="1445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11"/>
        <w:gridCol w:w="1112"/>
        <w:gridCol w:w="1180"/>
        <w:gridCol w:w="850"/>
        <w:gridCol w:w="1134"/>
        <w:gridCol w:w="1284"/>
        <w:gridCol w:w="984"/>
        <w:gridCol w:w="851"/>
        <w:gridCol w:w="1417"/>
        <w:gridCol w:w="1276"/>
        <w:gridCol w:w="1134"/>
        <w:gridCol w:w="992"/>
        <w:gridCol w:w="1129"/>
      </w:tblGrid>
      <w:tr w:rsidR="00621968" w:rsidRPr="005F004C" w14:paraId="7CC998A4" w14:textId="77777777" w:rsidTr="00621968">
        <w:trPr>
          <w:trHeight w:val="828"/>
        </w:trPr>
        <w:tc>
          <w:tcPr>
            <w:tcW w:w="1111" w:type="dxa"/>
          </w:tcPr>
          <w:p w14:paraId="73E22236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Species features</w:t>
            </w:r>
          </w:p>
        </w:tc>
        <w:tc>
          <w:tcPr>
            <w:tcW w:w="1112" w:type="dxa"/>
          </w:tcPr>
          <w:p w14:paraId="4547551F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Amount of sire/ male broodstock</w:t>
            </w:r>
          </w:p>
        </w:tc>
        <w:tc>
          <w:tcPr>
            <w:tcW w:w="1180" w:type="dxa"/>
          </w:tcPr>
          <w:p w14:paraId="5C99687E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Amount of dam/female broodstock</w:t>
            </w:r>
          </w:p>
        </w:tc>
        <w:tc>
          <w:tcPr>
            <w:tcW w:w="850" w:type="dxa"/>
          </w:tcPr>
          <w:p w14:paraId="044A88A3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Sources</w:t>
            </w:r>
          </w:p>
        </w:tc>
        <w:tc>
          <w:tcPr>
            <w:tcW w:w="1134" w:type="dxa"/>
          </w:tcPr>
          <w:p w14:paraId="3A68870B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Generation</w:t>
            </w:r>
          </w:p>
        </w:tc>
        <w:tc>
          <w:tcPr>
            <w:tcW w:w="1284" w:type="dxa"/>
          </w:tcPr>
          <w:p w14:paraId="571182D1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Mode of reproduction</w:t>
            </w:r>
          </w:p>
        </w:tc>
        <w:tc>
          <w:tcPr>
            <w:tcW w:w="984" w:type="dxa"/>
          </w:tcPr>
          <w:p w14:paraId="55D47340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Breeding method</w:t>
            </w:r>
          </w:p>
        </w:tc>
        <w:tc>
          <w:tcPr>
            <w:tcW w:w="851" w:type="dxa"/>
          </w:tcPr>
          <w:p w14:paraId="52564A98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Genetic testing method</w:t>
            </w:r>
          </w:p>
        </w:tc>
        <w:tc>
          <w:tcPr>
            <w:tcW w:w="1417" w:type="dxa"/>
          </w:tcPr>
          <w:p w14:paraId="53789C15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Production rate (number of pieces/time)</w:t>
            </w:r>
          </w:p>
        </w:tc>
        <w:tc>
          <w:tcPr>
            <w:tcW w:w="1276" w:type="dxa"/>
          </w:tcPr>
          <w:p w14:paraId="5508BCED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Number of animals actually used</w:t>
            </w:r>
          </w:p>
        </w:tc>
        <w:tc>
          <w:tcPr>
            <w:tcW w:w="1134" w:type="dxa"/>
          </w:tcPr>
          <w:p w14:paraId="4B44AE22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Number of service animals</w:t>
            </w:r>
          </w:p>
        </w:tc>
        <w:tc>
          <w:tcPr>
            <w:tcW w:w="992" w:type="dxa"/>
          </w:tcPr>
          <w:p w14:paraId="24D9269E" w14:textId="77777777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Set service start date</w:t>
            </w:r>
          </w:p>
        </w:tc>
        <w:tc>
          <w:tcPr>
            <w:tcW w:w="1129" w:type="dxa"/>
          </w:tcPr>
          <w:p w14:paraId="39AB5430" w14:textId="665135CE" w:rsidR="000B5373" w:rsidRPr="00621968" w:rsidRDefault="000B5373" w:rsidP="00621968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Service agency (Domestic/</w:t>
            </w:r>
            <w:r w:rsidR="00621968"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 w:rsidRPr="00621968">
              <w:rPr>
                <w:rFonts w:ascii="Times New Roman" w:hAnsi="Times New Roman" w:cs="Times New Roman"/>
                <w:sz w:val="20"/>
                <w:szCs w:val="20"/>
              </w:rPr>
              <w:t>Overseas)</w:t>
            </w:r>
          </w:p>
        </w:tc>
      </w:tr>
      <w:tr w:rsidR="00621968" w:rsidRPr="005F004C" w14:paraId="15309A06" w14:textId="77777777" w:rsidTr="00621968">
        <w:trPr>
          <w:trHeight w:val="340"/>
        </w:trPr>
        <w:tc>
          <w:tcPr>
            <w:tcW w:w="1111" w:type="dxa"/>
          </w:tcPr>
          <w:p w14:paraId="5CF1B84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40382B0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45D78934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8B76BAD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AAB93F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39160D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B3D8986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D1BCF6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4AF6B2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E6CF8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B41EC0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0C78D9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8851984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68" w:rsidRPr="005F004C" w14:paraId="0AD4ED06" w14:textId="77777777" w:rsidTr="00621968">
        <w:trPr>
          <w:trHeight w:val="340"/>
        </w:trPr>
        <w:tc>
          <w:tcPr>
            <w:tcW w:w="1111" w:type="dxa"/>
          </w:tcPr>
          <w:p w14:paraId="04918D1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5EDE1B3F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09C817B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4229B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47E6DD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E7096C1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0546EA9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2262FAB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FFB11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390CC8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AC1731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029808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378F2D98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968" w:rsidRPr="005F004C" w14:paraId="6D0450AA" w14:textId="77777777" w:rsidTr="00621968">
        <w:trPr>
          <w:trHeight w:val="340"/>
        </w:trPr>
        <w:tc>
          <w:tcPr>
            <w:tcW w:w="1111" w:type="dxa"/>
          </w:tcPr>
          <w:p w14:paraId="2595B9A0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7BFEFCAC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14:paraId="0030529E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DE1BE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E0BEE9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808EB00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692C509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1C98C7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1E0806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26A01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D7E733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CD5164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3B83635" w14:textId="77777777" w:rsidR="000B5373" w:rsidRPr="005F004C" w:rsidRDefault="000B5373" w:rsidP="009A281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97798D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1EF05D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  <w:sectPr w:rsidR="000B5373" w:rsidRPr="005F004C" w:rsidSect="004E4551">
          <w:pgSz w:w="15840" w:h="12240" w:orient="landscape"/>
          <w:pgMar w:top="851" w:right="1134" w:bottom="1134" w:left="1134" w:header="851" w:footer="720" w:gutter="0"/>
          <w:cols w:space="720"/>
          <w:docGrid w:linePitch="360"/>
        </w:sectPr>
      </w:pPr>
    </w:p>
    <w:p w14:paraId="74F7E6F7" w14:textId="1577F408" w:rsidR="000B5373" w:rsidRPr="005F004C" w:rsidRDefault="00836DF4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</w:t>
      </w:r>
      <w:r w:rsidR="000B5373" w:rsidRPr="005F004C">
        <w:rPr>
          <w:rFonts w:ascii="Times New Roman" w:hAnsi="Times New Roman" w:cs="Times New Roman"/>
          <w:sz w:val="24"/>
          <w:szCs w:val="24"/>
        </w:rPr>
        <w:t>. Expected end of animal processing:  Date ......... Month ......................... Year .................</w:t>
      </w:r>
    </w:p>
    <w:p w14:paraId="656480FF" w14:textId="752E8850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1</w:t>
      </w:r>
      <w:r w:rsidR="00836DF4">
        <w:rPr>
          <w:rFonts w:ascii="Times New Roman" w:hAnsi="Times New Roman" w:cs="Times New Roman"/>
          <w:sz w:val="24"/>
          <w:szCs w:val="24"/>
        </w:rPr>
        <w:t>2</w:t>
      </w:r>
      <w:r w:rsidRPr="005F004C">
        <w:rPr>
          <w:rFonts w:ascii="Times New Roman" w:hAnsi="Times New Roman" w:cs="Times New Roman"/>
          <w:sz w:val="24"/>
          <w:szCs w:val="24"/>
        </w:rPr>
        <w:t>. In the case of the close-out report:  Date ......... Month ......................... Year .................</w:t>
      </w:r>
    </w:p>
    <w:p w14:paraId="5BB5ACCC" w14:textId="7DAF47C1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1</w:t>
      </w:r>
      <w:r w:rsidR="00836DF4">
        <w:rPr>
          <w:rFonts w:ascii="Times New Roman" w:hAnsi="Times New Roman" w:cs="Times New Roman"/>
          <w:sz w:val="24"/>
          <w:szCs w:val="24"/>
        </w:rPr>
        <w:t>3</w:t>
      </w:r>
      <w:r w:rsidRPr="005F004C">
        <w:rPr>
          <w:rFonts w:ascii="Times New Roman" w:hAnsi="Times New Roman" w:cs="Times New Roman"/>
          <w:sz w:val="24"/>
          <w:szCs w:val="24"/>
        </w:rPr>
        <w:t>. Problems and obstacles in the implementation (if any)</w:t>
      </w:r>
    </w:p>
    <w:p w14:paraId="63B2F91B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640B6955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24D4CAA1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126E59C8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2E771896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29F6FE8C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0390025A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..................................................................................................................................................... </w:t>
      </w:r>
    </w:p>
    <w:p w14:paraId="501EB213" w14:textId="77777777" w:rsidR="000B5373" w:rsidRPr="005F004C" w:rsidRDefault="000B5373" w:rsidP="000B5373">
      <w:pPr>
        <w:spacing w:after="0" w:line="30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A2527A" w14:textId="77777777" w:rsidR="000B5373" w:rsidRPr="005F004C" w:rsidRDefault="000B5373" w:rsidP="000B537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F004C">
        <w:rPr>
          <w:rFonts w:ascii="Times New Roman" w:hAnsi="Times New Roman" w:cs="Times New Roman"/>
          <w:sz w:val="24"/>
          <w:szCs w:val="24"/>
        </w:rPr>
        <w:t>Note: If you have more information than there is available space to answer, the researchers can print additional content and attach it to this form.</w:t>
      </w:r>
    </w:p>
    <w:p w14:paraId="2242E86A" w14:textId="77777777" w:rsidR="000B5373" w:rsidRPr="005F004C" w:rsidRDefault="000B5373" w:rsidP="000B5373">
      <w:pPr>
        <w:rPr>
          <w:rFonts w:ascii="Times New Roman" w:hAnsi="Times New Roman" w:cs="Times New Roman"/>
          <w:sz w:val="24"/>
          <w:szCs w:val="24"/>
        </w:rPr>
      </w:pPr>
    </w:p>
    <w:p w14:paraId="4C0812C1" w14:textId="77777777" w:rsidR="00C36294" w:rsidRDefault="00C36294"/>
    <w:sectPr w:rsidR="00C36294" w:rsidSect="004E4551">
      <w:pgSz w:w="12240" w:h="15840"/>
      <w:pgMar w:top="1134" w:right="1134" w:bottom="1134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8BFB8" w14:textId="77777777" w:rsidR="00060895" w:rsidRDefault="00060895">
      <w:pPr>
        <w:spacing w:after="0" w:line="240" w:lineRule="auto"/>
      </w:pPr>
      <w:r>
        <w:separator/>
      </w:r>
    </w:p>
  </w:endnote>
  <w:endnote w:type="continuationSeparator" w:id="0">
    <w:p w14:paraId="78431D06" w14:textId="77777777" w:rsidR="00060895" w:rsidRDefault="00060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AD5A" w14:textId="1F88CDFD" w:rsidR="00B15AD2" w:rsidRPr="0042367F" w:rsidRDefault="0042367F" w:rsidP="0042367F">
    <w:pPr>
      <w:pStyle w:val="Footer"/>
      <w:jc w:val="right"/>
      <w:rPr>
        <w:rFonts w:ascii="TH Sarabun New" w:hAnsi="TH Sarabun New" w:cs="TH Sarabun New"/>
        <w:szCs w:val="24"/>
      </w:rPr>
    </w:pPr>
    <w:r w:rsidRPr="00AA1613">
      <w:rPr>
        <w:rFonts w:ascii="TH Sarabun New" w:hAnsi="TH Sarabun New" w:cs="TH Sarabun New"/>
        <w:szCs w:val="24"/>
      </w:rPr>
      <w:t>Form-IACUC-0</w:t>
    </w:r>
    <w:r>
      <w:rPr>
        <w:rFonts w:ascii="TH Sarabun New" w:hAnsi="TH Sarabun New" w:cs="TH Sarabun New"/>
        <w:szCs w:val="24"/>
      </w:rPr>
      <w:t>3</w:t>
    </w:r>
    <w:r w:rsidRPr="00AA1613">
      <w:rPr>
        <w:rFonts w:ascii="TH Sarabun New" w:hAnsi="TH Sarabun New" w:cs="TH Sarabun New"/>
        <w:szCs w:val="24"/>
      </w:rPr>
      <w:t>-</w:t>
    </w:r>
    <w:r>
      <w:rPr>
        <w:rFonts w:ascii="TH Sarabun New" w:hAnsi="TH Sarabun New" w:cs="TH Sarabun New"/>
        <w:szCs w:val="24"/>
      </w:rPr>
      <w:t>EN</w:t>
    </w:r>
    <w:r w:rsidRPr="00AA1613">
      <w:rPr>
        <w:rFonts w:ascii="TH Sarabun New" w:hAnsi="TH Sarabun New" w:cs="TH Sarabun New"/>
        <w:szCs w:val="24"/>
      </w:rPr>
      <w:t xml:space="preserve"> </w:t>
    </w:r>
    <w:r>
      <w:rPr>
        <w:rFonts w:ascii="TH Sarabun New" w:hAnsi="TH Sarabun New" w:cs="TH Sarabun New"/>
        <w:szCs w:val="24"/>
      </w:rPr>
      <w:t>D</w:t>
    </w:r>
    <w:r w:rsidRPr="00AA1613">
      <w:rPr>
        <w:rFonts w:ascii="TH Sarabun New" w:hAnsi="TH Sarabun New" w:cs="TH Sarabun New"/>
        <w:szCs w:val="24"/>
      </w:rPr>
      <w:t xml:space="preserve">ate </w:t>
    </w:r>
    <w:r>
      <w:rPr>
        <w:rFonts w:ascii="TH Sarabun New" w:hAnsi="TH Sarabun New" w:cs="TH Sarabun New"/>
        <w:szCs w:val="24"/>
      </w:rPr>
      <w:t>03</w:t>
    </w:r>
    <w:r w:rsidRPr="00AA1613">
      <w:rPr>
        <w:rFonts w:ascii="TH Sarabun New" w:hAnsi="TH Sarabun New" w:cs="TH Sarabun New"/>
        <w:szCs w:val="24"/>
      </w:rPr>
      <w:t>/</w:t>
    </w:r>
    <w:r>
      <w:rPr>
        <w:rFonts w:ascii="TH Sarabun New" w:hAnsi="TH Sarabun New" w:cs="TH Sarabun New"/>
        <w:szCs w:val="24"/>
      </w:rPr>
      <w:t>NOV</w:t>
    </w:r>
    <w:r w:rsidRPr="00AA1613">
      <w:rPr>
        <w:rFonts w:ascii="TH Sarabun New" w:hAnsi="TH Sarabun New" w:cs="TH Sarabun New"/>
        <w:szCs w:val="24"/>
      </w:rPr>
      <w:t>/2</w:t>
    </w:r>
    <w:r>
      <w:rPr>
        <w:rFonts w:ascii="TH Sarabun New" w:hAnsi="TH Sarabun New" w:cs="TH Sarabun New"/>
        <w:szCs w:val="24"/>
      </w:rPr>
      <w:t>02</w:t>
    </w:r>
    <w:r>
      <w:rPr>
        <w:rFonts w:ascii="TH Sarabun New" w:hAnsi="TH Sarabun New" w:cs="TH Sarabun New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05F0D" w14:textId="77777777" w:rsidR="00060895" w:rsidRDefault="00060895">
      <w:pPr>
        <w:spacing w:after="0" w:line="240" w:lineRule="auto"/>
      </w:pPr>
      <w:r>
        <w:separator/>
      </w:r>
    </w:p>
  </w:footnote>
  <w:footnote w:type="continuationSeparator" w:id="0">
    <w:p w14:paraId="69644AC2" w14:textId="77777777" w:rsidR="00060895" w:rsidRDefault="00060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E67D7"/>
    <w:multiLevelType w:val="multilevel"/>
    <w:tmpl w:val="F85A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7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73"/>
    <w:rsid w:val="00006ADE"/>
    <w:rsid w:val="00060895"/>
    <w:rsid w:val="00071A91"/>
    <w:rsid w:val="000B5373"/>
    <w:rsid w:val="000D0C94"/>
    <w:rsid w:val="000F0AE7"/>
    <w:rsid w:val="001165D9"/>
    <w:rsid w:val="00180966"/>
    <w:rsid w:val="00181032"/>
    <w:rsid w:val="001B70E3"/>
    <w:rsid w:val="001F1284"/>
    <w:rsid w:val="002E7C9A"/>
    <w:rsid w:val="00300BEF"/>
    <w:rsid w:val="0036707C"/>
    <w:rsid w:val="003B7A18"/>
    <w:rsid w:val="00410780"/>
    <w:rsid w:val="0042367F"/>
    <w:rsid w:val="0056197D"/>
    <w:rsid w:val="005D3522"/>
    <w:rsid w:val="00621968"/>
    <w:rsid w:val="006554FD"/>
    <w:rsid w:val="0066537B"/>
    <w:rsid w:val="00697597"/>
    <w:rsid w:val="006A51B4"/>
    <w:rsid w:val="00717337"/>
    <w:rsid w:val="0075729B"/>
    <w:rsid w:val="00816BEE"/>
    <w:rsid w:val="00836DF4"/>
    <w:rsid w:val="009A247D"/>
    <w:rsid w:val="009C13CE"/>
    <w:rsid w:val="00A14403"/>
    <w:rsid w:val="00AD47A2"/>
    <w:rsid w:val="00AE2355"/>
    <w:rsid w:val="00B02782"/>
    <w:rsid w:val="00B15AD2"/>
    <w:rsid w:val="00BD6AB4"/>
    <w:rsid w:val="00BF180B"/>
    <w:rsid w:val="00C22D3F"/>
    <w:rsid w:val="00C27373"/>
    <w:rsid w:val="00C36294"/>
    <w:rsid w:val="00C91688"/>
    <w:rsid w:val="00CA0512"/>
    <w:rsid w:val="00CA0FD1"/>
    <w:rsid w:val="00CA6F67"/>
    <w:rsid w:val="00CC24DD"/>
    <w:rsid w:val="00CC4472"/>
    <w:rsid w:val="00D91D42"/>
    <w:rsid w:val="00DE6A53"/>
    <w:rsid w:val="00EF3C06"/>
    <w:rsid w:val="00F6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1CBB"/>
  <w15:chartTrackingRefBased/>
  <w15:docId w15:val="{399770F2-2C59-4B34-896C-5BCBDB5C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73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373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B5373"/>
    <w:pPr>
      <w:ind w:left="720"/>
      <w:contextualSpacing/>
    </w:pPr>
  </w:style>
  <w:style w:type="table" w:styleId="TableGrid">
    <w:name w:val="Table Grid"/>
    <w:basedOn w:val="TableNormal"/>
    <w:uiPriority w:val="39"/>
    <w:rsid w:val="000B53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373"/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E6A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A25BE7A7A44D2790D05FA02AA4B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446FF-EC2A-42DB-8BC8-C4263DDD0398}"/>
      </w:docPartPr>
      <w:docPartBody>
        <w:p w:rsidR="00A414F8" w:rsidRDefault="004511E9" w:rsidP="004511E9">
          <w:pPr>
            <w:pStyle w:val="3EA25BE7A7A44D2790D05FA02AA4B0FD"/>
          </w:pPr>
          <w:r w:rsidRPr="002C3F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CF8144C29D4E6F950E5550A28D8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89F39-EDE7-4E4E-812E-7AA4CF7C061F}"/>
      </w:docPartPr>
      <w:docPartBody>
        <w:p w:rsidR="00A414F8" w:rsidRDefault="004511E9" w:rsidP="004511E9">
          <w:pPr>
            <w:pStyle w:val="4BCF8144C29D4E6F950E5550A28D83A1"/>
          </w:pPr>
          <w:r w:rsidRPr="002C3F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58DA58ACF64360B204752C62F83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97FE7-968F-4FA3-B3A1-E261A362A8B5}"/>
      </w:docPartPr>
      <w:docPartBody>
        <w:p w:rsidR="00DA048F" w:rsidRDefault="00A414F8" w:rsidP="00A414F8">
          <w:pPr>
            <w:pStyle w:val="6E58DA58ACF64360B204752C62F83B7B"/>
          </w:pPr>
          <w:r w:rsidRPr="002C3F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13458AD7DC4429A0166A40F1802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B4A65-8841-4B61-818E-D3CE467F15E6}"/>
      </w:docPartPr>
      <w:docPartBody>
        <w:p w:rsidR="00DA048F" w:rsidRDefault="00A414F8" w:rsidP="00A414F8">
          <w:pPr>
            <w:pStyle w:val="3413458AD7DC4429A0166A40F180211D"/>
          </w:pPr>
          <w:r w:rsidRPr="002C3FC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E9"/>
    <w:rsid w:val="000D0C94"/>
    <w:rsid w:val="001B3F6A"/>
    <w:rsid w:val="004511E9"/>
    <w:rsid w:val="00A414F8"/>
    <w:rsid w:val="00DA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4F8"/>
    <w:rPr>
      <w:color w:val="808080"/>
    </w:rPr>
  </w:style>
  <w:style w:type="paragraph" w:customStyle="1" w:styleId="3EA25BE7A7A44D2790D05FA02AA4B0FD">
    <w:name w:val="3EA25BE7A7A44D2790D05FA02AA4B0FD"/>
    <w:rsid w:val="004511E9"/>
  </w:style>
  <w:style w:type="paragraph" w:customStyle="1" w:styleId="4BCF8144C29D4E6F950E5550A28D83A1">
    <w:name w:val="4BCF8144C29D4E6F950E5550A28D83A1"/>
    <w:rsid w:val="004511E9"/>
  </w:style>
  <w:style w:type="paragraph" w:customStyle="1" w:styleId="6E58DA58ACF64360B204752C62F83B7B">
    <w:name w:val="6E58DA58ACF64360B204752C62F83B7B"/>
    <w:rsid w:val="00A414F8"/>
  </w:style>
  <w:style w:type="paragraph" w:customStyle="1" w:styleId="3413458AD7DC4429A0166A40F180211D">
    <w:name w:val="3413458AD7DC4429A0166A40F180211D"/>
    <w:rsid w:val="00A414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WEERAYUT TOSINGHARACH</dc:creator>
  <cp:keywords/>
  <dc:description/>
  <cp:lastModifiedBy>WEERAYUT TOSINGHARACH</cp:lastModifiedBy>
  <cp:revision>42</cp:revision>
  <dcterms:created xsi:type="dcterms:W3CDTF">2023-09-05T14:26:00Z</dcterms:created>
  <dcterms:modified xsi:type="dcterms:W3CDTF">2026-11-03T09:17:00Z</dcterms:modified>
</cp:coreProperties>
</file>