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DF19" w14:textId="77777777" w:rsidR="009C5A7C" w:rsidRPr="00224C7E" w:rsidRDefault="009C5A7C" w:rsidP="009C5A7C">
      <w:pPr>
        <w:jc w:val="center"/>
        <w:rPr>
          <w:rFonts w:ascii="TH Sarabun New" w:hAnsi="TH Sarabun New" w:cs="TH Sarabun New"/>
          <w:sz w:val="44"/>
          <w:szCs w:val="44"/>
        </w:rPr>
      </w:pPr>
      <w:r w:rsidRPr="00B37203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6915837" wp14:editId="00F2040F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C7E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370F90FB" w14:textId="77777777" w:rsidR="009C5A7C" w:rsidRPr="00B37203" w:rsidRDefault="009C5A7C" w:rsidP="009C5A7C">
      <w:pPr>
        <w:jc w:val="center"/>
        <w:rPr>
          <w:rFonts w:ascii="TH Sarabun New" w:hAnsi="TH Sarabun New" w:cs="TH Sarabun New"/>
          <w:sz w:val="30"/>
          <w:szCs w:val="30"/>
          <w:cs/>
        </w:rPr>
      </w:pPr>
    </w:p>
    <w:p w14:paraId="6B39D149" w14:textId="77777777" w:rsidR="009C5A7C" w:rsidRPr="00B37203" w:rsidRDefault="009C5A7C" w:rsidP="009C5A7C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ส่วนงาน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............................................................................................... 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โทร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</w:t>
      </w:r>
    </w:p>
    <w:p w14:paraId="241ED123" w14:textId="77777777" w:rsidR="009C5A7C" w:rsidRPr="00B37203" w:rsidRDefault="009C5A7C" w:rsidP="009C5A7C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Pr="00B37203">
        <w:rPr>
          <w:rFonts w:ascii="TH Sarabun New" w:hAnsi="TH Sarabun New" w:cs="TH Sarabun New"/>
          <w:sz w:val="30"/>
          <w:szCs w:val="30"/>
          <w:cs/>
        </w:rPr>
        <w:t>….……………/.....................................................................................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</w:t>
      </w:r>
    </w:p>
    <w:p w14:paraId="4D49E9AE" w14:textId="77777777" w:rsidR="009C5A7C" w:rsidRPr="00B37203" w:rsidRDefault="009C5A7C" w:rsidP="009C5A7C">
      <w:pPr>
        <w:pBdr>
          <w:bottom w:val="single" w:sz="4" w:space="1" w:color="auto"/>
        </w:pBdr>
        <w:spacing w:line="360" w:lineRule="exact"/>
        <w:ind w:left="540" w:hanging="54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ยื่นข้อ</w:t>
      </w:r>
      <w:r w:rsidRPr="00B37203">
        <w:rPr>
          <w:rFonts w:ascii="TH Sarabun New" w:hAnsi="TH Sarabun New" w:cs="TH Sarabun New"/>
          <w:sz w:val="30"/>
          <w:szCs w:val="30"/>
          <w:cs/>
        </w:rPr>
        <w:t>เสนอโครงการวิจัยในสัตว์ เพื่อขอรับการประเมิน</w:t>
      </w:r>
      <w:r>
        <w:rPr>
          <w:rFonts w:ascii="TH Sarabun New" w:hAnsi="TH Sarabun New" w:cs="TH Sarabun New" w:hint="cs"/>
          <w:sz w:val="30"/>
          <w:szCs w:val="30"/>
          <w:cs/>
        </w:rPr>
        <w:t>จรรยาบรรณ</w:t>
      </w:r>
      <w:r w:rsidRPr="00B37203">
        <w:rPr>
          <w:rFonts w:ascii="TH Sarabun New" w:hAnsi="TH Sarabun New" w:cs="TH Sarabun New"/>
          <w:sz w:val="30"/>
          <w:szCs w:val="30"/>
          <w:cs/>
        </w:rPr>
        <w:t>การ</w:t>
      </w:r>
      <w:bookmarkStart w:id="0" w:name="_Hlk130463256"/>
      <w:r>
        <w:rPr>
          <w:rFonts w:ascii="TH Sarabun New" w:hAnsi="TH Sarabun New" w:cs="TH Sarabun New" w:hint="cs"/>
          <w:sz w:val="30"/>
          <w:szCs w:val="30"/>
          <w:cs/>
        </w:rPr>
        <w:t>ดำเนินการต่อ</w:t>
      </w:r>
      <w:r w:rsidRPr="00B37203">
        <w:rPr>
          <w:rFonts w:ascii="TH Sarabun New" w:hAnsi="TH Sarabun New" w:cs="TH Sarabun New"/>
          <w:sz w:val="30"/>
          <w:szCs w:val="30"/>
          <w:cs/>
        </w:rPr>
        <w:t>สัตว์</w:t>
      </w:r>
      <w:r>
        <w:rPr>
          <w:rFonts w:ascii="TH Sarabun New" w:hAnsi="TH Sarabun New" w:cs="TH Sarabun New" w:hint="cs"/>
          <w:sz w:val="30"/>
          <w:szCs w:val="30"/>
          <w:cs/>
        </w:rPr>
        <w:t>เพื่องานทางวิทยาศาสตร์</w:t>
      </w:r>
      <w:bookmarkEnd w:id="0"/>
    </w:p>
    <w:p w14:paraId="27969A5E" w14:textId="046DC059" w:rsidR="009C5A7C" w:rsidRPr="00B37203" w:rsidRDefault="009C5A7C" w:rsidP="00895D69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 ประธานคณะกรรมการ</w:t>
      </w:r>
      <w:r>
        <w:rPr>
          <w:rFonts w:ascii="TH Sarabun New" w:hAnsi="TH Sarabun New" w:cs="TH Sarabun New" w:hint="cs"/>
          <w:sz w:val="30"/>
          <w:szCs w:val="30"/>
          <w:cs/>
        </w:rPr>
        <w:t>กำกับดูแลการ</w:t>
      </w:r>
      <w:r w:rsidRPr="00B37203">
        <w:rPr>
          <w:rFonts w:ascii="TH Sarabun New" w:hAnsi="TH Sarabun New" w:cs="TH Sarabun New"/>
          <w:sz w:val="30"/>
          <w:szCs w:val="30"/>
          <w:cs/>
        </w:rPr>
        <w:t>ดำเนินการต่อสัตว์เพื่องานทางวิทยาศาสตร์ของสถานที่ดำเนินกา</w:t>
      </w:r>
      <w:r w:rsidR="00895D69">
        <w:rPr>
          <w:rFonts w:ascii="TH Sarabun New" w:hAnsi="TH Sarabun New" w:cs="TH Sarabun New" w:hint="cs"/>
          <w:sz w:val="30"/>
          <w:szCs w:val="30"/>
          <w:cs/>
        </w:rPr>
        <w:t xml:space="preserve">ร </w:t>
      </w:r>
      <w:r w:rsidR="00C64669">
        <w:rPr>
          <w:rFonts w:ascii="TH Sarabun New" w:hAnsi="TH Sarabun New" w:cs="TH Sarabun New"/>
          <w:sz w:val="30"/>
          <w:szCs w:val="30"/>
        </w:rPr>
        <w:t>(</w:t>
      </w:r>
      <w:r w:rsidR="00C64669">
        <w:rPr>
          <w:rFonts w:ascii="TH Sarabun New" w:hAnsi="TH Sarabun New" w:cs="TH Sarabun New" w:hint="cs"/>
          <w:sz w:val="30"/>
          <w:szCs w:val="30"/>
          <w:cs/>
        </w:rPr>
        <w:t>คกส.</w:t>
      </w:r>
      <w:r w:rsidR="00C64669">
        <w:rPr>
          <w:rFonts w:ascii="TH Sarabun New" w:hAnsi="TH Sarabun New" w:cs="TH Sarabun New"/>
          <w:sz w:val="30"/>
          <w:szCs w:val="30"/>
        </w:rPr>
        <w:t>)</w:t>
      </w:r>
      <w:r w:rsidR="00C6466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95D69">
        <w:rPr>
          <w:rFonts w:ascii="TH Sarabun New" w:hAnsi="TH Sarabun New" w:cs="TH Sarabun New"/>
          <w:sz w:val="30"/>
          <w:szCs w:val="30"/>
          <w:cs/>
        </w:rPr>
        <w:br/>
      </w:r>
      <w:r w:rsidR="00895D69"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C64669">
        <w:rPr>
          <w:rFonts w:ascii="TH Sarabun New" w:hAnsi="TH Sarabun New" w:cs="TH Sarabun New" w:hint="cs"/>
          <w:sz w:val="30"/>
          <w:szCs w:val="30"/>
          <w:cs/>
        </w:rPr>
        <w:t>มหา</w:t>
      </w:r>
      <w:r w:rsidR="00895D69">
        <w:rPr>
          <w:rFonts w:ascii="TH Sarabun New" w:hAnsi="TH Sarabun New" w:cs="TH Sarabun New" w:hint="cs"/>
          <w:sz w:val="30"/>
          <w:szCs w:val="30"/>
          <w:cs/>
        </w:rPr>
        <w:t>วิทยาลัยเทคโนโลยีพระจอมเกล้าธนบุรี (</w:t>
      </w:r>
      <w:r w:rsidRPr="00B37203">
        <w:rPr>
          <w:rFonts w:ascii="TH Sarabun New" w:hAnsi="TH Sarabun New" w:cs="TH Sarabun New"/>
          <w:sz w:val="30"/>
          <w:szCs w:val="30"/>
          <w:cs/>
        </w:rPr>
        <w:t>มจธ.</w:t>
      </w:r>
      <w:r w:rsidR="00895D69"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57ACE00A" w14:textId="77777777" w:rsidR="009C5A7C" w:rsidRPr="00BF35F8" w:rsidRDefault="009C5A7C" w:rsidP="00BF35F8">
      <w:pPr>
        <w:jc w:val="center"/>
        <w:rPr>
          <w:rFonts w:ascii="TH Sarabun New" w:hAnsi="TH Sarabun New" w:cs="TH Sarabun New"/>
          <w:sz w:val="18"/>
          <w:szCs w:val="18"/>
        </w:rPr>
      </w:pPr>
    </w:p>
    <w:p w14:paraId="1E1BBBF2" w14:textId="55341A51" w:rsidR="009C5A7C" w:rsidRPr="00B37203" w:rsidRDefault="00BF35F8" w:rsidP="00BF35F8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9C5A7C" w:rsidRPr="00B37203">
        <w:rPr>
          <w:rFonts w:ascii="TH Sarabun New" w:hAnsi="TH Sarabun New" w:cs="TH Sarabun New"/>
          <w:sz w:val="30"/>
          <w:szCs w:val="30"/>
          <w:cs/>
        </w:rPr>
        <w:t>ข้าพเจ้า......................................................ตำแหน่ง...................................สังกัด............................................</w:t>
      </w:r>
    </w:p>
    <w:p w14:paraId="2906045D" w14:textId="77777777" w:rsidR="009C5A7C" w:rsidRPr="00B37203" w:rsidRDefault="009C5A7C" w:rsidP="009C5A7C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ขอเสนอโครงการวิจัยเรื่อง  (ชื่อภาษาไทยและภาษาอังกฤษ).........................................................................................</w:t>
      </w:r>
    </w:p>
    <w:p w14:paraId="66E22844" w14:textId="77777777" w:rsidR="009C5A7C" w:rsidRPr="00B37203" w:rsidRDefault="009C5A7C" w:rsidP="009C5A7C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FB9A8" w14:textId="77777777" w:rsidR="009C5A7C" w:rsidRPr="00B37203" w:rsidRDefault="009C5A7C" w:rsidP="009C5A7C">
      <w:pPr>
        <w:pStyle w:val="BodyText"/>
        <w:spacing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เพื่อขอ</w:t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>รับการ</w:t>
      </w:r>
      <w:r w:rsidRPr="00B37203">
        <w:rPr>
          <w:rFonts w:ascii="TH Sarabun New" w:hAnsi="TH Sarabun New" w:cs="TH Sarabun New"/>
          <w:sz w:val="30"/>
          <w:szCs w:val="30"/>
          <w:cs/>
        </w:rPr>
        <w:t>ประเมิน</w:t>
      </w:r>
      <w:r>
        <w:rPr>
          <w:rFonts w:ascii="TH Sarabun New" w:hAnsi="TH Sarabun New" w:cs="TH Sarabun New" w:hint="cs"/>
          <w:sz w:val="30"/>
          <w:szCs w:val="30"/>
          <w:cs/>
        </w:rPr>
        <w:t>จรรยาบรรณการดำเนินการต่อ</w:t>
      </w:r>
      <w:r w:rsidRPr="00B37203">
        <w:rPr>
          <w:rFonts w:ascii="TH Sarabun New" w:hAnsi="TH Sarabun New" w:cs="TH Sarabun New"/>
          <w:sz w:val="30"/>
          <w:szCs w:val="30"/>
          <w:cs/>
        </w:rPr>
        <w:t>สัตว์</w:t>
      </w:r>
      <w:r>
        <w:rPr>
          <w:rFonts w:ascii="TH Sarabun New" w:hAnsi="TH Sarabun New" w:cs="TH Sarabun New" w:hint="cs"/>
          <w:sz w:val="30"/>
          <w:szCs w:val="30"/>
          <w:cs/>
        </w:rPr>
        <w:t>เพื่องานวิทยาศาสตร์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และได้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แนบเอกสารประกอบการประเมิน </w:t>
      </w:r>
      <w:r w:rsidRPr="00B3720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จำนวน 1 ชุด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 ดังนี้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426"/>
        <w:gridCol w:w="1275"/>
      </w:tblGrid>
      <w:tr w:rsidR="009C5A7C" w:rsidRPr="00B37203" w14:paraId="7E5C68A5" w14:textId="77777777" w:rsidTr="00BF35F8">
        <w:tc>
          <w:tcPr>
            <w:tcW w:w="709" w:type="dxa"/>
            <w:shd w:val="clear" w:color="auto" w:fill="auto"/>
            <w:vAlign w:val="center"/>
          </w:tcPr>
          <w:p w14:paraId="7AF22CA8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A825F0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C43A3C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FAE5AB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  <w:p w14:paraId="76498AB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(โปรดชี้แจง)</w:t>
            </w:r>
          </w:p>
        </w:tc>
      </w:tr>
      <w:tr w:rsidR="009C5A7C" w:rsidRPr="00B37203" w14:paraId="342C280E" w14:textId="77777777" w:rsidTr="00BF35F8">
        <w:tc>
          <w:tcPr>
            <w:tcW w:w="709" w:type="dxa"/>
            <w:shd w:val="clear" w:color="auto" w:fill="auto"/>
            <w:vAlign w:val="center"/>
          </w:tcPr>
          <w:p w14:paraId="3A27890A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C10B4B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แบบขออนุญาต</w:t>
            </w:r>
            <w:r w:rsidRPr="00AF704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ดำเนินการต่อสัตว์เพื่องานทางวิทยาศาสตร์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Form-IACUC-01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-TH</w:t>
            </w: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เป็นไฟล์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PDF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Word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DAFAB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D1EAD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9C5A7C" w:rsidRPr="00B37203" w14:paraId="74603A46" w14:textId="77777777" w:rsidTr="00BF35F8">
        <w:tc>
          <w:tcPr>
            <w:tcW w:w="709" w:type="dxa"/>
            <w:shd w:val="clear" w:color="auto" w:fill="auto"/>
            <w:vAlign w:val="center"/>
          </w:tcPr>
          <w:p w14:paraId="1D098006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811EFB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โครงการวิจัย/กิจกรรมฉบับสมบูรณ์ (</w:t>
            </w:r>
            <w:r w:rsidRPr="00B37203">
              <w:rPr>
                <w:rFonts w:ascii="TH Sarabun New" w:hAnsi="TH Sarabun New" w:cs="TH Sarabun New"/>
                <w:sz w:val="30"/>
                <w:szCs w:val="30"/>
              </w:rPr>
              <w:t>Proposal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B37203">
              <w:rPr>
                <w:rFonts w:ascii="TH Sarabun New" w:hAnsi="TH Sarabun New" w:cs="TH Sarabun New"/>
                <w:sz w:val="30"/>
                <w:szCs w:val="30"/>
              </w:rPr>
              <w:t>Thesis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เป็นไฟล์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PDF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Word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8E2A85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021805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C5A7C" w:rsidRPr="00B37203" w14:paraId="48A60322" w14:textId="77777777" w:rsidTr="00BF35F8">
        <w:tc>
          <w:tcPr>
            <w:tcW w:w="709" w:type="dxa"/>
            <w:shd w:val="clear" w:color="auto" w:fill="auto"/>
            <w:vAlign w:val="center"/>
          </w:tcPr>
          <w:p w14:paraId="2AA8940E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4A40C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สำเนาใบอนุญาตใช้สัตว์ของหัวหน้าโครงการ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56145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57E981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5A7C" w:rsidRPr="00B37203" w14:paraId="038F724C" w14:textId="77777777" w:rsidTr="00BF35F8">
        <w:tc>
          <w:tcPr>
            <w:tcW w:w="709" w:type="dxa"/>
            <w:shd w:val="clear" w:color="auto" w:fill="auto"/>
            <w:vAlign w:val="center"/>
          </w:tcPr>
          <w:p w14:paraId="23D30034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0BB7DFD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สำเนาใบอนุญาตใช้สัตว์ป่าคุ้มครอง/สัตว์ป่าสงวน ฯลฯ กรณีมีการวิจัยกับสัตว์ป่า สัตว์ธรรมชาติ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DD4E77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18194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5A7C" w:rsidRPr="00B37203" w14:paraId="5886D0B5" w14:textId="77777777" w:rsidTr="00BF35F8">
        <w:tc>
          <w:tcPr>
            <w:tcW w:w="709" w:type="dxa"/>
            <w:shd w:val="clear" w:color="auto" w:fill="auto"/>
            <w:vAlign w:val="center"/>
          </w:tcPr>
          <w:p w14:paraId="3120807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EDFBB3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สำเนาใบอนุญาตขอเข้าใช้พื้นที่ในการทำวิจัย กรณีที่เป็นเขตอุทยานแห่งชาติ หรือป่าสงวน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DD606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686F69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C5A7C" w:rsidRPr="00B37203" w14:paraId="1B36089E" w14:textId="77777777" w:rsidTr="00BF35F8">
        <w:tc>
          <w:tcPr>
            <w:tcW w:w="709" w:type="dxa"/>
            <w:shd w:val="clear" w:color="auto" w:fill="auto"/>
            <w:vAlign w:val="center"/>
          </w:tcPr>
          <w:p w14:paraId="4701871F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A98229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ใบรับรอง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อนุมัติ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การเลี้ยงและใช้สัตว์จาก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หน่วยงาน (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สถานที่เลี้ยง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ที่ดำเนินการทดลองในสัตว์ (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กรณีที่ไม่ได้มีการเลี้ยงสัตว์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และดำเนินการใน มจธ.)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F326D4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2554E2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FF3877F" w14:textId="77777777" w:rsidR="006D6F75" w:rsidRDefault="009C5A7C" w:rsidP="00570E34">
      <w:pPr>
        <w:tabs>
          <w:tab w:val="left" w:pos="426"/>
        </w:tabs>
        <w:rPr>
          <w:rFonts w:ascii="TH Sarabun New" w:hAnsi="TH Sarabun New" w:cs="TH Sarabun New"/>
          <w:color w:val="C00000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</w:t>
      </w:r>
    </w:p>
    <w:p w14:paraId="191032FF" w14:textId="47A3BF6D" w:rsidR="009C5A7C" w:rsidRPr="00B37203" w:rsidRDefault="009C5A7C" w:rsidP="00570E34">
      <w:pPr>
        <w:tabs>
          <w:tab w:val="left" w:pos="426"/>
        </w:tabs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bookmarkStart w:id="1" w:name="_Hlk130464371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9C5A7C" w:rsidRPr="00B37203" w14:paraId="7BF904B0" w14:textId="77777777" w:rsidTr="00CF6BA6">
        <w:trPr>
          <w:jc w:val="center"/>
        </w:trPr>
        <w:tc>
          <w:tcPr>
            <w:tcW w:w="5021" w:type="dxa"/>
          </w:tcPr>
          <w:p w14:paraId="1D81146B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9C5A7C" w:rsidRPr="00B37203" w14:paraId="7CF28568" w14:textId="77777777" w:rsidTr="00CF6BA6">
        <w:trPr>
          <w:jc w:val="center"/>
        </w:trPr>
        <w:tc>
          <w:tcPr>
            <w:tcW w:w="5021" w:type="dxa"/>
          </w:tcPr>
          <w:p w14:paraId="1B35E081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9C5A7C" w:rsidRPr="00B37203" w14:paraId="3BD18BCA" w14:textId="77777777" w:rsidTr="00CF6BA6">
        <w:trPr>
          <w:jc w:val="center"/>
        </w:trPr>
        <w:tc>
          <w:tcPr>
            <w:tcW w:w="5021" w:type="dxa"/>
          </w:tcPr>
          <w:p w14:paraId="7EF4F118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หัวหน้าโครงการวิจัย/นักศึกษา</w:t>
            </w:r>
          </w:p>
          <w:p w14:paraId="15D231EA" w14:textId="77777777" w:rsidR="009C5A7C" w:rsidRPr="00B37203" w:rsidRDefault="009C5A7C" w:rsidP="00CF6BA6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วันที่ </w:t>
            </w:r>
            <w:r w:rsidRPr="00B37203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     </w:t>
            </w:r>
          </w:p>
        </w:tc>
      </w:tr>
      <w:tr w:rsidR="009C5A7C" w:rsidRPr="00B37203" w14:paraId="797A23AF" w14:textId="77777777" w:rsidTr="00CF6BA6">
        <w:trPr>
          <w:jc w:val="center"/>
        </w:trPr>
        <w:tc>
          <w:tcPr>
            <w:tcW w:w="5021" w:type="dxa"/>
          </w:tcPr>
          <w:p w14:paraId="70EC9D8B" w14:textId="77777777" w:rsidR="009C5A7C" w:rsidRPr="00B37203" w:rsidRDefault="009C5A7C" w:rsidP="00CF6BA6">
            <w:pPr>
              <w:pStyle w:val="BodyTextIndent2"/>
              <w:spacing w:line="360" w:lineRule="exact"/>
              <w:ind w:left="284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14:paraId="4064E38B" w14:textId="77777777" w:rsidR="009C5A7C" w:rsidRPr="00B37203" w:rsidRDefault="009C5A7C" w:rsidP="00CF6BA6">
            <w:pPr>
              <w:pStyle w:val="BodyTextIndent2"/>
              <w:spacing w:line="360" w:lineRule="exact"/>
              <w:ind w:left="284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C5A7C" w:rsidRPr="00B37203" w14:paraId="736941CD" w14:textId="77777777" w:rsidTr="00CF6BA6">
        <w:trPr>
          <w:jc w:val="center"/>
        </w:trPr>
        <w:tc>
          <w:tcPr>
            <w:tcW w:w="5021" w:type="dxa"/>
          </w:tcPr>
          <w:p w14:paraId="5DB7E8C2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9C5A7C" w:rsidRPr="00B37203" w14:paraId="45FFE1F1" w14:textId="77777777" w:rsidTr="00CF6BA6">
        <w:trPr>
          <w:jc w:val="center"/>
        </w:trPr>
        <w:tc>
          <w:tcPr>
            <w:tcW w:w="5021" w:type="dxa"/>
          </w:tcPr>
          <w:p w14:paraId="280E41D2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9C5A7C" w:rsidRPr="00B37203" w14:paraId="06BA8B90" w14:textId="77777777" w:rsidTr="00CF6BA6">
        <w:trPr>
          <w:trHeight w:val="74"/>
          <w:jc w:val="center"/>
        </w:trPr>
        <w:tc>
          <w:tcPr>
            <w:tcW w:w="5021" w:type="dxa"/>
          </w:tcPr>
          <w:p w14:paraId="048BAD6D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คณบดี/ผู้อำนวยการ</w:t>
            </w:r>
          </w:p>
          <w:p w14:paraId="7D88DE06" w14:textId="77777777" w:rsidR="009C5A7C" w:rsidRPr="00B37203" w:rsidRDefault="009C5A7C" w:rsidP="00CF6BA6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B37203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  <w:bookmarkEnd w:id="1"/>
    </w:tbl>
    <w:p w14:paraId="36F36B4F" w14:textId="77777777" w:rsidR="006962AC" w:rsidRDefault="006962AC" w:rsidP="009C5A7C">
      <w:pPr>
        <w:tabs>
          <w:tab w:val="center" w:pos="5125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</w:p>
    <w:p w14:paraId="42089306" w14:textId="263AC063" w:rsidR="009C5A7C" w:rsidRPr="00B37203" w:rsidRDefault="009C5A7C" w:rsidP="009C5A7C">
      <w:pPr>
        <w:tabs>
          <w:tab w:val="center" w:pos="5125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กรุณากรอกข้อมูลและลงนามในเอกสารให้ครบถ้วน </w:t>
      </w:r>
    </w:p>
    <w:p w14:paraId="5DFD1748" w14:textId="77777777" w:rsidR="009C5A7C" w:rsidRPr="00B37203" w:rsidRDefault="009C5A7C" w:rsidP="009C5A7C">
      <w:pPr>
        <w:tabs>
          <w:tab w:val="left" w:pos="284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โครงการใหม่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โครงการต่อเนื่อง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โครงการเดิมที่ขอแก้ไข/ปรับปรุง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โครงการขอขยาย</w:t>
      </w:r>
      <w:r>
        <w:rPr>
          <w:rFonts w:ascii="TH Sarabun New" w:hAnsi="TH Sarabun New" w:cs="TH Sarabun New" w:hint="cs"/>
          <w:sz w:val="30"/>
          <w:szCs w:val="30"/>
          <w:cs/>
        </w:rPr>
        <w:t>ระยะ</w:t>
      </w:r>
      <w:r w:rsidRPr="00B37203">
        <w:rPr>
          <w:rFonts w:ascii="TH Sarabun New" w:hAnsi="TH Sarabun New" w:cs="TH Sarabun New"/>
          <w:sz w:val="30"/>
          <w:szCs w:val="30"/>
          <w:cs/>
        </w:rPr>
        <w:t>เวลา</w:t>
      </w:r>
    </w:p>
    <w:p w14:paraId="517317A5" w14:textId="77777777" w:rsidR="009C5A7C" w:rsidRPr="00B37203" w:rsidRDefault="009C5A7C" w:rsidP="009C5A7C">
      <w:pPr>
        <w:tabs>
          <w:tab w:val="left" w:pos="284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</w:p>
    <w:p w14:paraId="475F03C3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ชื่อโครงการที่ขอใช้สัตว์ (</w:t>
      </w:r>
      <w:r w:rsidRPr="00B37203">
        <w:rPr>
          <w:rFonts w:ascii="TH Sarabun New" w:hAnsi="TH Sarabun New" w:cs="TH Sarabun New"/>
          <w:b/>
          <w:bCs/>
          <w:sz w:val="30"/>
          <w:szCs w:val="30"/>
          <w:lang w:bidi="th-TH"/>
        </w:rPr>
        <w:t>Animal Protocol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)</w:t>
      </w:r>
      <w:r w:rsidRPr="00B37203">
        <w:rPr>
          <w:rFonts w:ascii="TH Sarabun New" w:hAnsi="TH Sarabun New" w:cs="TH Sarabun New"/>
          <w:b/>
          <w:bCs/>
          <w:sz w:val="30"/>
          <w:szCs w:val="30"/>
          <w:rtl/>
          <w:cs/>
        </w:rPr>
        <w:tab/>
      </w:r>
    </w:p>
    <w:p w14:paraId="23201C1E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rtl/>
          <w:cs/>
        </w:rPr>
        <w:t>(ภาษาไทย)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………………………………………………………………………………………………………………………...………………...…………...…………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</w:p>
    <w:p w14:paraId="21E3814B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rtl/>
          <w:cs/>
        </w:rPr>
        <w:t>(ภาษาอังกฤษ)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……………………………………………………………………………………………………………………………………..……...........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</w:t>
      </w:r>
    </w:p>
    <w:p w14:paraId="2FE3DE48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ชื่อโครงการหลัก (</w:t>
      </w:r>
      <w:r w:rsidRPr="00B37203">
        <w:rPr>
          <w:rFonts w:ascii="TH Sarabun New" w:hAnsi="TH Sarabun New" w:cs="TH Sarabun New"/>
          <w:sz w:val="30"/>
          <w:szCs w:val="30"/>
        </w:rPr>
        <w:t>Project / Proposal) (</w:t>
      </w:r>
      <w:r w:rsidRPr="00B37203">
        <w:rPr>
          <w:rFonts w:ascii="TH Sarabun New" w:hAnsi="TH Sarabun New" w:cs="TH Sarabun New"/>
          <w:sz w:val="30"/>
          <w:szCs w:val="30"/>
          <w:cs/>
        </w:rPr>
        <w:t>ถ้ามี) ………………………………………………………………...……………………..……………………..…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</w:p>
    <w:p w14:paraId="53D3474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กรณีโครงการเดิม/โครงการต่อเนื่องระบุเลขที่ใบรับรองการอนุมัติให้ดำเนินการเลี้ยงและใช้สัตว์ฯ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……..….………………………..…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</w:p>
    <w:p w14:paraId="6B6311F6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ระยะเวลาของโครงการ.............ปี   เริ่มต้น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1820535126"/>
          <w:placeholder>
            <w:docPart w:val="375C5CF5C25E41BAB4D04ABA1AF056B9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B37203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B37203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สิ้นสุดโครงการ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637417360"/>
          <w:placeholder>
            <w:docPart w:val="FAC3A6864773438C89EE88BAA461135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B37203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B37203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52B50506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  <w:tab w:val="left" w:pos="1980"/>
          <w:tab w:val="left" w:pos="5760"/>
          <w:tab w:val="left" w:pos="5940"/>
          <w:tab w:val="left" w:pos="9900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หัวหน้าโครงการที่ขอใช้สัตว์ (</w:t>
      </w:r>
      <w:r w:rsidRPr="00B37203">
        <w:rPr>
          <w:rFonts w:ascii="TH Sarabun New" w:hAnsi="TH Sarabun New" w:cs="TH Sarabun New"/>
          <w:b/>
          <w:bCs/>
          <w:sz w:val="30"/>
          <w:szCs w:val="30"/>
          <w:lang w:bidi="th-TH"/>
        </w:rPr>
        <w:t>Name of Principal Investigator, PI)</w:t>
      </w:r>
      <w:r w:rsidRPr="00B37203">
        <w:rPr>
          <w:rFonts w:ascii="TH Sarabun New" w:hAnsi="TH Sarabun New" w:cs="TH Sarabun New"/>
          <w:b/>
          <w:bCs/>
          <w:sz w:val="30"/>
          <w:szCs w:val="30"/>
          <w:rtl/>
          <w:cs/>
        </w:rPr>
        <w:tab/>
      </w:r>
    </w:p>
    <w:p w14:paraId="058E9E5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ชื่อ-นามสกุล 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>(ภาษาไทย) ……………………………………………………………………………………………………..…………………………………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…..…</w:t>
      </w:r>
    </w:p>
    <w:p w14:paraId="4B5DE778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>(ภาษาอังกฤษ) …………………………………………………………………………..…………………………………………………………..…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</w:p>
    <w:p w14:paraId="6C85BB56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เลขที่ใบอนุญาตการใช้สัตว์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U</w:t>
      </w:r>
      <w:r w:rsidRPr="00B37203">
        <w:rPr>
          <w:rFonts w:ascii="TH Sarabun New" w:hAnsi="TH Sarabun New" w:cs="TH Sarabun New"/>
          <w:sz w:val="30"/>
          <w:szCs w:val="30"/>
          <w:cs/>
        </w:rPr>
        <w:t>1-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</w:p>
    <w:p w14:paraId="6170BCC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ตำแหน่ง………………………..………………………..…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14:paraId="3D07769D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สถานที่ติดต่อ …………………………………………………………………………………………………………………..……………………………………………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</w:p>
    <w:p w14:paraId="625E27B8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…มือถือ……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…………………..………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37203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mail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………………………..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………….</w:t>
      </w:r>
    </w:p>
    <w:p w14:paraId="5126B102" w14:textId="77777777" w:rsidR="009C5A7C" w:rsidRPr="00D21028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หน้าที่และความรับผิดชอบในโครงการ………………………..………………………..…………..…………..…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ประสบการณ์การใช้สัตว์ฯ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54617A88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ผ่านการอบรมจรรยาบรรณการใช้สัตว์ฯ </w:t>
      </w:r>
      <w:r w:rsidRPr="00B3720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AA6A752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B37203">
        <w:rPr>
          <w:rFonts w:ascii="TH Sarabun New" w:hAnsi="TH Sarabun New" w:cs="TH Sarabun New"/>
          <w:sz w:val="30"/>
          <w:szCs w:val="30"/>
          <w:cs/>
        </w:rPr>
        <w:t>เมื่อ (ระบุ)………………………………......</w:t>
      </w:r>
    </w:p>
    <w:p w14:paraId="266DCE8E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ไม่เคยผ่านการอบรมจรรยาบรรณการใช้สัตว์ฯ</w:t>
      </w:r>
    </w:p>
    <w:p w14:paraId="5D99E84A" w14:textId="77777777" w:rsidR="009C5A7C" w:rsidRPr="00B37203" w:rsidRDefault="009C5A7C" w:rsidP="009C5A7C">
      <w:pPr>
        <w:tabs>
          <w:tab w:val="left" w:pos="0"/>
          <w:tab w:val="left" w:pos="2977"/>
          <w:tab w:val="left" w:pos="5529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74713C64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รายละเอียดผู้ร่วมโครงการ</w:t>
      </w:r>
      <w:r>
        <w:rPr>
          <w:rFonts w:ascii="TH Sarabun New" w:hAnsi="TH Sarabun New" w:cs="TH Sarabun New"/>
          <w:b/>
          <w:bCs/>
          <w:sz w:val="30"/>
          <w:szCs w:val="30"/>
          <w:lang w:bidi="th-TH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(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>List of Co-Investigators)</w:t>
      </w:r>
    </w:p>
    <w:p w14:paraId="3726BC8B" w14:textId="77777777" w:rsidR="009C5A7C" w:rsidRPr="00B37203" w:rsidRDefault="009C5A7C" w:rsidP="009C5A7C">
      <w:pPr>
        <w:pStyle w:val="ListParagraph"/>
        <w:tabs>
          <w:tab w:val="left" w:pos="426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>1.</w:t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ตำแหน่ง……………...…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/>
          <w:sz w:val="30"/>
          <w:szCs w:val="30"/>
          <w:lang w:bidi="th-TH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.…………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……….......</w:t>
      </w:r>
      <w:r>
        <w:rPr>
          <w:rFonts w:ascii="TH Sarabun New" w:hAnsi="TH Sarabun New" w:cs="TH Sarabun New"/>
          <w:sz w:val="30"/>
          <w:szCs w:val="30"/>
          <w:lang w:bidi="th-TH"/>
        </w:rPr>
        <w:t>....</w:t>
      </w:r>
    </w:p>
    <w:p w14:paraId="641BEFD8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สถานที่ติดต่อ …………………………………………………………………………………………………………………..………………………………………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….</w:t>
      </w:r>
    </w:p>
    <w:p w14:paraId="1ECD1906" w14:textId="77777777" w:rsidR="009C5A7C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37203">
        <w:rPr>
          <w:rFonts w:ascii="TH Sarabun New" w:hAnsi="TH Sarabun New" w:cs="TH Sarabun New"/>
          <w:sz w:val="30"/>
          <w:szCs w:val="30"/>
          <w:cs/>
        </w:rPr>
        <w:t>….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…มือถือ……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mail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</w:p>
    <w:p w14:paraId="3D45AFB4" w14:textId="77777777" w:rsidR="009C5A7C" w:rsidRPr="00D21028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หน้าที่และความรับผิดชอบในโครงการ………………………..………………………..…………..…………..…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ประสบการณ์การใช้สัตว์ฯ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357272E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ผ่านการอบรมจรรยาบรรณการใช้สัตว์ฯ </w:t>
      </w:r>
      <w:r w:rsidRPr="00B3720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2AE814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/>
          <w:sz w:val="30"/>
          <w:szCs w:val="30"/>
        </w:rPr>
        <w:tab/>
        <w:t xml:space="preserve">     </w:t>
      </w:r>
      <w:r w:rsidRPr="00B37203">
        <w:rPr>
          <w:rFonts w:ascii="TH Sarabun New" w:hAnsi="TH Sarabun New" w:cs="TH Sarabun New"/>
          <w:sz w:val="30"/>
          <w:szCs w:val="30"/>
          <w:cs/>
        </w:rPr>
        <w:t>เมื่อ (ระบุ)………………………………......</w:t>
      </w:r>
    </w:p>
    <w:p w14:paraId="7BA147B8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ไม่เคยผ่านการอบรมจรรยาบรรณการใช้สัตว์ฯ</w:t>
      </w:r>
    </w:p>
    <w:p w14:paraId="75494505" w14:textId="77777777" w:rsidR="009C5A7C" w:rsidRPr="00B37203" w:rsidRDefault="009C5A7C" w:rsidP="009C5A7C">
      <w:pPr>
        <w:pStyle w:val="ListParagraph"/>
        <w:tabs>
          <w:tab w:val="left" w:pos="426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sz w:val="30"/>
          <w:szCs w:val="30"/>
          <w:lang w:bidi="th-TH"/>
        </w:rPr>
        <w:tab/>
        <w:t>2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>.</w:t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ตำแหน่ง……………...…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/>
          <w:sz w:val="30"/>
          <w:szCs w:val="30"/>
          <w:lang w:bidi="th-TH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.…………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……….......</w:t>
      </w:r>
      <w:r>
        <w:rPr>
          <w:rFonts w:ascii="TH Sarabun New" w:hAnsi="TH Sarabun New" w:cs="TH Sarabun New"/>
          <w:sz w:val="30"/>
          <w:szCs w:val="30"/>
          <w:lang w:bidi="th-TH"/>
        </w:rPr>
        <w:t>....</w:t>
      </w:r>
    </w:p>
    <w:p w14:paraId="16E9C63B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สถานที่ติดต่อ …………………………………………………………………………………………………………………..………………………………………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….</w:t>
      </w:r>
    </w:p>
    <w:p w14:paraId="21669130" w14:textId="77777777" w:rsidR="009C5A7C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37203">
        <w:rPr>
          <w:rFonts w:ascii="TH Sarabun New" w:hAnsi="TH Sarabun New" w:cs="TH Sarabun New"/>
          <w:sz w:val="30"/>
          <w:szCs w:val="30"/>
          <w:cs/>
        </w:rPr>
        <w:t>….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…มือถือ……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mail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</w:p>
    <w:p w14:paraId="76DCAA69" w14:textId="77777777" w:rsidR="009C5A7C" w:rsidRPr="00D21028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lastRenderedPageBreak/>
        <w:t>หน้าที่และความรับผิดชอบในโครงการ………………………..………………………..…………..…………..…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ประสบการณ์การใช้สัตว์ฯ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0A82856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ผ่านการอบรมจรรยาบรรณการใช้สัตว์ฯ </w:t>
      </w:r>
      <w:r w:rsidRPr="00B3720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4C4421E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/>
          <w:sz w:val="30"/>
          <w:szCs w:val="30"/>
        </w:rPr>
        <w:tab/>
        <w:t xml:space="preserve">     </w:t>
      </w:r>
      <w:r w:rsidRPr="00B37203">
        <w:rPr>
          <w:rFonts w:ascii="TH Sarabun New" w:hAnsi="TH Sarabun New" w:cs="TH Sarabun New"/>
          <w:sz w:val="30"/>
          <w:szCs w:val="30"/>
          <w:cs/>
        </w:rPr>
        <w:t>เมื่อ (ระบุ)………………………………......</w:t>
      </w:r>
    </w:p>
    <w:p w14:paraId="6CD63758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ไม่เคยผ่านการอบรมจรรยาบรรณการใช้สัตว์ฯ</w:t>
      </w:r>
    </w:p>
    <w:p w14:paraId="71161849" w14:textId="77777777" w:rsidR="009C5A7C" w:rsidRPr="00B37203" w:rsidRDefault="009C5A7C" w:rsidP="009C5A7C">
      <w:pPr>
        <w:pStyle w:val="ListParagraph"/>
        <w:tabs>
          <w:tab w:val="left" w:pos="426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sz w:val="30"/>
          <w:szCs w:val="30"/>
          <w:lang w:bidi="th-TH"/>
        </w:rPr>
        <w:tab/>
        <w:t>3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>.</w:t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ตำแหน่ง……………...…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/>
          <w:sz w:val="30"/>
          <w:szCs w:val="30"/>
          <w:lang w:bidi="th-TH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.…………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……….......</w:t>
      </w:r>
      <w:r>
        <w:rPr>
          <w:rFonts w:ascii="TH Sarabun New" w:hAnsi="TH Sarabun New" w:cs="TH Sarabun New"/>
          <w:sz w:val="30"/>
          <w:szCs w:val="30"/>
          <w:lang w:bidi="th-TH"/>
        </w:rPr>
        <w:t>....</w:t>
      </w:r>
    </w:p>
    <w:p w14:paraId="77AEA951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สถานที่ติดต่อ …………………………………………………………………………………………………………………..………………………………………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….</w:t>
      </w:r>
    </w:p>
    <w:p w14:paraId="02A291EC" w14:textId="77777777" w:rsidR="009C5A7C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37203">
        <w:rPr>
          <w:rFonts w:ascii="TH Sarabun New" w:hAnsi="TH Sarabun New" w:cs="TH Sarabun New"/>
          <w:sz w:val="30"/>
          <w:szCs w:val="30"/>
          <w:cs/>
        </w:rPr>
        <w:t>….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…มือถือ……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mail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</w:p>
    <w:p w14:paraId="31C4CA33" w14:textId="77777777" w:rsidR="009C5A7C" w:rsidRPr="00D21028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หน้าที่และความรับผิดชอบในโครงการ………………………..………………………..…………..…………..…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ประสบการณ์การใช้สัตว์ฯ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658DDA9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ผ่านการอบรมจรรยาบรรณการใช้สัตว์ฯ </w:t>
      </w:r>
      <w:r w:rsidRPr="00B3720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(ไม่ใช่การอบรมขอเลขที่ใบอนุญาตใช้สัตว์)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E0808C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/>
          <w:sz w:val="30"/>
          <w:szCs w:val="30"/>
        </w:rPr>
        <w:tab/>
        <w:t xml:space="preserve">     </w:t>
      </w:r>
      <w:r w:rsidRPr="00B37203">
        <w:rPr>
          <w:rFonts w:ascii="TH Sarabun New" w:hAnsi="TH Sarabun New" w:cs="TH Sarabun New"/>
          <w:sz w:val="30"/>
          <w:szCs w:val="30"/>
          <w:cs/>
        </w:rPr>
        <w:t>เมื่อ (ระบุ)………………………………......</w:t>
      </w:r>
    </w:p>
    <w:p w14:paraId="6545BB64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ไม่เคยผ่านการอบรมจรรยาบรรณการใช้สัตว์ฯ</w:t>
      </w:r>
    </w:p>
    <w:p w14:paraId="3F32EA42" w14:textId="77777777" w:rsidR="009C5A7C" w:rsidRPr="00B37203" w:rsidRDefault="009C5A7C" w:rsidP="009C5A7C">
      <w:pPr>
        <w:pStyle w:val="ListParagraph"/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</w:p>
    <w:p w14:paraId="1F51B447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ผู้รับผิดชอบปฏิบัติงานกับสัตว์/สัตวแพทย์ประจำหน่วย หรือสัตวแพทย์ประจำโครงการ</w:t>
      </w:r>
    </w:p>
    <w:p w14:paraId="1C7DDA84" w14:textId="77777777" w:rsidR="009C5A7C" w:rsidRPr="00B37203" w:rsidRDefault="009C5A7C" w:rsidP="009C5A7C">
      <w:pPr>
        <w:pStyle w:val="ListParagraph"/>
        <w:tabs>
          <w:tab w:val="left" w:pos="426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1.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  ตำแหน่ง……………...…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/>
          <w:sz w:val="30"/>
          <w:szCs w:val="30"/>
          <w:lang w:bidi="th-TH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.…………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………......</w:t>
      </w:r>
    </w:p>
    <w:p w14:paraId="2334C1D0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สถานที</w:t>
      </w:r>
      <w:r>
        <w:rPr>
          <w:rFonts w:ascii="TH Sarabun New" w:hAnsi="TH Sarabun New" w:cs="TH Sarabun New" w:hint="cs"/>
          <w:sz w:val="30"/>
          <w:szCs w:val="30"/>
          <w:cs/>
        </w:rPr>
        <w:t>่ทำงาน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…………………………………………………………………………………………………………………..……………………………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39FC0375" w14:textId="77777777" w:rsidR="009C5A7C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37203">
        <w:rPr>
          <w:rFonts w:ascii="TH Sarabun New" w:hAnsi="TH Sarabun New" w:cs="TH Sarabun New"/>
          <w:sz w:val="30"/>
          <w:szCs w:val="30"/>
          <w:cs/>
        </w:rPr>
        <w:t>….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…มือถือ……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mail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</w:p>
    <w:p w14:paraId="141D7081" w14:textId="77777777" w:rsidR="009C5A7C" w:rsidRPr="00B37203" w:rsidRDefault="009C5A7C" w:rsidP="009C5A7C">
      <w:pPr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หน้าที่และความรับผิดชอบในโครงการ………………………..…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B37203">
        <w:rPr>
          <w:rFonts w:ascii="TH Sarabun New" w:hAnsi="TH Sarabun New" w:cs="TH Sarabun New"/>
          <w:sz w:val="30"/>
          <w:szCs w:val="30"/>
          <w:cs/>
        </w:rPr>
        <w:t>……..…………..…………..…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เลขที่ใบอนุญาตการใช้สัตว์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U</w:t>
      </w:r>
      <w:r w:rsidRPr="00B37203">
        <w:rPr>
          <w:rFonts w:ascii="TH Sarabun New" w:hAnsi="TH Sarabun New" w:cs="TH Sarabun New"/>
          <w:sz w:val="30"/>
          <w:szCs w:val="30"/>
          <w:cs/>
        </w:rPr>
        <w:t>1-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</w:p>
    <w:p w14:paraId="4871C5E7" w14:textId="77777777" w:rsidR="009C5A7C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ประสบการณ์การใช้สัตว์ฯ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4FC1FBDE" w14:textId="77777777" w:rsidR="009C5A7C" w:rsidRPr="00B37203" w:rsidRDefault="009C5A7C" w:rsidP="009C5A7C">
      <w:pPr>
        <w:pStyle w:val="ListParagraph"/>
        <w:tabs>
          <w:tab w:val="left" w:pos="426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  <w:t>2</w:t>
      </w:r>
      <w:r w:rsidRPr="00B37203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  ตำแหน่ง……………...…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</w:t>
      </w:r>
      <w:r>
        <w:rPr>
          <w:rFonts w:ascii="TH Sarabun New" w:hAnsi="TH Sarabun New" w:cs="TH Sarabun New"/>
          <w:sz w:val="30"/>
          <w:szCs w:val="30"/>
          <w:lang w:bidi="th-TH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.…………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>................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………......</w:t>
      </w:r>
    </w:p>
    <w:p w14:paraId="5FE86264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สถานที</w:t>
      </w:r>
      <w:r>
        <w:rPr>
          <w:rFonts w:ascii="TH Sarabun New" w:hAnsi="TH Sarabun New" w:cs="TH Sarabun New" w:hint="cs"/>
          <w:sz w:val="30"/>
          <w:szCs w:val="30"/>
          <w:cs/>
        </w:rPr>
        <w:t>่ทำงาน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…………………………………………………………………………………………………………………..……………………………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711381FF" w14:textId="77777777" w:rsidR="009C5A7C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B37203">
        <w:rPr>
          <w:rFonts w:ascii="TH Sarabun New" w:hAnsi="TH Sarabun New" w:cs="TH Sarabun New"/>
          <w:sz w:val="30"/>
          <w:szCs w:val="30"/>
          <w:cs/>
        </w:rPr>
        <w:t>….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…มือถือ……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…………………..……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…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mail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B37203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</w:p>
    <w:p w14:paraId="146F1484" w14:textId="77777777" w:rsidR="009C5A7C" w:rsidRPr="00B37203" w:rsidRDefault="009C5A7C" w:rsidP="009C5A7C">
      <w:pPr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หน้าที่และความรับผิดชอบในโครงการ………………………..…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B37203">
        <w:rPr>
          <w:rFonts w:ascii="TH Sarabun New" w:hAnsi="TH Sarabun New" w:cs="TH Sarabun New"/>
          <w:sz w:val="30"/>
          <w:szCs w:val="30"/>
          <w:cs/>
        </w:rPr>
        <w:t>……..…………..…………..…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เลขที่ใบอนุญาตการใช้สัตว์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U</w:t>
      </w:r>
      <w:r w:rsidRPr="00B37203">
        <w:rPr>
          <w:rFonts w:ascii="TH Sarabun New" w:hAnsi="TH Sarabun New" w:cs="TH Sarabun New"/>
          <w:sz w:val="30"/>
          <w:szCs w:val="30"/>
          <w:cs/>
        </w:rPr>
        <w:t>1-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8"/>
      </w:r>
    </w:p>
    <w:p w14:paraId="0472CF9E" w14:textId="77777777" w:rsidR="009C5A7C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ประสบการณ์การใช้สัตว์ฯ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439394B3" w14:textId="77777777" w:rsidR="009C5A7C" w:rsidRDefault="009C5A7C" w:rsidP="009C5A7C">
      <w:pPr>
        <w:pStyle w:val="ListParagraph"/>
        <w:tabs>
          <w:tab w:val="left" w:pos="426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</w:p>
    <w:p w14:paraId="0FBC68A1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ผู้ประสานงานโครงการและผู้รับผิดชอบกรณีเกิดเหตุฉุกเฉิน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(โปรดระบุ)</w:t>
      </w:r>
    </w:p>
    <w:p w14:paraId="4A06948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ชื่อผู้ประสานงาน ……………...……….…………………</w:t>
      </w:r>
      <w:r>
        <w:rPr>
          <w:rFonts w:ascii="TH Sarabun New" w:hAnsi="TH Sarabun New" w:cs="TH Sarabun New"/>
          <w:sz w:val="30"/>
          <w:szCs w:val="30"/>
        </w:rPr>
        <w:t>…………………………</w:t>
      </w:r>
      <w:r w:rsidRPr="00B37203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ตำแหน่ง ……………...……….…………</w:t>
      </w:r>
      <w:r>
        <w:rPr>
          <w:rFonts w:ascii="TH Sarabun New" w:hAnsi="TH Sarabun New" w:cs="TH Sarabun New"/>
          <w:sz w:val="30"/>
          <w:szCs w:val="30"/>
        </w:rPr>
        <w:t>…………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……….......</w:t>
      </w:r>
    </w:p>
    <w:p w14:paraId="797D9134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ภาควิชา/หน่วยงาน ……………...……….……………</w:t>
      </w:r>
      <w:r>
        <w:rPr>
          <w:rFonts w:ascii="TH Sarabun New" w:hAnsi="TH Sarabun New" w:cs="TH Sarabun New"/>
          <w:sz w:val="30"/>
          <w:szCs w:val="30"/>
        </w:rPr>
        <w:t>………………………..</w:t>
      </w:r>
      <w:r w:rsidRPr="00B37203">
        <w:rPr>
          <w:rFonts w:ascii="TH Sarabun New" w:hAnsi="TH Sarabun New" w:cs="TH Sarabun New"/>
          <w:sz w:val="30"/>
          <w:szCs w:val="30"/>
          <w:cs/>
        </w:rPr>
        <w:t>….......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โทรศัพท์ ……………...…</w:t>
      </w:r>
      <w:r>
        <w:rPr>
          <w:rFonts w:ascii="TH Sarabun New" w:hAnsi="TH Sarabun New" w:cs="TH Sarabun New"/>
          <w:sz w:val="30"/>
          <w:szCs w:val="30"/>
        </w:rPr>
        <w:t>…………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…….…………………....... </w:t>
      </w:r>
    </w:p>
    <w:p w14:paraId="613869A1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>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 xml:space="preserve">mail 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……………...……….………………….......…………...……….………………….......…………...……….………………….......…………...……….</w:t>
      </w:r>
    </w:p>
    <w:p w14:paraId="4C393B80" w14:textId="77777777" w:rsidR="009C5A7C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4AAC7A90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adjustRightInd w:val="0"/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ทุนวิจัยสำหรับโครงการนี้ </w:t>
      </w:r>
    </w:p>
    <w:p w14:paraId="55E6B0B7" w14:textId="77777777" w:rsidR="009C5A7C" w:rsidRPr="00B37203" w:rsidRDefault="009C5A7C" w:rsidP="009C5A7C">
      <w:pPr>
        <w:spacing w:line="360" w:lineRule="exact"/>
        <w:ind w:right="-24" w:firstLine="720"/>
        <w:jc w:val="both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ได้รับทุนแล้ว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ระบุแหล่งทุน……………...……….…………</w:t>
      </w:r>
      <w:r>
        <w:rPr>
          <w:rFonts w:ascii="TH Sarabun New" w:hAnsi="TH Sarabun New" w:cs="TH Sarabun New"/>
          <w:sz w:val="30"/>
          <w:szCs w:val="30"/>
        </w:rPr>
        <w:t>…………………….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……….. จำนวนเงิน…………........</w:t>
      </w:r>
      <w:r>
        <w:rPr>
          <w:rFonts w:ascii="TH Sarabun New" w:hAnsi="TH Sarabun New" w:cs="TH Sarabun New"/>
          <w:sz w:val="30"/>
          <w:szCs w:val="30"/>
        </w:rPr>
        <w:t>...................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..........……..</w:t>
      </w:r>
    </w:p>
    <w:p w14:paraId="0E16447C" w14:textId="77777777" w:rsidR="009C5A7C" w:rsidRPr="00B37203" w:rsidRDefault="009C5A7C" w:rsidP="009C5A7C">
      <w:pPr>
        <w:spacing w:line="360" w:lineRule="exact"/>
        <w:ind w:right="-24" w:firstLine="720"/>
        <w:jc w:val="both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กำลังยื่นขอ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ระบุแหล่งทุน……………...……….…………</w:t>
      </w:r>
      <w:r>
        <w:rPr>
          <w:rFonts w:ascii="TH Sarabun New" w:hAnsi="TH Sarabun New" w:cs="TH Sarabun New"/>
          <w:sz w:val="30"/>
          <w:szCs w:val="30"/>
        </w:rPr>
        <w:t>…………………….</w:t>
      </w:r>
      <w:r w:rsidRPr="00B37203">
        <w:rPr>
          <w:rFonts w:ascii="TH Sarabun New" w:hAnsi="TH Sarabun New" w:cs="TH Sarabun New"/>
          <w:sz w:val="30"/>
          <w:szCs w:val="30"/>
          <w:cs/>
        </w:rPr>
        <w:t>……….. จำนวนเงิน…………........</w:t>
      </w:r>
      <w:r>
        <w:rPr>
          <w:rFonts w:ascii="TH Sarabun New" w:hAnsi="TH Sarabun New" w:cs="TH Sarabun New"/>
          <w:sz w:val="30"/>
          <w:szCs w:val="30"/>
        </w:rPr>
        <w:t>...................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..........……..</w:t>
      </w:r>
    </w:p>
    <w:p w14:paraId="074E0106" w14:textId="77777777" w:rsidR="009C5A7C" w:rsidRPr="00B37203" w:rsidRDefault="009C5A7C" w:rsidP="009C5A7C">
      <w:pPr>
        <w:spacing w:line="360" w:lineRule="exact"/>
        <w:ind w:right="-24" w:firstLine="720"/>
        <w:jc w:val="both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</w:rPr>
        <w:lastRenderedPageBreak/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ไม่มีทุนวิจัย</w:t>
      </w:r>
    </w:p>
    <w:p w14:paraId="5689EA97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งานวิจัยนักศึกษาปริญญาตรี/โท/เอก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03F99187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ระยะเวลาที่ได้รับทุน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8309E0">
        <w:rPr>
          <w:rFonts w:ascii="TH Sarabun New" w:hAnsi="TH Sarabun New" w:cs="TH Sarabun New"/>
          <w:sz w:val="30"/>
          <w:szCs w:val="30"/>
          <w:cs/>
        </w:rPr>
        <w:t xml:space="preserve">วันเริ่มต้น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572722200"/>
          <w:placeholder>
            <w:docPart w:val="BDCDE345264C45539878EAC347F869DA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309E0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8309E0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  <w:r w:rsidRPr="008309E0">
        <w:rPr>
          <w:rFonts w:ascii="TH Sarabun New" w:hAnsi="TH Sarabun New" w:cs="TH Sarabun New"/>
          <w:sz w:val="30"/>
          <w:szCs w:val="30"/>
          <w:cs/>
        </w:rPr>
        <w:t xml:space="preserve"> วันสิ้นสุด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2050373962"/>
          <w:placeholder>
            <w:docPart w:val="70019ACCBCF3403490D9D63591E64584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309E0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8309E0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</w:p>
    <w:p w14:paraId="1850A663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ลักษณะของงาน</w:t>
      </w:r>
    </w:p>
    <w:p w14:paraId="690BDC3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งานวิจัย/วิทยานิพนธ์/โครงงานพิเศษ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070CD373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พื้นฐาน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>สาขา ……………...……….…………………..…….………………….......…………...……….………………</w:t>
      </w:r>
      <w:r>
        <w:rPr>
          <w:rFonts w:ascii="TH Sarabun New" w:hAnsi="TH Sarabun New" w:cs="TH Sarabun New"/>
          <w:sz w:val="30"/>
          <w:szCs w:val="30"/>
        </w:rPr>
        <w:t>……………….</w:t>
      </w:r>
    </w:p>
    <w:p w14:paraId="12189A9A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ประยุกต์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>สาขา ……………...……….…………………..…….………………….......…………...……….………………</w:t>
      </w:r>
      <w:r>
        <w:rPr>
          <w:rFonts w:ascii="TH Sarabun New" w:hAnsi="TH Sarabun New" w:cs="TH Sarabun New"/>
          <w:sz w:val="30"/>
          <w:szCs w:val="30"/>
        </w:rPr>
        <w:t>……………….</w:t>
      </w:r>
    </w:p>
    <w:p w14:paraId="54EFC5C9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การวิจัยเชิงทดลองทางคลินิก (</w:t>
      </w:r>
      <w:r w:rsidRPr="00B37203">
        <w:rPr>
          <w:rFonts w:ascii="TH Sarabun New" w:hAnsi="TH Sarabun New" w:cs="TH Sarabun New"/>
          <w:sz w:val="30"/>
          <w:szCs w:val="30"/>
        </w:rPr>
        <w:t>Pre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clinical trial</w:t>
      </w:r>
      <w:r w:rsidRPr="00B37203">
        <w:rPr>
          <w:rFonts w:ascii="TH Sarabun New" w:hAnsi="TH Sarabun New" w:cs="TH Sarabun New"/>
          <w:sz w:val="30"/>
          <w:szCs w:val="30"/>
          <w:cs/>
        </w:rPr>
        <w:t>) สาขา…………................................…...……….…………………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…</w:t>
      </w:r>
      <w:r>
        <w:rPr>
          <w:rFonts w:ascii="TH Sarabun New" w:hAnsi="TH Sarabun New" w:cs="TH Sarabun New"/>
          <w:sz w:val="30"/>
          <w:szCs w:val="30"/>
        </w:rPr>
        <w:t>…….</w:t>
      </w:r>
    </w:p>
    <w:p w14:paraId="0D838092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A6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การสำรวจสัตว์ ในถิ่นที่อยู่ (ระบุสถานที่ที่สำรวจสัตว์)……………...……......................................….…………………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…</w:t>
      </w:r>
      <w:r>
        <w:rPr>
          <w:rFonts w:ascii="TH Sarabun New" w:hAnsi="TH Sarabun New" w:cs="TH Sarabun New"/>
          <w:sz w:val="30"/>
          <w:szCs w:val="30"/>
        </w:rPr>
        <w:t>…..</w:t>
      </w:r>
    </w:p>
    <w:p w14:paraId="08E81EA2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งานทดสอบ  ชนิดสารที่ทำการทดสอบ ……………...……......................................….…………………..……………...……….……………</w:t>
      </w:r>
    </w:p>
    <w:p w14:paraId="4BEBEC2A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งานผลิตชีววัตถุ ชนิดชีววัตถุที่ผลิต ……………...……......................................….………………….........……………...……….……………</w:t>
      </w:r>
    </w:p>
    <w:p w14:paraId="34CFF3C1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อื่น ๆ (ระบุ) ……………...……......................................….…………………............................................……………...……….……………</w:t>
      </w:r>
    </w:p>
    <w:p w14:paraId="28C70D8E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</w:p>
    <w:p w14:paraId="775FBD46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เหตุผลความจำเป็นในการใช้สัตว์เพื่องานทางวิทยาศาสตร์ และเหตุผลที่ไม่สามารถใช้วิธีการอื่นทดแทน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  <w:lang w:bidi="th-TH"/>
        </w:rPr>
        <w:t>(โปรดระบุให้ละเอียด)</w:t>
      </w:r>
    </w:p>
    <w:p w14:paraId="2EED2B9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7</w:t>
      </w:r>
      <w:r w:rsidRPr="00B37203">
        <w:rPr>
          <w:rFonts w:ascii="TH Sarabun New" w:hAnsi="TH Sarabun New" w:cs="TH Sarabun New"/>
          <w:sz w:val="30"/>
          <w:szCs w:val="30"/>
          <w:cs/>
        </w:rPr>
        <w:t>.</w:t>
      </w:r>
      <w:r w:rsidRPr="00B37203">
        <w:rPr>
          <w:rFonts w:ascii="TH Sarabun New" w:hAnsi="TH Sarabun New" w:cs="TH Sarabun New"/>
          <w:sz w:val="30"/>
          <w:szCs w:val="30"/>
        </w:rPr>
        <w:t>1 Replacement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มีวิธีการอื่นที่นำมาใช้ทดแทนสัตว์ได้หรือไม่ ถ้าไม่สามารถใช้วิธีการอื่นทดแทนได้โปรดระบุเหตุผล </w:t>
      </w:r>
    </w:p>
    <w:p w14:paraId="5BAD9E10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95A8B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7</w:t>
      </w:r>
      <w:r w:rsidRPr="00B37203">
        <w:rPr>
          <w:rFonts w:ascii="TH Sarabun New" w:hAnsi="TH Sarabun New" w:cs="TH Sarabun New"/>
          <w:sz w:val="30"/>
          <w:szCs w:val="30"/>
          <w:cs/>
        </w:rPr>
        <w:t>.</w:t>
      </w:r>
      <w:r w:rsidRPr="00B37203">
        <w:rPr>
          <w:rFonts w:ascii="TH Sarabun New" w:hAnsi="TH Sarabun New" w:cs="TH Sarabun New"/>
          <w:sz w:val="30"/>
          <w:szCs w:val="30"/>
        </w:rPr>
        <w:t xml:space="preserve">2 Reduction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ท่านมีแนวทางปฏิบัติในการลดจำนวนสัตว์ทดลองให้น้อยที่สุดอย่างไร </w:t>
      </w:r>
    </w:p>
    <w:p w14:paraId="3E76A40A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FDD83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>7</w:t>
      </w:r>
      <w:r w:rsidRPr="00B37203">
        <w:rPr>
          <w:rFonts w:ascii="TH Sarabun New" w:hAnsi="TH Sarabun New" w:cs="TH Sarabun New"/>
          <w:sz w:val="30"/>
          <w:szCs w:val="30"/>
          <w:cs/>
        </w:rPr>
        <w:t>.</w:t>
      </w:r>
      <w:r w:rsidRPr="00B37203">
        <w:rPr>
          <w:rFonts w:ascii="TH Sarabun New" w:hAnsi="TH Sarabun New" w:cs="TH Sarabun New"/>
          <w:sz w:val="30"/>
          <w:szCs w:val="30"/>
        </w:rPr>
        <w:t xml:space="preserve">3 Refinement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ท่านมีแนวทางปฏิบัติอย่างไร ที่ทำให้สัตว์ได้รับความเจ็บปวดน้อยที่สุด </w:t>
      </w:r>
    </w:p>
    <w:p w14:paraId="0C61C82E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93B2B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7.4 ประโยชน์ต่อมนุษย์หรือสัตว์และผลประโยชน์ในทางวิชาการที่คาดว่าจะได้รับ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6FABC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 xml:space="preserve">7.5 </w:t>
      </w:r>
      <w:r w:rsidRPr="00B37203">
        <w:rPr>
          <w:rFonts w:ascii="TH Sarabun New" w:hAnsi="TH Sarabun New" w:cs="TH Sarabun New"/>
          <w:sz w:val="30"/>
          <w:szCs w:val="30"/>
          <w:cs/>
        </w:rPr>
        <w:t>กรณีที่จำเป็นต้องใช้สัตว์ป่า โปรดระบุเหตุผลด้วยว่าทำไมจึงใช้สัตว์ทดลอง หรือสัตว์อื่นแทนไม่ได้</w:t>
      </w:r>
    </w:p>
    <w:p w14:paraId="291DABE3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7FF19" w14:textId="77777777" w:rsidR="009C5A7C" w:rsidRPr="00B37203" w:rsidRDefault="009C5A7C" w:rsidP="009C5A7C">
      <w:pPr>
        <w:tabs>
          <w:tab w:val="left" w:pos="284"/>
          <w:tab w:val="left" w:pos="990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34E267E8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ข้อมูลเกี่ยวกับการใช้สัตว์เพื่องานทางวิทยาศาสตร์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  <w:lang w:bidi="th-TH"/>
        </w:rPr>
        <w:t>(โปรดระบุให้ละเอียด)</w:t>
      </w:r>
    </w:p>
    <w:p w14:paraId="6CB8F2A4" w14:textId="77777777" w:rsidR="009C5A7C" w:rsidRPr="008309E0" w:rsidRDefault="009C5A7C" w:rsidP="009C5A7C">
      <w:pPr>
        <w:pStyle w:val="ListParagraph"/>
        <w:spacing w:line="360" w:lineRule="exact"/>
        <w:ind w:left="0"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8309E0">
        <w:rPr>
          <w:rFonts w:ascii="TH Sarabun New" w:hAnsi="TH Sarabun New" w:cs="TH Sarabun New"/>
          <w:sz w:val="30"/>
          <w:szCs w:val="30"/>
          <w:cs/>
          <w:lang w:bidi="th-TH"/>
        </w:rPr>
        <w:t>8.1</w:t>
      </w:r>
      <w:r w:rsidRPr="008309E0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 </w:t>
      </w:r>
      <w:r w:rsidRPr="008309E0">
        <w:rPr>
          <w:rFonts w:ascii="TH Sarabun New" w:hAnsi="TH Sarabun New" w:cs="TH Sarabun New"/>
          <w:sz w:val="30"/>
          <w:szCs w:val="30"/>
          <w:cs/>
          <w:lang w:bidi="th-TH"/>
        </w:rPr>
        <w:t>ระยะเวลาที่ใช้สัตว์ฯ</w:t>
      </w:r>
      <w:r w:rsidRPr="008309E0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 ตั้งแต่</w:t>
      </w:r>
      <w:r w:rsidRPr="008309E0">
        <w:rPr>
          <w:rFonts w:ascii="TH Sarabun New" w:hAnsi="TH Sarabun New" w:cs="TH Sarabun New"/>
          <w:sz w:val="30"/>
          <w:szCs w:val="30"/>
          <w:cs/>
          <w:lang w:bidi="th-TH"/>
        </w:rPr>
        <w:t xml:space="preserve"> (วัน/เดือน/ปี)</w:t>
      </w:r>
      <w:r w:rsidRPr="008309E0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sdt>
        <w:sdtPr>
          <w:rPr>
            <w:rFonts w:ascii="TH Sarabun New" w:hAnsi="TH Sarabun New" w:cs="TH Sarabun New"/>
            <w:sz w:val="30"/>
            <w:szCs w:val="30"/>
            <w:cs/>
            <w:lang w:bidi="th-TH"/>
          </w:rPr>
          <w:id w:val="328489693"/>
          <w:placeholder>
            <w:docPart w:val="9A5272983B684E87911EEFDD923F2D89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309E0">
            <w:rPr>
              <w:rStyle w:val="PlaceholderText"/>
              <w:rFonts w:ascii="TH Sarabun New" w:eastAsiaTheme="minorHAnsi" w:hAnsi="TH Sarabun New" w:cs="TH Sarabun New"/>
              <w:sz w:val="30"/>
              <w:szCs w:val="30"/>
            </w:rPr>
            <w:t>Click or tap to enter a date.</w:t>
          </w:r>
        </w:sdtContent>
      </w:sdt>
      <w:r w:rsidRPr="008309E0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8309E0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สิ้นสุด</w:t>
      </w:r>
      <w:r w:rsidRPr="008309E0">
        <w:rPr>
          <w:rFonts w:ascii="TH Sarabun New" w:hAnsi="TH Sarabun New" w:cs="TH Sarabun New"/>
          <w:sz w:val="30"/>
          <w:szCs w:val="30"/>
          <w:cs/>
          <w:lang w:bidi="th-TH"/>
        </w:rPr>
        <w:t xml:space="preserve"> (วัน/เดือน/ปี)</w:t>
      </w:r>
      <w:r w:rsidRPr="008309E0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sdt>
        <w:sdtPr>
          <w:rPr>
            <w:rFonts w:ascii="TH Sarabun New" w:hAnsi="TH Sarabun New" w:cs="TH Sarabun New"/>
            <w:sz w:val="30"/>
            <w:szCs w:val="30"/>
            <w:lang w:bidi="th-TH"/>
          </w:rPr>
          <w:id w:val="-907384001"/>
          <w:placeholder>
            <w:docPart w:val="9A5272983B684E87911EEFDD923F2D89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8309E0">
            <w:rPr>
              <w:rStyle w:val="PlaceholderText"/>
              <w:rFonts w:ascii="TH Sarabun New" w:eastAsiaTheme="minorHAnsi" w:hAnsi="TH Sarabun New" w:cs="TH Sarabun New"/>
              <w:sz w:val="30"/>
              <w:szCs w:val="30"/>
            </w:rPr>
            <w:t>Click or tap to enter a date.</w:t>
          </w:r>
        </w:sdtContent>
      </w:sdt>
    </w:p>
    <w:p w14:paraId="0E4162BC" w14:textId="77777777" w:rsidR="009C5A7C" w:rsidRPr="00B37203" w:rsidRDefault="009C5A7C" w:rsidP="009C5A7C">
      <w:pPr>
        <w:pStyle w:val="ListParagraph"/>
        <w:spacing w:line="360" w:lineRule="exact"/>
        <w:ind w:left="0"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lang w:bidi="th-TH"/>
        </w:rPr>
        <w:t xml:space="preserve">     </w:t>
      </w:r>
      <w:r>
        <w:rPr>
          <w:rFonts w:ascii="TH Sarabun New" w:hAnsi="TH Sarabun New" w:cs="TH Sarabun New"/>
          <w:b/>
          <w:bCs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รวมระยะเวลา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.............................วัน/เดือน/ปี</w:t>
      </w:r>
    </w:p>
    <w:p w14:paraId="7D758229" w14:textId="77777777" w:rsidR="009C5A7C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proofErr w:type="gramStart"/>
      <w:r w:rsidRPr="00B37203">
        <w:rPr>
          <w:rFonts w:ascii="TH Sarabun New" w:hAnsi="TH Sarabun New" w:cs="TH Sarabun New"/>
          <w:sz w:val="30"/>
          <w:szCs w:val="30"/>
        </w:rPr>
        <w:t xml:space="preserve">8.2  </w:t>
      </w:r>
      <w:r w:rsidRPr="00B37203">
        <w:rPr>
          <w:rFonts w:ascii="TH Sarabun New" w:hAnsi="TH Sarabun New" w:cs="TH Sarabun New"/>
          <w:sz w:val="30"/>
          <w:szCs w:val="30"/>
          <w:cs/>
        </w:rPr>
        <w:t>สถานที่เลี้ยงและใช้สัตว์เพื่องานทางวิทยาศาสตร์ของโครงการวิจัย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</w:t>
      </w:r>
      <w:r w:rsidRPr="00B37203">
        <w:rPr>
          <w:rFonts w:ascii="TH Sarabun New" w:hAnsi="TH Sarabun New" w:cs="TH Sarabun New"/>
          <w:sz w:val="30"/>
          <w:szCs w:val="30"/>
          <w:cs/>
        </w:rPr>
        <w:t>........</w:t>
      </w:r>
    </w:p>
    <w:p w14:paraId="200F641F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cs/>
        </w:rPr>
      </w:pPr>
      <w:proofErr w:type="gramStart"/>
      <w:r w:rsidRPr="00B37203">
        <w:rPr>
          <w:rFonts w:ascii="TH Sarabun New" w:hAnsi="TH Sarabun New" w:cs="TH Sarabun New"/>
          <w:sz w:val="30"/>
          <w:szCs w:val="30"/>
        </w:rPr>
        <w:t xml:space="preserve">8.3  </w:t>
      </w:r>
      <w:r w:rsidRPr="00B37203">
        <w:rPr>
          <w:rFonts w:ascii="TH Sarabun New" w:hAnsi="TH Sarabun New" w:cs="TH Sarabun New"/>
          <w:sz w:val="30"/>
          <w:szCs w:val="30"/>
          <w:cs/>
        </w:rPr>
        <w:t>ข้อมูลสัตว์ที่ใช้เพื่องานทางวิทยาศาสตร์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(ระบุทั้งหมดที่ใช้ในโครงการวิจัย)</w:t>
      </w:r>
    </w:p>
    <w:p w14:paraId="0980AB3E" w14:textId="77777777" w:rsidR="009C5A7C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 สัตว์ทดลอง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สัตว์เลี้ยงและสัตว์ในฟาร์ม      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สัตว์ธรรมชาติ         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แมง/แมลง</w:t>
      </w:r>
    </w:p>
    <w:p w14:paraId="283622E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 w:rsidRPr="00B37203">
        <w:rPr>
          <w:rFonts w:ascii="TH Sarabun New" w:hAnsi="TH Sarabun New" w:cs="TH Sarabun New"/>
          <w:sz w:val="30"/>
          <w:szCs w:val="30"/>
          <w:cs/>
        </w:rPr>
        <w:t>1.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ชนิด/กลุ่มสัตว์........................................................................  สายพันธุ์ ........................................................................</w:t>
      </w:r>
    </w:p>
    <w:p w14:paraId="3FE67075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lastRenderedPageBreak/>
        <w:t xml:space="preserve">เพศ.................................................. อายุ..................................................สัปดาห์/เดือน/วัน </w:t>
      </w:r>
    </w:p>
    <w:p w14:paraId="0674FF3D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น้ำหนัก.........................................กรัม/กิโลกรัม </w:t>
      </w:r>
    </w:p>
    <w:p w14:paraId="51708C9E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จำนวนที่ใช้...................................ตัว</w:t>
      </w:r>
    </w:p>
    <w:p w14:paraId="65CF71D9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 w:rsidRPr="00B37203">
        <w:rPr>
          <w:rFonts w:ascii="TH Sarabun New" w:hAnsi="TH Sarabun New" w:cs="TH Sarabun New"/>
          <w:sz w:val="30"/>
          <w:szCs w:val="30"/>
          <w:cs/>
        </w:rPr>
        <w:t>2.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ชนิด/กลุ่มสัตว์........................................................................  สายพันธุ์ ........................................................................</w:t>
      </w:r>
    </w:p>
    <w:p w14:paraId="624F739D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เพศ.................................................. อายุ..................................................สัปดาห์/เดือน/วัน </w:t>
      </w:r>
    </w:p>
    <w:p w14:paraId="1D132973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น้ำหนัก.........................................กรัม/กิโลกรัม </w:t>
      </w:r>
    </w:p>
    <w:p w14:paraId="0329EB56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จำนวนที่ใช้...................................ตัว</w:t>
      </w:r>
    </w:p>
    <w:p w14:paraId="7A35EB73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 </w:t>
      </w:r>
      <w:r w:rsidRPr="00B37203">
        <w:rPr>
          <w:rFonts w:ascii="TH Sarabun New" w:hAnsi="TH Sarabun New" w:cs="TH Sarabun New"/>
          <w:sz w:val="30"/>
          <w:szCs w:val="30"/>
          <w:cs/>
        </w:rPr>
        <w:t>3.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ชนิด/กลุ่มสัตว์........................................................................  สายพันธุ์ ........................................................................</w:t>
      </w:r>
    </w:p>
    <w:p w14:paraId="0196973D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เพศ.................................................. อายุ..................................................สัปดาห์/เดือน/วัน </w:t>
      </w:r>
    </w:p>
    <w:p w14:paraId="0934BE54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น้ำหนัก.........................................กรัม/กิโลกรัม </w:t>
      </w:r>
    </w:p>
    <w:p w14:paraId="477654B6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จำนวนที่ใช้...................................ตัว</w:t>
      </w:r>
    </w:p>
    <w:p w14:paraId="219CB84D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8.4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จำนวนที่ใช้ตลอดโครงการ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……………..............ตัว </w:t>
      </w:r>
      <w:r w:rsidRPr="00B37203">
        <w:rPr>
          <w:rFonts w:ascii="TH Sarabun New" w:hAnsi="TH Sarabun New" w:cs="TH Sarabun New"/>
          <w:color w:val="FF0000"/>
          <w:sz w:val="30"/>
          <w:szCs w:val="30"/>
          <w:cs/>
        </w:rPr>
        <w:t>(โปรดตรวจสอบให้ตรงกับในระเบียบวิธีวิจัย)</w:t>
      </w:r>
    </w:p>
    <w:p w14:paraId="14572C9B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6F56E67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proofErr w:type="gramStart"/>
      <w:r w:rsidRPr="00B37203">
        <w:rPr>
          <w:rFonts w:ascii="TH Sarabun New" w:hAnsi="TH Sarabun New" w:cs="TH Sarabun New"/>
          <w:sz w:val="30"/>
          <w:szCs w:val="30"/>
        </w:rPr>
        <w:t xml:space="preserve">8.5  </w:t>
      </w:r>
      <w:r w:rsidRPr="00B37203">
        <w:rPr>
          <w:rFonts w:ascii="TH Sarabun New" w:hAnsi="TH Sarabun New" w:cs="TH Sarabun New"/>
          <w:sz w:val="30"/>
          <w:szCs w:val="30"/>
          <w:cs/>
        </w:rPr>
        <w:t>ทำไมจึงเลือกใช้สัตว์ทดลองชนิดนี้ในการทดลอง</w:t>
      </w:r>
      <w:proofErr w:type="gramEnd"/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มีการศึกษามาก่อนแล้วหรือไม่</w:t>
      </w:r>
    </w:p>
    <w:p w14:paraId="73D51B61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884DA6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17CB6B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</w:p>
    <w:p w14:paraId="2CE3BA37" w14:textId="77777777" w:rsidR="009C5A7C" w:rsidRPr="00B37203" w:rsidRDefault="009C5A7C" w:rsidP="009C5A7C">
      <w:pPr>
        <w:pStyle w:val="ListParagraph"/>
        <w:numPr>
          <w:ilvl w:val="0"/>
          <w:numId w:val="1"/>
        </w:numPr>
        <w:tabs>
          <w:tab w:val="left" w:pos="-3119"/>
          <w:tab w:val="left" w:pos="284"/>
        </w:tabs>
        <w:spacing w:line="360" w:lineRule="exact"/>
        <w:ind w:left="0" w:right="-24" w:firstLine="0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  <w:cs/>
          <w:lang w:bidi="th-TH"/>
        </w:rPr>
        <w:t>แหล่งที่มาของสัตว์/หน่วยงานรับผิดชอบการเลี้ยงสัตว์ที่ใช้ในการวิจัย</w:t>
      </w:r>
    </w:p>
    <w:p w14:paraId="376B8AA6" w14:textId="77777777" w:rsidR="009C5A7C" w:rsidRPr="00E6593D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ab/>
        <w:t xml:space="preserve">9.1 </w:t>
      </w:r>
      <w:r w:rsidRPr="00E6593D">
        <w:rPr>
          <w:rFonts w:ascii="TH Sarabun New" w:hAnsi="TH Sarabun New" w:cs="TH Sarabun New"/>
          <w:color w:val="000000"/>
          <w:sz w:val="30"/>
          <w:szCs w:val="30"/>
          <w:cs/>
        </w:rPr>
        <w:t>แหล่งที่มาของสัตว์</w:t>
      </w:r>
    </w:p>
    <w:p w14:paraId="33B2E4C3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สัตว์ธรรมชาติ/สัตว์ป่า  ระบุ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สถานที่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</w:t>
      </w:r>
    </w:p>
    <w:p w14:paraId="70FEDA3D" w14:textId="77777777" w:rsidR="009C5A7C" w:rsidRPr="00B37203" w:rsidRDefault="009C5A7C" w:rsidP="009C5A7C">
      <w:pPr>
        <w:tabs>
          <w:tab w:val="left" w:pos="720"/>
          <w:tab w:val="left" w:pos="108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สัตว์เลี้ยง และสัตว์ในฟาร์ม ระบุสถานที่ 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</w:t>
      </w:r>
    </w:p>
    <w:p w14:paraId="7C074859" w14:textId="77777777" w:rsidR="009C5A7C" w:rsidRPr="00B37203" w:rsidRDefault="009C5A7C" w:rsidP="009C5A7C">
      <w:pPr>
        <w:tabs>
          <w:tab w:val="left" w:pos="720"/>
          <w:tab w:val="left" w:pos="108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เพาะขยายพันธุ์ขึ้นใช้เองในหน่วยงาน/สถาบัน ระบุหน่วยงาน/สถาบัน..................................................................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</w:t>
      </w:r>
    </w:p>
    <w:p w14:paraId="3E6F77A4" w14:textId="77777777" w:rsidR="009C5A7C" w:rsidRPr="00B37203" w:rsidRDefault="009C5A7C" w:rsidP="009C5A7C">
      <w:pPr>
        <w:tabs>
          <w:tab w:val="left" w:pos="72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สั่งซื้อจากแหล่งเพาะขยายพันธุ์ทั้งในประเทศและต่างประเทศ</w:t>
      </w:r>
    </w:p>
    <w:p w14:paraId="554DAB6A" w14:textId="77777777" w:rsidR="009C5A7C" w:rsidRPr="00B37203" w:rsidRDefault="009C5A7C" w:rsidP="009C5A7C">
      <w:pPr>
        <w:tabs>
          <w:tab w:val="left" w:pos="72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  <w:t xml:space="preserve">     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ชื่อบริษัท/สถาบัน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 ประเทศ 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</w:t>
      </w:r>
    </w:p>
    <w:p w14:paraId="1FB5DD5F" w14:textId="77777777" w:rsidR="009C5A7C" w:rsidRPr="00B37203" w:rsidRDefault="009C5A7C" w:rsidP="009C5A7C">
      <w:pPr>
        <w:tabs>
          <w:tab w:val="left" w:pos="72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อื่นๆ (ระบุ)....................................................................................................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............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................................................</w:t>
      </w:r>
    </w:p>
    <w:p w14:paraId="1EFA5384" w14:textId="77777777" w:rsidR="009C5A7C" w:rsidRPr="00E6593D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E6593D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color w:val="000000"/>
          <w:sz w:val="30"/>
          <w:szCs w:val="30"/>
        </w:rPr>
        <w:tab/>
        <w:t xml:space="preserve">9.2 </w:t>
      </w:r>
      <w:r w:rsidRPr="00E6593D">
        <w:rPr>
          <w:rFonts w:ascii="TH Sarabun New" w:hAnsi="TH Sarabun New" w:cs="TH Sarabun New"/>
          <w:color w:val="000000"/>
          <w:sz w:val="30"/>
          <w:szCs w:val="30"/>
          <w:cs/>
        </w:rPr>
        <w:t>คุณภาพของสัตว์จากแหล่งผลิต</w:t>
      </w:r>
    </w:p>
    <w:p w14:paraId="0462A5CE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มีหลักฐานแสดงการสืบสายพันธุ์และความคงที่ทางพันธุกรรมของสายพันธุ์</w:t>
      </w:r>
    </w:p>
    <w:p w14:paraId="577F81D0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มีหลักฐานตรวจสอบได้ว่าเป็นสัตว์เลี้ยงด้วยระบบอนามัยเข้ม (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Strict hygienic conventional system)</w:t>
      </w:r>
    </w:p>
    <w:p w14:paraId="51A3E852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มีหลักฐานตรวจสอบได้ว่าเป็นสัตว์เลี้ยงด้วยระบบปลอดเชื้อจำเพาะ (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SPF System)</w:t>
      </w:r>
    </w:p>
    <w:p w14:paraId="181470E0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  <w:t xml:space="preserve">      </w:t>
      </w:r>
      <w:r>
        <w:rPr>
          <w:rFonts w:ascii="TH Sarabun New" w:hAnsi="TH Sarabun New" w:cs="TH Sarabun New"/>
          <w:color w:val="000000"/>
          <w:sz w:val="30"/>
          <w:szCs w:val="30"/>
        </w:rPr>
        <w:tab/>
        <w:t xml:space="preserve">      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(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ระบุชนิดเชื้อ…………………………………………………………………………….)</w:t>
      </w:r>
    </w:p>
    <w:p w14:paraId="633B081B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 xml:space="preserve">  มีหลักฐานตรวจสอบได้ว่าเป็นสัตว์เลี้ยงด้วยระบบปลอดเชื้อสมบูรณ์ (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Germ Free system)</w:t>
      </w:r>
    </w:p>
    <w:p w14:paraId="6AB2DFA1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lang w:bidi="th-TH"/>
        </w:rPr>
        <w:t xml:space="preserve"> 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ไม่มีหลักฐานหรือเอกสารรับรอง</w:t>
      </w:r>
    </w:p>
    <w:p w14:paraId="6B3A0BF0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color w:val="000000"/>
          <w:sz w:val="30"/>
          <w:szCs w:val="30"/>
          <w:lang w:bidi="th-TH"/>
        </w:rPr>
        <w:t xml:space="preserve"> 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อื่นๆ (ระบุ)........................................................................................................</w:t>
      </w:r>
    </w:p>
    <w:p w14:paraId="2CE8D7F8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  <w:lang w:bidi="th-TH"/>
        </w:rPr>
      </w:pPr>
      <w:r>
        <w:rPr>
          <w:rFonts w:ascii="TH Sarabun New" w:hAnsi="TH Sarabun New" w:cs="TH Sarabun New"/>
          <w:color w:val="000000"/>
          <w:sz w:val="30"/>
          <w:szCs w:val="30"/>
          <w:lang w:bidi="th-TH"/>
        </w:rPr>
        <w:tab/>
      </w:r>
    </w:p>
    <w:p w14:paraId="7BB22094" w14:textId="77777777" w:rsidR="009C5A7C" w:rsidRPr="00720B3D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 xml:space="preserve">9.3 </w:t>
      </w:r>
      <w:r w:rsidRPr="00720B3D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 xml:space="preserve">ข้อมูลลักษณะทางพันธุกรรมที่เปลี่ยนแปลง ลักษณะพิเศษอื่น ๆ (ตัวอย่างเช่น ตั้งท้อง ให้นม) และวิธีการเลี้ยงดู </w:t>
      </w:r>
      <w:r w:rsidRPr="00720B3D">
        <w:rPr>
          <w:rFonts w:ascii="TH Sarabun New" w:hAnsi="TH Sarabun New" w:cs="TH Sarabun New"/>
          <w:b/>
          <w:bCs/>
          <w:color w:val="000000"/>
          <w:sz w:val="30"/>
          <w:szCs w:val="30"/>
          <w:cs/>
          <w:lang w:bidi="th-TH"/>
        </w:rPr>
        <w:t>(ถ้ามี)</w:t>
      </w:r>
    </w:p>
    <w:p w14:paraId="7B98C5A6" w14:textId="77777777" w:rsidR="009C5A7C" w:rsidRPr="00B37203" w:rsidRDefault="009C5A7C" w:rsidP="009C5A7C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olor w:val="000000"/>
          <w:sz w:val="30"/>
          <w:szCs w:val="30"/>
        </w:rPr>
        <w:t>..</w:t>
      </w:r>
    </w:p>
    <w:p w14:paraId="2EE3631F" w14:textId="77777777" w:rsidR="009C5A7C" w:rsidRDefault="009C5A7C" w:rsidP="009C5A7C">
      <w:pPr>
        <w:tabs>
          <w:tab w:val="left" w:pos="1080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</w:p>
    <w:p w14:paraId="645E72CD" w14:textId="77777777" w:rsidR="009C5A7C" w:rsidRPr="00B37203" w:rsidRDefault="009C5A7C" w:rsidP="009C5A7C">
      <w:pPr>
        <w:tabs>
          <w:tab w:val="left" w:pos="1080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10.  ข้อมูลที่เกี่ยวข้องกับการเลี้ยงสัตว์</w:t>
      </w:r>
    </w:p>
    <w:p w14:paraId="16671ACF" w14:textId="77777777" w:rsidR="009C5A7C" w:rsidRPr="00720B3D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sym w:font="Wingdings" w:char="F072"/>
      </w:r>
      <w:r w:rsidRPr="00720B3D">
        <w:rPr>
          <w:rFonts w:ascii="TH Sarabun New" w:hAnsi="TH Sarabun New" w:cs="TH Sarabun New"/>
          <w:sz w:val="30"/>
          <w:szCs w:val="30"/>
          <w:cs/>
        </w:rPr>
        <w:t xml:space="preserve">  มีการเลี้ยงสัตว์ในโครงการวิจัย </w:t>
      </w:r>
      <w:r w:rsidRPr="00720B3D">
        <w:rPr>
          <w:rFonts w:ascii="TH Sarabun New" w:hAnsi="TH Sarabun New" w:cs="TH Sarabun New"/>
          <w:sz w:val="30"/>
          <w:szCs w:val="30"/>
          <w:cs/>
        </w:rPr>
        <w:tab/>
      </w:r>
      <w:r w:rsidRPr="00720B3D">
        <w:rPr>
          <w:rFonts w:ascii="TH Sarabun New" w:hAnsi="TH Sarabun New" w:cs="TH Sarabun New"/>
          <w:sz w:val="30"/>
          <w:szCs w:val="30"/>
        </w:rPr>
        <w:t xml:space="preserve">  </w:t>
      </w:r>
      <w:r w:rsidRPr="00B37203">
        <w:sym w:font="Wingdings" w:char="F072"/>
      </w:r>
      <w:r w:rsidRPr="00720B3D">
        <w:rPr>
          <w:rFonts w:ascii="TH Sarabun New" w:hAnsi="TH Sarabun New" w:cs="TH Sarabun New"/>
          <w:sz w:val="30"/>
          <w:szCs w:val="30"/>
        </w:rPr>
        <w:t xml:space="preserve">  </w:t>
      </w:r>
      <w:r w:rsidRPr="00720B3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ไม่มี</w:t>
      </w:r>
      <w:r w:rsidRPr="00720B3D">
        <w:rPr>
          <w:rFonts w:ascii="TH Sarabun New" w:hAnsi="TH Sarabun New" w:cs="TH Sarabun New"/>
          <w:sz w:val="30"/>
          <w:szCs w:val="30"/>
          <w:cs/>
        </w:rPr>
        <w:t xml:space="preserve">การเลี้ยงสัตว์ในโครงการวิจัย </w:t>
      </w:r>
      <w:r w:rsidRPr="00720B3D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 xml:space="preserve">(ข้ามไปตอบข้อ </w:t>
      </w:r>
      <w:r w:rsidRPr="00720B3D">
        <w:rPr>
          <w:rFonts w:ascii="TH Sarabun New" w:hAnsi="TH Sarabun New" w:cs="TH Sarabun New"/>
          <w:b/>
          <w:bCs/>
          <w:color w:val="FF0000"/>
          <w:sz w:val="30"/>
          <w:szCs w:val="30"/>
        </w:rPr>
        <w:t>11</w:t>
      </w:r>
      <w:r w:rsidRPr="00720B3D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)</w:t>
      </w:r>
    </w:p>
    <w:p w14:paraId="0C7C461A" w14:textId="77777777" w:rsidR="009C5A7C" w:rsidRDefault="009C5A7C" w:rsidP="009C5A7C">
      <w:pPr>
        <w:pStyle w:val="ListParagraph"/>
        <w:spacing w:line="360" w:lineRule="exact"/>
        <w:ind w:left="0" w:right="-24" w:firstLine="720"/>
        <w:rPr>
          <w:rFonts w:ascii="TH Sarabun New" w:hAnsi="TH Sarabun New" w:cs="TH Sarabun New"/>
          <w:sz w:val="30"/>
          <w:szCs w:val="30"/>
          <w:lang w:bidi="th-TH"/>
        </w:rPr>
      </w:pPr>
    </w:p>
    <w:p w14:paraId="169A1130" w14:textId="77777777" w:rsidR="009C5A7C" w:rsidRPr="00B37203" w:rsidRDefault="009C5A7C" w:rsidP="009C5A7C">
      <w:pPr>
        <w:pStyle w:val="ListParagraph"/>
        <w:spacing w:line="360" w:lineRule="exact"/>
        <w:ind w:left="0"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rtl/>
          <w:cs/>
          <w:lang w:bidi="th-TH"/>
        </w:rPr>
        <w:t>10.1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สถานที่และการจัดการในหน่วยงานเลี้ยงสัตว์ (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>Nature of facility needed)</w:t>
      </w:r>
    </w:p>
    <w:p w14:paraId="2F922BB1" w14:textId="77777777" w:rsidR="009C5A7C" w:rsidRPr="00B37203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ระบุหน่วยงาน / สถานที่เลี้ยงและดูแลสัตว์ทดลองตลอดโครงการให้ชัดเจน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15A2E332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10.2 ระบบการเลี้ยง</w:t>
      </w:r>
    </w:p>
    <w:p w14:paraId="24F2A9FE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ไม่เป็นระบบ/ปล่อยตามธรรมชาติ (</w:t>
      </w:r>
      <w:r w:rsidRPr="00B37203">
        <w:rPr>
          <w:rFonts w:ascii="TH Sarabun New" w:hAnsi="TH Sarabun New" w:cs="TH Sarabun New"/>
          <w:sz w:val="30"/>
          <w:szCs w:val="30"/>
        </w:rPr>
        <w:t xml:space="preserve">Non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- </w:t>
      </w:r>
      <w:r w:rsidRPr="00B37203">
        <w:rPr>
          <w:rFonts w:ascii="TH Sarabun New" w:hAnsi="TH Sarabun New" w:cs="TH Sarabun New"/>
          <w:sz w:val="30"/>
          <w:szCs w:val="30"/>
        </w:rPr>
        <w:t>conventional</w:t>
      </w:r>
      <w:r w:rsidRPr="00B37203">
        <w:rPr>
          <w:rFonts w:ascii="TH Sarabun New" w:hAnsi="TH Sarabun New" w:cs="TH Sarabun New"/>
          <w:sz w:val="30"/>
          <w:szCs w:val="30"/>
          <w:cs/>
        </w:rPr>
        <w:t>/</w:t>
      </w:r>
      <w:r w:rsidRPr="00B37203">
        <w:rPr>
          <w:rFonts w:ascii="TH Sarabun New" w:hAnsi="TH Sarabun New" w:cs="TH Sarabun New"/>
          <w:sz w:val="30"/>
          <w:szCs w:val="30"/>
        </w:rPr>
        <w:t>Natural Habitat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0C702AED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ระบบดั้งเดิม (</w:t>
      </w:r>
      <w:r w:rsidRPr="00B37203">
        <w:rPr>
          <w:rFonts w:ascii="TH Sarabun New" w:hAnsi="TH Sarabun New" w:cs="TH Sarabun New"/>
          <w:sz w:val="30"/>
          <w:szCs w:val="30"/>
        </w:rPr>
        <w:t>Conventional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462B7BAC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ระบบอนามัยเข้ม (</w:t>
      </w:r>
      <w:r w:rsidRPr="00B37203">
        <w:rPr>
          <w:rFonts w:ascii="TH Sarabun New" w:hAnsi="TH Sarabun New" w:cs="TH Sarabun New"/>
          <w:sz w:val="30"/>
          <w:szCs w:val="30"/>
        </w:rPr>
        <w:t>Strict Hygienic Conventional, SHC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0D344A75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ระบบปลอดเชื้อจำเพาะ (</w:t>
      </w:r>
      <w:r w:rsidRPr="00B37203">
        <w:rPr>
          <w:rFonts w:ascii="TH Sarabun New" w:hAnsi="TH Sarabun New" w:cs="TH Sarabun New"/>
          <w:sz w:val="30"/>
          <w:szCs w:val="30"/>
        </w:rPr>
        <w:t>Specified Pathogen Free, SPF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2A191D3B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ระบบปลอดเชื้อสมบูรณ์ (</w:t>
      </w:r>
      <w:r w:rsidRPr="00B37203">
        <w:rPr>
          <w:rFonts w:ascii="TH Sarabun New" w:hAnsi="TH Sarabun New" w:cs="TH Sarabun New"/>
          <w:sz w:val="30"/>
          <w:szCs w:val="30"/>
        </w:rPr>
        <w:t>Germ Free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20833927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ระบบป้องกันสารอันตราย (</w:t>
      </w:r>
      <w:r w:rsidRPr="00B37203">
        <w:rPr>
          <w:rFonts w:ascii="TH Sarabun New" w:hAnsi="TH Sarabun New" w:cs="TH Sarabun New"/>
          <w:sz w:val="30"/>
          <w:szCs w:val="30"/>
        </w:rPr>
        <w:t>Biohazard Containment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6534430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ห้องเลี้ยงสัตว์ติดเชื้อ แบบควบคุมความปลอดภัยทางชีวภาพระดับ </w:t>
      </w:r>
      <w:r w:rsidRPr="00B37203">
        <w:rPr>
          <w:rFonts w:ascii="TH Sarabun New" w:hAnsi="TH Sarabun New" w:cs="TH Sarabun New"/>
          <w:sz w:val="30"/>
          <w:szCs w:val="30"/>
        </w:rPr>
        <w:t>ABSL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- </w:t>
      </w:r>
      <w:r w:rsidRPr="00B37203">
        <w:rPr>
          <w:rFonts w:ascii="TH Sarabun New" w:hAnsi="TH Sarabun New" w:cs="TH Sarabun New"/>
          <w:sz w:val="30"/>
          <w:szCs w:val="30"/>
        </w:rPr>
        <w:t>____</w:t>
      </w:r>
    </w:p>
    <w:p w14:paraId="20FCC77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อื่นๆ (ระบุ) ..............................................................................................................</w:t>
      </w:r>
    </w:p>
    <w:p w14:paraId="1C7D5BEE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10.3 สภาพแวดล้อมของการเลี้ยง</w:t>
      </w:r>
    </w:p>
    <w:p w14:paraId="103C6D51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อุณหภูมิ .....................º</w:t>
      </w:r>
      <w:r w:rsidRPr="00B37203">
        <w:rPr>
          <w:rFonts w:ascii="TH Sarabun New" w:hAnsi="TH Sarabun New" w:cs="TH Sarabun New"/>
          <w:sz w:val="30"/>
          <w:szCs w:val="30"/>
        </w:rPr>
        <w:t>C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ความชื้นสัมพัทธ์ </w:t>
      </w:r>
      <w:r w:rsidRPr="00B37203">
        <w:rPr>
          <w:rFonts w:ascii="TH Sarabun New" w:hAnsi="TH Sarabun New" w:cs="TH Sarabun New"/>
          <w:sz w:val="30"/>
          <w:szCs w:val="30"/>
        </w:rPr>
        <w:t>………………………%</w:t>
      </w:r>
    </w:p>
    <w:p w14:paraId="793A6436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การถ่ายเทอากาศ ........................... ความเข้มแสงสว่าง .................................. (</w:t>
      </w:r>
      <w:r w:rsidRPr="00B37203">
        <w:rPr>
          <w:rFonts w:ascii="TH Sarabun New" w:hAnsi="TH Sarabun New" w:cs="TH Sarabun New"/>
          <w:sz w:val="30"/>
          <w:szCs w:val="30"/>
        </w:rPr>
        <w:t xml:space="preserve">Lux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หรือ </w:t>
      </w:r>
      <w:r w:rsidRPr="00B37203">
        <w:rPr>
          <w:rFonts w:ascii="TH Sarabun New" w:hAnsi="TH Sarabun New" w:cs="TH Sarabun New"/>
          <w:sz w:val="30"/>
          <w:szCs w:val="30"/>
        </w:rPr>
        <w:t>Foot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candle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502356C4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อัตราส่วนของแสงสว่างกลางวันกับกลางคืน .....................ชั่วโมงต่อ......................ชั่วโมง</w:t>
      </w:r>
    </w:p>
    <w:p w14:paraId="76C46D73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คุณภาพน้ำ (กรณีเป็นสัตว์น้ำ ระบุค่ากรดด่าง ไนไตรท์ ไนเตรท แอมโมเนีย) ..................................................................</w:t>
      </w:r>
    </w:p>
    <w:p w14:paraId="68A7C338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เสียงดังรบกวน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ไม่มี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 (ระบุ)</w:t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</w:t>
      </w:r>
    </w:p>
    <w:p w14:paraId="06F931A9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กลิ่นเหม็นรบกวน 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ไม่มี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 (ระบุ)</w:t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</w:t>
      </w:r>
    </w:p>
    <w:p w14:paraId="20F2CC9B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ระบบไฟฟ้าและน้ำสำรอง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ไม่มี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 (ระบุ)</w:t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</w:t>
      </w:r>
    </w:p>
    <w:p w14:paraId="1DA0103B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10.4 กรง/คอกสัตว์/พื้นที่เลี้ยงสัตว์</w:t>
      </w:r>
      <w:r w:rsidRPr="00B37203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</w:p>
    <w:p w14:paraId="209B6A92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กรง/คอกสัตว์/พื้นที่เลี้ยงสัตว์ ขนาดพื้นที่……………………………</w:t>
      </w:r>
      <w:r w:rsidRPr="00B37203">
        <w:rPr>
          <w:rFonts w:ascii="TH Sarabun New" w:hAnsi="TH Sarabun New" w:cs="TH Sarabun New"/>
          <w:sz w:val="30"/>
          <w:szCs w:val="30"/>
        </w:rPr>
        <w:tab/>
      </w:r>
    </w:p>
    <w:p w14:paraId="0554334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กรงแขวน (</w:t>
      </w:r>
      <w:r w:rsidRPr="00B37203">
        <w:rPr>
          <w:rFonts w:ascii="TH Sarabun New" w:hAnsi="TH Sarabun New" w:cs="TH Sarabun New"/>
          <w:sz w:val="30"/>
          <w:szCs w:val="30"/>
        </w:rPr>
        <w:t>Hanging cage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A4065F8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Metabolic cage </w:t>
      </w:r>
    </w:p>
    <w:p w14:paraId="63948487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</w:rPr>
        <w:t>Individual Ventilation Cage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Pr="00B37203">
        <w:rPr>
          <w:rFonts w:ascii="TH Sarabun New" w:hAnsi="TH Sarabun New" w:cs="TH Sarabun New"/>
          <w:sz w:val="30"/>
          <w:szCs w:val="30"/>
        </w:rPr>
        <w:t>IVC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53AD1A0A" w14:textId="77777777" w:rsidR="009C5A7C" w:rsidRPr="00B37203" w:rsidRDefault="009C5A7C" w:rsidP="009C5A7C">
      <w:pPr>
        <w:autoSpaceDE w:val="0"/>
        <w:autoSpaceDN w:val="0"/>
        <w:adjustRightInd w:val="0"/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กรงสี่เหลี่ยมผืนผ้า / </w:t>
      </w:r>
      <w:r w:rsidRPr="00B37203">
        <w:rPr>
          <w:rFonts w:ascii="TH Sarabun New" w:hAnsi="TH Sarabun New" w:cs="TH Sarabun New"/>
          <w:sz w:val="30"/>
          <w:szCs w:val="30"/>
        </w:rPr>
        <w:t>Shoebox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ขนาด (กว้าง</w:t>
      </w:r>
      <w:r w:rsidRPr="00B37203">
        <w:rPr>
          <w:rFonts w:ascii="TH Sarabun New" w:hAnsi="TH Sarabun New" w:cs="TH Sarabun New"/>
          <w:sz w:val="30"/>
          <w:szCs w:val="30"/>
        </w:rPr>
        <w:t>X</w:t>
      </w:r>
      <w:r w:rsidRPr="00B37203">
        <w:rPr>
          <w:rFonts w:ascii="TH Sarabun New" w:hAnsi="TH Sarabun New" w:cs="TH Sarabun New"/>
          <w:sz w:val="30"/>
          <w:szCs w:val="30"/>
          <w:cs/>
        </w:rPr>
        <w:t>ยาว</w:t>
      </w:r>
      <w:r w:rsidRPr="00B37203">
        <w:rPr>
          <w:rFonts w:ascii="TH Sarabun New" w:hAnsi="TH Sarabun New" w:cs="TH Sarabun New"/>
          <w:sz w:val="30"/>
          <w:szCs w:val="30"/>
        </w:rPr>
        <w:t>X</w:t>
      </w:r>
      <w:r w:rsidRPr="00B37203">
        <w:rPr>
          <w:rFonts w:ascii="TH Sarabun New" w:hAnsi="TH Sarabun New" w:cs="TH Sarabun New"/>
          <w:sz w:val="30"/>
          <w:szCs w:val="30"/>
          <w:cs/>
        </w:rPr>
        <w:t>สูง)...........................................เซนติเมตร</w:t>
      </w:r>
    </w:p>
    <w:p w14:paraId="32CCDA29" w14:textId="77777777" w:rsidR="009C5A7C" w:rsidRPr="00B37203" w:rsidRDefault="009C5A7C" w:rsidP="009C5A7C">
      <w:pPr>
        <w:autoSpaceDE w:val="0"/>
        <w:autoSpaceDN w:val="0"/>
        <w:adjustRightInd w:val="0"/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ทำด้วยวัสดุ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สแตนเลส 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พลาสติก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อื่นๆ (ระบุ)……………………………………</w:t>
      </w:r>
    </w:p>
    <w:p w14:paraId="77DA1947" w14:textId="77777777" w:rsidR="009C5A7C" w:rsidRPr="00B37203" w:rsidRDefault="009C5A7C" w:rsidP="009C5A7C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จำนวนสัตว์ที่เลี้ยง ………………ตัวต่อกรง / ตัวต่อคอก / ตัวต่อพื้นที่เลี้ยง</w:t>
      </w:r>
    </w:p>
    <w:p w14:paraId="0508B674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10.5 อาหาร (ตอบได้มากกว่า 1 ข้อ)</w:t>
      </w:r>
    </w:p>
    <w:p w14:paraId="3A4C24C8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อาหารสำเร็จรูปจากโรงงาน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อาหารผลิตเอง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อื่นๆ (ระบุ) 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162BDFAE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eastAsia="MS Gothic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ความถี่ในการให้อาหาร </w:t>
      </w:r>
      <w:r w:rsidRPr="00B37203">
        <w:rPr>
          <w:rFonts w:ascii="TH Sarabun New" w:hAnsi="TH Sarabun New" w:cs="TH Sarabun New"/>
          <w:sz w:val="30"/>
          <w:szCs w:val="30"/>
          <w:rtl/>
          <w:cs/>
        </w:rPr>
        <w:t xml:space="preserve">(ระบุ)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 ครั้ง/วัน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2C30D394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ปริมาณอาหารที่ให้</w:t>
      </w:r>
      <w:r w:rsidRPr="00B37203">
        <w:rPr>
          <w:rFonts w:ascii="TH Sarabun New" w:hAnsi="TH Sarabun New" w:cs="TH Sarabun New"/>
          <w:sz w:val="30"/>
          <w:szCs w:val="30"/>
          <w:rtl/>
          <w:cs/>
        </w:rPr>
        <w:t xml:space="preserve">(ระบุ)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</w:t>
      </w:r>
    </w:p>
    <w:p w14:paraId="6831A589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อื่น ๆ </w:t>
      </w:r>
      <w:r w:rsidRPr="00B37203">
        <w:rPr>
          <w:rFonts w:ascii="TH Sarabun New" w:hAnsi="TH Sarabun New" w:cs="TH Sarabun New"/>
          <w:sz w:val="30"/>
          <w:szCs w:val="30"/>
          <w:rtl/>
          <w:cs/>
        </w:rPr>
        <w:t xml:space="preserve">(ระบุ)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</w:t>
      </w:r>
    </w:p>
    <w:p w14:paraId="53A871A1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10.6 น้ำดื่ม</w:t>
      </w:r>
    </w:p>
    <w:p w14:paraId="001C06CF" w14:textId="77777777" w:rsidR="009C5A7C" w:rsidRPr="00B37203" w:rsidRDefault="009C5A7C" w:rsidP="009C5A7C">
      <w:pPr>
        <w:spacing w:line="360" w:lineRule="exact"/>
        <w:ind w:left="1440" w:right="-24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น้ำประปา 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น้ำบาดาล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น้ำกรองตะกอน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น้ำอื่นๆ (ระบุ)...................................................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14:paraId="4E3DD418" w14:textId="77777777" w:rsidR="009C5A7C" w:rsidRPr="00B37203" w:rsidRDefault="009C5A7C" w:rsidP="009C5A7C">
      <w:pPr>
        <w:pStyle w:val="ListParagraph"/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วิธีการให้น้ำดื่ม (ตอบได้มากกว่า 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 xml:space="preserve">1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ข้อ)</w:t>
      </w:r>
    </w:p>
    <w:p w14:paraId="34FE6C98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โดยบรรจุน้ำในขวดมีจุกและหลอด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โดยวิธีการให้น้ำอัตโนมัติ</w:t>
      </w:r>
    </w:p>
    <w:p w14:paraId="1F98DD36" w14:textId="77777777" w:rsidR="009C5A7C" w:rsidRDefault="009C5A7C" w:rsidP="009C5A7C">
      <w:pPr>
        <w:tabs>
          <w:tab w:val="left" w:pos="1080"/>
          <w:tab w:val="left" w:pos="144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</w:p>
    <w:p w14:paraId="466B19DD" w14:textId="77777777" w:rsidR="009C5A7C" w:rsidRPr="00B37203" w:rsidRDefault="009C5A7C" w:rsidP="009C5A7C">
      <w:pPr>
        <w:tabs>
          <w:tab w:val="left" w:pos="1080"/>
          <w:tab w:val="left" w:pos="144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lastRenderedPageBreak/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โดยวิธีการอื่น ๆ (ระบุ) ................................................................</w:t>
      </w:r>
    </w:p>
    <w:p w14:paraId="15CC046F" w14:textId="77777777" w:rsidR="009C5A7C" w:rsidRPr="00B37203" w:rsidRDefault="009C5A7C" w:rsidP="009C5A7C">
      <w:pPr>
        <w:spacing w:line="360" w:lineRule="exact"/>
        <w:ind w:left="720" w:right="-24" w:firstLine="720"/>
        <w:rPr>
          <w:rFonts w:ascii="TH Sarabun New" w:eastAsia="MS Gothic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ความถี่ในการให้น้ำ </w:t>
      </w:r>
      <w:r w:rsidRPr="00B37203">
        <w:rPr>
          <w:rFonts w:ascii="TH Sarabun New" w:hAnsi="TH Sarabun New" w:cs="TH Sarabun New"/>
          <w:sz w:val="30"/>
          <w:szCs w:val="30"/>
          <w:rtl/>
          <w:cs/>
        </w:rPr>
        <w:t xml:space="preserve">(ระบุ)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 ครั้ง/วัน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4ED2E54C" w14:textId="77777777" w:rsidR="009C5A7C" w:rsidRPr="00B37203" w:rsidRDefault="009C5A7C" w:rsidP="009C5A7C">
      <w:pPr>
        <w:tabs>
          <w:tab w:val="left" w:pos="1080"/>
          <w:tab w:val="left" w:pos="144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ปริมาณน้ำที่ให้</w:t>
      </w:r>
      <w:r w:rsidRPr="00B37203">
        <w:rPr>
          <w:rFonts w:ascii="TH Sarabun New" w:hAnsi="TH Sarabun New" w:cs="TH Sarabun New"/>
          <w:sz w:val="30"/>
          <w:szCs w:val="30"/>
          <w:rtl/>
          <w:cs/>
        </w:rPr>
        <w:t xml:space="preserve">(ระบุ)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</w:t>
      </w:r>
    </w:p>
    <w:p w14:paraId="0BB37FAF" w14:textId="77777777" w:rsidR="009C5A7C" w:rsidRPr="00B37203" w:rsidRDefault="009C5A7C" w:rsidP="009C5A7C">
      <w:pPr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10.7 วัสดุรองนอน</w:t>
      </w:r>
    </w:p>
    <w:p w14:paraId="003625B5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ไม่ใช้          </w:t>
      </w:r>
    </w:p>
    <w:p w14:paraId="38514F0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dotted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ใช้  </w:t>
      </w:r>
      <w:r w:rsidRPr="00B37203">
        <w:rPr>
          <w:rFonts w:ascii="TH Sarabun New" w:hAnsi="TH Sarabun New" w:cs="TH Sarabun New"/>
          <w:sz w:val="30"/>
          <w:szCs w:val="30"/>
          <w:rtl/>
          <w:cs/>
        </w:rPr>
        <w:t>(ระบุ)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ความถี่ในการเปลี่ยนวัสดุรองนอน  เปลี่ยนทุกๆ..................วัน</w:t>
      </w:r>
    </w:p>
    <w:p w14:paraId="22514A7C" w14:textId="77777777" w:rsidR="009C5A7C" w:rsidRPr="00B37203" w:rsidRDefault="009C5A7C" w:rsidP="009C5A7C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</w:rPr>
        <w:t>11</w:t>
      </w: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. ระเบียบวิธีวิจัย </w:t>
      </w:r>
    </w:p>
    <w:p w14:paraId="23A34CD8" w14:textId="77777777" w:rsidR="009C5A7C" w:rsidRPr="00B37203" w:rsidRDefault="009C5A7C" w:rsidP="009C5A7C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11.1 การออกแบบการวิจัย (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Experimental Design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) </w:t>
      </w:r>
    </w:p>
    <w:p w14:paraId="4AC7AD1F" w14:textId="77777777" w:rsidR="009C5A7C" w:rsidRPr="00B37203" w:rsidRDefault="009C5A7C" w:rsidP="009C5A7C">
      <w:pPr>
        <w:tabs>
          <w:tab w:val="left" w:pos="426"/>
        </w:tabs>
        <w:spacing w:line="360" w:lineRule="exact"/>
        <w:ind w:left="426"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- สถิติที่ใช้ในการออกแบบการวิจัย / การคำนวณขนาดตัวอย่าง / การวิเคราะห์ผล (หากมีเอกสารอ้างอิงโปรดแนบมาด้วย) </w:t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14:paraId="69495002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3C8F3D16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5E273F18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  <w:t>- การแบ่งกลุ่มศึกษา (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Treatment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/</w:t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>Experimental Group, Control Group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) และจำนวนสัตว์ที่ใช้ในแต่ละกลุ่ม</w:t>
      </w:r>
    </w:p>
    <w:p w14:paraId="22AC6E36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4C0CD613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237D632E" w14:textId="77777777" w:rsidR="009C5A7C" w:rsidRDefault="009C5A7C" w:rsidP="009C5A7C">
      <w:pPr>
        <w:tabs>
          <w:tab w:val="left" w:pos="0"/>
        </w:tabs>
        <w:spacing w:line="360" w:lineRule="exact"/>
        <w:ind w:left="720" w:right="-24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11.2 ระบุขั้นตอนและวิธีการทดลองกับสัตว์โดยละเอียด  เช่น  การผ่าตัด การสลบสัตว์ การปฏิบัติก่อน-หลังการผ่าตัด การฉีดสารเข้าไปในตัวสัตว์ การเลี้ยงสัตว์และการดูแลสัตว์ตลอดการทดลอง การสำรวจสัตวืโดยการตั้งกล้อง ถ่ายภาพดาวเทียม เป็นต้น </w:t>
      </w: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หากซับซ้อนโปรดเขียน </w:t>
      </w: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Flow chart </w:t>
      </w: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ประกอบ</w:t>
      </w:r>
    </w:p>
    <w:p w14:paraId="1C52B21B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2B8779D8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075A2A9D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  <w:t xml:space="preserve">11.3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การบรรเทาความเครียดและความเจ็บปวดของสัตว์</w:t>
      </w:r>
    </w:p>
    <w:p w14:paraId="29218607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  <w:t xml:space="preserve">-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ระบุวิธีการที่จะบรรเทาความเครียดและความเจ็บปวด</w:t>
      </w:r>
    </w:p>
    <w:p w14:paraId="061F8ED7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03B78ED9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33EFCBE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  <w:t xml:space="preserve">-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</w:r>
    </w:p>
    <w:p w14:paraId="116E8283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57919F66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089CF4A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  <w:t xml:space="preserve">11.4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การนำสัตว์ไปใช้นอกสถานที่ (ถ้ามี)</w:t>
      </w:r>
    </w:p>
    <w:p w14:paraId="08629A64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 xml:space="preserve">-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สถานที่ที่จะนำไปใช้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49C99B23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56515904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</w:r>
    </w:p>
    <w:p w14:paraId="09D0DD5A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ab/>
      </w:r>
    </w:p>
    <w:p w14:paraId="2CC8729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color w:val="000000"/>
          <w:sz w:val="30"/>
          <w:szCs w:val="30"/>
        </w:rPr>
        <w:t xml:space="preserve">-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ระบุเหตุผลและความจำเป็นที่ต้องนำสัตว์ไปใช้นอกสถานที่</w:t>
      </w:r>
    </w:p>
    <w:p w14:paraId="20E06A0A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5C50C60A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21CA679E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 xml:space="preserve">- </w:t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  <w:lang w:bidi="th-TH"/>
        </w:rPr>
        <w:t>ระยะเวลาที่จะนำสัตว์ไปใช้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6CF5E725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30B172F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lastRenderedPageBreak/>
        <w:tab/>
        <w:t>- วิธีการเคลื่อนย้ายสัตว์ออกจากสถานที่เลี้ยง</w:t>
      </w:r>
    </w:p>
    <w:p w14:paraId="2294901A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38690086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2F45EEA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  <w:t>- วิธีการจัดการกับสัตว์หลังสิ้นสุดการใช้</w:t>
      </w:r>
    </w:p>
    <w:p w14:paraId="28E1F5BB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7F9CD814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3F1A6C9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</w:rPr>
        <w:tab/>
        <w:t xml:space="preserve">11.5 </w:t>
      </w:r>
      <w:r w:rsidRPr="00B37203">
        <w:rPr>
          <w:rFonts w:ascii="TH Sarabun New" w:hAnsi="TH Sarabun New" w:cs="TH Sarabun New"/>
          <w:sz w:val="30"/>
          <w:szCs w:val="30"/>
          <w:cs/>
        </w:rPr>
        <w:t>จุดสิ้นสุดการทดลอง (</w:t>
      </w:r>
      <w:r w:rsidRPr="00B37203">
        <w:rPr>
          <w:rFonts w:ascii="TH Sarabun New" w:hAnsi="TH Sarabun New" w:cs="TH Sarabun New"/>
          <w:sz w:val="30"/>
          <w:szCs w:val="30"/>
        </w:rPr>
        <w:t>Experimental Endpoint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14:paraId="73C53B2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- จุดสิ้นสุดการทดลองตามแผนการศึกษา </w:t>
      </w:r>
      <w:r w:rsidRPr="00B37203">
        <w:rPr>
          <w:rFonts w:ascii="TH Sarabun New" w:hAnsi="TH Sarabun New" w:cs="TH Sarabun New"/>
          <w:sz w:val="30"/>
          <w:szCs w:val="30"/>
        </w:rPr>
        <w:t>(Endpoint as Study Plan)</w:t>
      </w:r>
    </w:p>
    <w:p w14:paraId="707BB7AF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i/>
          <w:iCs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i/>
          <w:iCs/>
          <w:sz w:val="30"/>
          <w:szCs w:val="30"/>
          <w:cs/>
        </w:rPr>
        <w:t>(หมายความว่า กรณีที่การศึกษานั้นไม่ทําให้สัตว์เจ็บปวดทรมานเมื่อได้ผลการทดลองที่สมบูรณ์แล้วจึงยุติการทดลอง)</w:t>
      </w:r>
    </w:p>
    <w:p w14:paraId="5542B779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7B858361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4C0E2C0E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>- เกณฑ์การพิจารณาจุดยุติก่อนสิ้นสุดการทดลอง (</w:t>
      </w:r>
      <w:r w:rsidRPr="00B37203">
        <w:rPr>
          <w:rFonts w:ascii="TH Sarabun New" w:hAnsi="TH Sarabun New" w:cs="TH Sarabun New"/>
          <w:sz w:val="30"/>
          <w:szCs w:val="30"/>
        </w:rPr>
        <w:t xml:space="preserve">Early Endpoint) </w:t>
      </w:r>
      <w:r w:rsidRPr="00B37203">
        <w:rPr>
          <w:rFonts w:ascii="TH Sarabun New" w:hAnsi="TH Sarabun New" w:cs="TH Sarabun New"/>
          <w:i/>
          <w:iCs/>
          <w:sz w:val="30"/>
          <w:szCs w:val="30"/>
        </w:rPr>
        <w:t>(</w:t>
      </w:r>
      <w:r w:rsidRPr="00B37203">
        <w:rPr>
          <w:rFonts w:ascii="TH Sarabun New" w:hAnsi="TH Sarabun New" w:cs="TH Sarabun New"/>
          <w:i/>
          <w:iCs/>
          <w:sz w:val="30"/>
          <w:szCs w:val="30"/>
          <w:cs/>
        </w:rPr>
        <w:t>หมายความว่า กรณีที่นักวิจัยสามารถทำการทดลองเสร็จก่อนระยะเวลาที่กำหนดไว้ตามแผนการวิจัย นักวิจัยมีวิธีปฏิบัติต่อสัตว์ทดลองอย่างไร</w:t>
      </w:r>
      <w:r w:rsidRPr="00B37203">
        <w:rPr>
          <w:rFonts w:ascii="TH Sarabun New" w:hAnsi="TH Sarabun New" w:cs="TH Sarabun New"/>
          <w:i/>
          <w:iCs/>
          <w:sz w:val="30"/>
          <w:szCs w:val="30"/>
        </w:rPr>
        <w:t>)</w:t>
      </w:r>
    </w:p>
    <w:p w14:paraId="56BCECD3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28D64F64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40B08904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jc w:val="thaiDistribute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- เกณฑ์การพิจารณาจุดสิ้นสุดการทดลองเพื่อทำให้สัตว์ตายอย่างสงบในระหว่างการทดลองโดยไม่ต้องรอให้สัตว์ตายเอง </w:t>
      </w:r>
      <w:r w:rsidRPr="00B37203">
        <w:rPr>
          <w:rFonts w:ascii="TH Sarabun New" w:hAnsi="TH Sarabun New" w:cs="TH Sarabun New"/>
          <w:sz w:val="30"/>
          <w:szCs w:val="30"/>
        </w:rPr>
        <w:t>(Humane Endpoint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i/>
          <w:iCs/>
          <w:sz w:val="30"/>
          <w:szCs w:val="30"/>
        </w:rPr>
        <w:t>(</w:t>
      </w:r>
      <w:r w:rsidRPr="00B37203">
        <w:rPr>
          <w:rFonts w:ascii="TH Sarabun New" w:hAnsi="TH Sarabun New" w:cs="TH Sarabun New"/>
          <w:i/>
          <w:iCs/>
          <w:sz w:val="30"/>
          <w:szCs w:val="30"/>
          <w:cs/>
        </w:rPr>
        <w:t>หมายความว่า หากในระหว่างการทดลอง สัตว์ทดลองเกิดความผิดปกติต่าง ๆ จนไม่สามารถทำการทดลองต่อได้นักวิจัยมีเกณฑ์การพิจารณาความผิดปกติของสัตว์ทดลองอย่างไรเพื่อยุติการทดลอง</w:t>
      </w:r>
      <w:r w:rsidRPr="00B37203">
        <w:rPr>
          <w:rFonts w:ascii="TH Sarabun New" w:hAnsi="TH Sarabun New" w:cs="TH Sarabun New"/>
          <w:i/>
          <w:iCs/>
          <w:sz w:val="30"/>
          <w:szCs w:val="30"/>
        </w:rPr>
        <w:t>)</w:t>
      </w:r>
    </w:p>
    <w:p w14:paraId="4F85488D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473D2ADB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10A1E10A" w14:textId="77777777" w:rsidR="009C5A7C" w:rsidRPr="00B37203" w:rsidRDefault="009C5A7C" w:rsidP="009C5A7C">
      <w:pPr>
        <w:tabs>
          <w:tab w:val="left" w:pos="0"/>
        </w:tabs>
        <w:spacing w:line="360" w:lineRule="exact"/>
        <w:ind w:left="720" w:right="-24"/>
        <w:jc w:val="thaiDistribute"/>
        <w:rPr>
          <w:rFonts w:ascii="TH Sarabun New" w:hAnsi="TH Sarabun New" w:cs="TH Sarabun New"/>
          <w:color w:val="000000"/>
          <w:sz w:val="30"/>
          <w:szCs w:val="30"/>
          <w:lang w:bidi="ar-SA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- เหตุผลความจำเป็นที่ใช้การตายเป็นจุดสิ้นสุดการทดลอง</w:t>
      </w:r>
      <w:r w:rsidRPr="00B37203">
        <w:rPr>
          <w:rFonts w:ascii="TH Sarabun New" w:hAnsi="TH Sarabun New" w:cs="TH Sarabun New"/>
          <w:color w:val="000000"/>
          <w:sz w:val="30"/>
          <w:szCs w:val="30"/>
          <w:lang w:bidi="ar-SA"/>
        </w:rPr>
        <w:t xml:space="preserve"> (Death as an Endpoint) </w:t>
      </w:r>
      <w:r w:rsidRPr="00B37203">
        <w:rPr>
          <w:rFonts w:ascii="TH Sarabun New" w:hAnsi="TH Sarabun New" w:cs="TH Sarabun New"/>
          <w:i/>
          <w:iCs/>
          <w:color w:val="000000"/>
          <w:sz w:val="30"/>
          <w:szCs w:val="30"/>
          <w:lang w:bidi="ar-SA"/>
        </w:rPr>
        <w:t>(</w:t>
      </w:r>
      <w:r w:rsidRPr="00B37203">
        <w:rPr>
          <w:rFonts w:ascii="TH Sarabun New" w:hAnsi="TH Sarabun New" w:cs="TH Sarabun New"/>
          <w:i/>
          <w:iCs/>
          <w:color w:val="000000"/>
          <w:sz w:val="30"/>
          <w:szCs w:val="30"/>
          <w:cs/>
        </w:rPr>
        <w:t xml:space="preserve">หมายความว่า การทดลองที่มีระยะเวลานานและจำเป็นต้องใช้การตายตามอายุขัยของสัตว์ทดลองนั้นๆ เป็นจุดสิ้นสุดการทดลอง </w:t>
      </w:r>
      <w:r w:rsidRPr="00B37203">
        <w:rPr>
          <w:rFonts w:ascii="TH Sarabun New" w:hAnsi="TH Sarabun New" w:cs="TH Sarabun New"/>
          <w:b/>
          <w:bCs/>
          <w:i/>
          <w:iCs/>
          <w:color w:val="000000"/>
          <w:sz w:val="30"/>
          <w:szCs w:val="30"/>
          <w:cs/>
        </w:rPr>
        <w:t>หากการทดลองของนักวิจัยไม่เกี่ยวกับข้อนี้ให้ระบุว่า “ไม่เกี่ยวข้อง”</w:t>
      </w:r>
      <w:r w:rsidRPr="00B37203">
        <w:rPr>
          <w:rFonts w:ascii="TH Sarabun New" w:hAnsi="TH Sarabun New" w:cs="TH Sarabun New"/>
          <w:i/>
          <w:iCs/>
          <w:color w:val="000000"/>
          <w:sz w:val="30"/>
          <w:szCs w:val="30"/>
          <w:lang w:bidi="ar-SA"/>
        </w:rPr>
        <w:t>)</w:t>
      </w:r>
    </w:p>
    <w:p w14:paraId="2D42E911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7AF3FFFF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7DB0DD22" w14:textId="77777777" w:rsidR="009C5A7C" w:rsidRPr="00B37203" w:rsidRDefault="009C5A7C" w:rsidP="009C5A7C">
      <w:pPr>
        <w:tabs>
          <w:tab w:val="left" w:pos="0"/>
          <w:tab w:val="left" w:pos="709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  <w:cs/>
        </w:rPr>
      </w:pPr>
    </w:p>
    <w:p w14:paraId="0520592A" w14:textId="77777777" w:rsidR="009C5A7C" w:rsidRPr="00B37203" w:rsidRDefault="009C5A7C" w:rsidP="009C5A7C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right="-24"/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</w:pPr>
      <w:r w:rsidRPr="00B37203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12. เทคนิคการปฏิบัติกับสัตว์</w:t>
      </w:r>
    </w:p>
    <w:p w14:paraId="450964D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 xml:space="preserve">     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 xml:space="preserve">12.1 </w:t>
      </w:r>
      <w:r w:rsidRPr="00B37203">
        <w:rPr>
          <w:rFonts w:ascii="TH Sarabun New" w:hAnsi="TH Sarabun New" w:cs="TH Sarabun New"/>
          <w:sz w:val="30"/>
          <w:szCs w:val="30"/>
          <w:cs/>
        </w:rPr>
        <w:t>อะไรบ้างต่อไปนี้ที่ท่านต้องนำมาใช้ปฏิบัติกับสัตว์ในโครงการ (ระบุให้ครบทุกเทคนิค)</w:t>
      </w:r>
    </w:p>
    <w:p w14:paraId="146D877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การจับและควบคุมสัตว์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การทำเครื่องหมายบนตัวสัตว์ 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48F3668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การให้สาร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(ตอบข้อ 12.2)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การเก็บตัวอย่างเลือด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(ตอบข้อ 12.3)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</w:p>
    <w:p w14:paraId="3CB22C8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การทำการผ่าซาก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การเก็บตัวอย่างอื่นๆของสัตว์ 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(ตอบข้อ 12.4)</w:t>
      </w:r>
    </w:p>
    <w:p w14:paraId="1A621F5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การสลบสัตว์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(ตอบข้อ 12.5)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การทำการผ่าตัด 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(ตอบข้อ 12.6)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</w:t>
      </w:r>
    </w:p>
    <w:p w14:paraId="415820B8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การสำรวจสัตว์ในถิ่นที่อยู่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</w:p>
    <w:p w14:paraId="6CEC18D2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อื่น ๆ (ระบุ) .......................................................</w:t>
      </w:r>
    </w:p>
    <w:p w14:paraId="3881124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12.2 การให้สาร บริเวณ และปริมาณที่ใช้ในโครงการ</w:t>
      </w:r>
    </w:p>
    <w:p w14:paraId="4AA7B79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ชื่อสารหรือยาที่ให้</w:t>
      </w:r>
      <w:r w:rsidRPr="00B3720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</w:t>
      </w:r>
    </w:p>
    <w:p w14:paraId="1F39F3D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ปริมาณที่ให้ (ระบุหน่วย)................................................................................................................................................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14:paraId="0D4D5C5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ขนาด/ความยาวของเข็มและ/หรือสาย </w:t>
      </w:r>
      <w:r w:rsidRPr="00B37203">
        <w:rPr>
          <w:rFonts w:ascii="TH Sarabun New" w:hAnsi="TH Sarabun New" w:cs="TH Sarabun New"/>
          <w:sz w:val="30"/>
          <w:szCs w:val="30"/>
        </w:rPr>
        <w:t xml:space="preserve">Catheter </w:t>
      </w:r>
      <w:r w:rsidRPr="00B3720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14:paraId="6BDC8DD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ความถี่ของการให้สารต่อวัน ............................................................................................................................................</w:t>
      </w:r>
    </w:p>
    <w:p w14:paraId="073B0E5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ตำแหน่ง / บริเวณที่ให้สาร</w:t>
      </w:r>
    </w:p>
    <w:p w14:paraId="7FA2A660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ให้ทางปาก (</w:t>
      </w:r>
      <w:r w:rsidRPr="00B37203">
        <w:rPr>
          <w:rFonts w:ascii="TH Sarabun New" w:hAnsi="TH Sarabun New" w:cs="TH Sarabun New"/>
          <w:sz w:val="30"/>
          <w:szCs w:val="30"/>
        </w:rPr>
        <w:t>Oral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 </w:t>
      </w:r>
      <w:r w:rsidRPr="00B37203">
        <w:rPr>
          <w:rFonts w:ascii="TH Sarabun New" w:hAnsi="TH Sarabun New" w:cs="TH Sarabun New"/>
          <w:sz w:val="30"/>
          <w:szCs w:val="30"/>
        </w:rPr>
        <w:tab/>
      </w:r>
    </w:p>
    <w:p w14:paraId="1DD5B19B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ชั้นผิวหนัง (</w:t>
      </w:r>
      <w:r w:rsidRPr="00B37203">
        <w:rPr>
          <w:rFonts w:ascii="TH Sarabun New" w:hAnsi="TH Sarabun New" w:cs="TH Sarabun New"/>
          <w:sz w:val="30"/>
          <w:szCs w:val="30"/>
        </w:rPr>
        <w:t>Intradermal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ab/>
        <w:t>บริเวณที่ฉีด ………...................………..……</w:t>
      </w:r>
    </w:p>
    <w:p w14:paraId="2A0B3D2F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เข้าใต้ผิวหนัง (</w:t>
      </w:r>
      <w:r w:rsidRPr="00B37203">
        <w:rPr>
          <w:rFonts w:ascii="TH Sarabun New" w:hAnsi="TH Sarabun New" w:cs="TH Sarabun New"/>
          <w:sz w:val="30"/>
          <w:szCs w:val="30"/>
        </w:rPr>
        <w:t>Subcutaneous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)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บริเวณที่ฉีด ……......................…………..……</w:t>
      </w:r>
    </w:p>
    <w:p w14:paraId="0C36FE8E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เข้ากล้ามเนื้อ (</w:t>
      </w:r>
      <w:r w:rsidRPr="00B37203">
        <w:rPr>
          <w:rFonts w:ascii="TH Sarabun New" w:hAnsi="TH Sarabun New" w:cs="TH Sarabun New"/>
          <w:sz w:val="30"/>
          <w:szCs w:val="30"/>
        </w:rPr>
        <w:t>Intramuscular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ab/>
        <w:t>บริเวณที่ฉีด ………………........................……</w:t>
      </w:r>
    </w:p>
    <w:p w14:paraId="34D05631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เข้าช่องท้อง (</w:t>
      </w:r>
      <w:r w:rsidRPr="00B37203">
        <w:rPr>
          <w:rFonts w:ascii="TH Sarabun New" w:hAnsi="TH Sarabun New" w:cs="TH Sarabun New"/>
          <w:sz w:val="30"/>
          <w:szCs w:val="30"/>
        </w:rPr>
        <w:t>Intraperitoneal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) 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ab/>
        <w:t>บริเวณที่ฉีด ……………......................…..……</w:t>
      </w:r>
    </w:p>
    <w:p w14:paraId="37877004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เข้าหลอดเลือดดำ (</w:t>
      </w:r>
      <w:r w:rsidRPr="00B37203">
        <w:rPr>
          <w:rFonts w:ascii="TH Sarabun New" w:hAnsi="TH Sarabun New" w:cs="TH Sarabun New"/>
          <w:sz w:val="30"/>
          <w:szCs w:val="30"/>
        </w:rPr>
        <w:t>Intravenous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)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บริเวณที่ฉีด ……………......................…..……</w:t>
      </w:r>
    </w:p>
    <w:p w14:paraId="61E1179A" w14:textId="77777777" w:rsidR="009C5A7C" w:rsidRPr="00B37203" w:rsidRDefault="009C5A7C" w:rsidP="009C5A7C">
      <w:pPr>
        <w:pStyle w:val="ListParagraph"/>
        <w:tabs>
          <w:tab w:val="left" w:pos="0"/>
        </w:tabs>
        <w:spacing w:line="360" w:lineRule="exact"/>
        <w:ind w:left="0"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อื่น ๆ (ระบุ)</w:t>
      </w:r>
      <w:r w:rsidRPr="00B37203">
        <w:rPr>
          <w:rFonts w:ascii="TH Sarabun New" w:hAnsi="TH Sarabun New" w:cs="TH Sarabun New"/>
          <w:sz w:val="30"/>
          <w:szCs w:val="30"/>
          <w:lang w:bidi="th-TH"/>
        </w:rPr>
        <w:t>…………………………………………………….</w:t>
      </w:r>
    </w:p>
    <w:p w14:paraId="13535A1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ar-SA"/>
        </w:rPr>
      </w:pPr>
      <w:r w:rsidRPr="00B37203">
        <w:rPr>
          <w:rFonts w:ascii="TH Sarabun New" w:hAnsi="TH Sarabun New" w:cs="TH Sarabun New"/>
          <w:sz w:val="30"/>
          <w:szCs w:val="30"/>
        </w:rPr>
        <w:t xml:space="preserve">    </w:t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อันตราย วิธีป้องกันอันตราย และวิธีการกำจัดสารหลังการใช้</w:t>
      </w:r>
      <w:r w:rsidRPr="00B37203">
        <w:rPr>
          <w:rFonts w:ascii="TH Sarabun New" w:hAnsi="TH Sarabun New" w:cs="TH Sarabun New"/>
          <w:sz w:val="30"/>
          <w:szCs w:val="30"/>
          <w:lang w:bidi="ar-SA"/>
        </w:rPr>
        <w:t xml:space="preserve"> (</w:t>
      </w:r>
      <w:r w:rsidRPr="00B37203">
        <w:rPr>
          <w:rFonts w:ascii="TH Sarabun New" w:hAnsi="TH Sarabun New" w:cs="TH Sarabun New"/>
          <w:sz w:val="30"/>
          <w:szCs w:val="30"/>
          <w:cs/>
        </w:rPr>
        <w:t>โปรดระบุ</w:t>
      </w:r>
      <w:r w:rsidRPr="00B37203">
        <w:rPr>
          <w:rFonts w:ascii="TH Sarabun New" w:hAnsi="TH Sarabun New" w:cs="TH Sarabun New"/>
          <w:sz w:val="30"/>
          <w:szCs w:val="30"/>
          <w:lang w:bidi="ar-SA"/>
        </w:rPr>
        <w:t>)</w:t>
      </w:r>
    </w:p>
    <w:p w14:paraId="7FB41AD0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3B75A46F" w14:textId="77777777" w:rsidR="009C5A7C" w:rsidRDefault="009C5A7C" w:rsidP="009C5A7C">
      <w:pPr>
        <w:pStyle w:val="ListParagraph"/>
        <w:spacing w:line="360" w:lineRule="exact"/>
        <w:ind w:right="-24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lang w:bidi="th-TH"/>
        </w:rPr>
        <w:t>.......</w:t>
      </w:r>
    </w:p>
    <w:p w14:paraId="2B320E5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12.3 การเก็บตัวอย่างเลือด </w:t>
      </w:r>
      <w:r w:rsidRPr="00B37203">
        <w:rPr>
          <w:rFonts w:ascii="TH Sarabun New" w:hAnsi="TH Sarabun New" w:cs="TH Sarabun New"/>
          <w:sz w:val="30"/>
          <w:szCs w:val="30"/>
        </w:rPr>
        <w:t xml:space="preserve"> (</w:t>
      </w:r>
      <w:r w:rsidRPr="00B37203">
        <w:rPr>
          <w:rFonts w:ascii="TH Sarabun New" w:hAnsi="TH Sarabun New" w:cs="TH Sarabun New"/>
          <w:sz w:val="30"/>
          <w:szCs w:val="30"/>
          <w:cs/>
        </w:rPr>
        <w:t>กรณีใช้ยาสลบให้ระบุว่าใช้ยาสลบอะไร)</w:t>
      </w:r>
    </w:p>
    <w:p w14:paraId="3A5DF00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สัตว์ไม่เสียชีวิต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สัตว์เสียชีวิต</w:t>
      </w:r>
    </w:p>
    <w:p w14:paraId="40CE527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ตำแหน่งที่เจาะเลือด (ระบุ) ........................................................................................</w:t>
      </w:r>
    </w:p>
    <w:p w14:paraId="463ED78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ชื่อยาสลบและขนาดยา ........................................................................................</w:t>
      </w:r>
    </w:p>
    <w:p w14:paraId="73E0362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ปริมาณยาสลบที่ให้ (ระบุหน่วย)..............................................</w:t>
      </w:r>
    </w:p>
    <w:p w14:paraId="7B897E2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ปริมาณเลือดที่เก็บ...........................................................มิลลิลิตร/ครั้ง/ตัว </w:t>
      </w:r>
    </w:p>
    <w:p w14:paraId="64B8B8C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single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ความถี่ของการเก็บเลือด ............................................................ </w:t>
      </w:r>
    </w:p>
    <w:p w14:paraId="1D96008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single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โดยเฉลี่ยรวมทั้งโครงการต้องเก็บเลือดคิดเป็น ....................................................% ของปริมาณเลือดทั้งหมดในร่างกาย</w:t>
      </w:r>
    </w:p>
    <w:p w14:paraId="1E9E8758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u w:val="single"/>
        </w:rPr>
      </w:pPr>
    </w:p>
    <w:p w14:paraId="42BB0812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12.4 การเก็บตัวอย่างอื่นๆของสัตว์ (</w:t>
      </w:r>
      <w:r w:rsidRPr="00B37203">
        <w:rPr>
          <w:rFonts w:ascii="TH Sarabun New" w:hAnsi="TH Sarabun New" w:cs="TH Sarabun New"/>
          <w:sz w:val="30"/>
          <w:szCs w:val="30"/>
        </w:rPr>
        <w:t>Body Fluid Withdrawal</w:t>
      </w:r>
      <w:r w:rsidRPr="00B37203">
        <w:rPr>
          <w:rFonts w:ascii="TH Sarabun New" w:hAnsi="TH Sarabun New" w:cs="TH Sarabun New"/>
          <w:sz w:val="30"/>
          <w:szCs w:val="30"/>
          <w:cs/>
        </w:rPr>
        <w:t>/</w:t>
      </w:r>
      <w:r w:rsidRPr="00B37203">
        <w:rPr>
          <w:rFonts w:ascii="TH Sarabun New" w:hAnsi="TH Sarabun New" w:cs="TH Sarabun New"/>
          <w:sz w:val="30"/>
          <w:szCs w:val="30"/>
        </w:rPr>
        <w:t>Tissue Collection</w:t>
      </w:r>
      <w:r w:rsidRPr="00B37203">
        <w:rPr>
          <w:rFonts w:ascii="TH Sarabun New" w:hAnsi="TH Sarabun New" w:cs="TH Sarabun New"/>
          <w:sz w:val="30"/>
          <w:szCs w:val="30"/>
          <w:cs/>
        </w:rPr>
        <w:t>/</w:t>
      </w:r>
      <w:r w:rsidRPr="00B37203">
        <w:rPr>
          <w:rFonts w:ascii="TH Sarabun New" w:hAnsi="TH Sarabun New" w:cs="TH Sarabun New"/>
          <w:sz w:val="30"/>
          <w:szCs w:val="30"/>
        </w:rPr>
        <w:t>Injections, Tail Clip, Gavaging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1C3170D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 xml:space="preserve">12.4.1 </w:t>
      </w:r>
      <w:r w:rsidRPr="00B37203">
        <w:rPr>
          <w:rFonts w:ascii="TH Sarabun New" w:hAnsi="TH Sarabun New" w:cs="TH Sarabun New"/>
          <w:sz w:val="30"/>
          <w:szCs w:val="30"/>
          <w:cs/>
        </w:rPr>
        <w:t>การเก็บชิ้นส่วนเนื้อเยื้อ/อวัยวะ/อื่นๆ</w:t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จากร่างกายสัตว์</w:t>
      </w:r>
      <w:r w:rsidRPr="00B37203">
        <w:rPr>
          <w:rFonts w:ascii="TH Sarabun New" w:hAnsi="TH Sarabun New" w:cs="TH Sarabun New"/>
          <w:sz w:val="30"/>
          <w:szCs w:val="30"/>
        </w:rPr>
        <w:t xml:space="preserve">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      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 (ระบุ)…………………………………</w:t>
      </w:r>
    </w:p>
    <w:p w14:paraId="2FC364FD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เก็บขณะสัตว์ยังมีชีวิตอยู่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เก็บหลังจากสิ้นสุดการทดลอง</w:t>
      </w:r>
    </w:p>
    <w:p w14:paraId="7606192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ชิ้นส่วนเนื้อเยื้อ/อวัยวะที่เก็บ/อื่นๆ</w:t>
      </w:r>
    </w:p>
    <w:p w14:paraId="63008FF6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1. ...................................................................ปริมาณ (ระบุหน่วย)................................................................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</w:t>
      </w:r>
    </w:p>
    <w:p w14:paraId="279FCEA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2. ...................................................................ปริมาณ (ระบุหน่วย)...................................................................</w:t>
      </w:r>
    </w:p>
    <w:p w14:paraId="38C68613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3. ...................................................................ปริมาณ (ระบุหน่วย)...................................................................</w:t>
      </w:r>
    </w:p>
    <w:p w14:paraId="3312585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12.4.2 เก็บตัวอย่างอุจจาระ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      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 (ระบุ)……………………………………….</w:t>
      </w:r>
    </w:p>
    <w:p w14:paraId="61D4392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ใช้วิธีการ..........................................................................................................................................................</w:t>
      </w:r>
    </w:p>
    <w:p w14:paraId="25A2744D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ชนิดของวัสดุอุปกรณ์ที่ช่วยในการเก็บตัวอย่าง...............................................................................................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64547899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ความถี่ของการเก็บต่อวันต่อตัว 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14:paraId="17A3827E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</w:p>
    <w:p w14:paraId="76D1C761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68DAC98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12.4.3 เก็บตัวอย่างปัสสาวะ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ไม่มี      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มี (ระบุ)……………………………………….</w:t>
      </w:r>
    </w:p>
    <w:p w14:paraId="2C7117A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ใช้วิธีการ.........................................................................................................................................................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09A6426F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ชนิดของวัสดุอุปกรณ์ที่ช่วยในการเก็บตัวอย่าง...............................................................................................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4A4F5618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 xml:space="preserve">         </w:t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ความถี่ของการเก็บต่อวันต่อตัว 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60A6B248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12.5 การทำให้สัตว์สลบ (</w:t>
      </w:r>
      <w:r w:rsidRPr="00B37203">
        <w:rPr>
          <w:rFonts w:ascii="TH Sarabun New" w:hAnsi="TH Sarabun New" w:cs="TH Sarabun New"/>
          <w:sz w:val="30"/>
          <w:szCs w:val="30"/>
        </w:rPr>
        <w:t>Anesthesia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76124CA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ชื่อยาสลบที่ให้</w:t>
      </w:r>
      <w:r w:rsidRPr="00B37203">
        <w:rPr>
          <w:rFonts w:ascii="TH Sarabun New" w:hAnsi="TH Sarabun New" w:cs="TH Sarabun New"/>
          <w:sz w:val="30"/>
          <w:szCs w:val="30"/>
        </w:rPr>
        <w:t>……………………….……………………………………………………………………………………………………………………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…..</w:t>
      </w:r>
    </w:p>
    <w:p w14:paraId="371343A3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lastRenderedPageBreak/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ปริมาณที่ให้ (ระบุหน่วย)................................................................................................................................................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</w:t>
      </w:r>
    </w:p>
    <w:p w14:paraId="79169B0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ตำแหน่งการให้ยาสลบ...................................................................................................................................................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</w:t>
      </w:r>
    </w:p>
    <w:p w14:paraId="734755E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ระบุวิธีการให้ยาสลบ...................................................................................................................................................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</w:t>
      </w:r>
    </w:p>
    <w:p w14:paraId="12B8706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ความถี่ในการเฝ้าระวังระหว่างการทำให้สัตว์สลบ</w:t>
      </w:r>
      <w:r w:rsidRPr="00B3720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…..</w:t>
      </w:r>
    </w:p>
    <w:p w14:paraId="48BC7994" w14:textId="77777777" w:rsidR="009C5A7C" w:rsidRPr="00B37203" w:rsidRDefault="009C5A7C" w:rsidP="009C5A7C">
      <w:pPr>
        <w:tabs>
          <w:tab w:val="left" w:pos="0"/>
          <w:tab w:val="left" w:pos="4320"/>
          <w:tab w:val="left" w:pos="468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01910706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- ข้อใดต่อไปนี้ที่ท่านใช้ในการประเมินระดับภาวะสลบในสัตว์(ตอบได้มากกว่า 1 ข้อ)</w:t>
      </w:r>
    </w:p>
    <w:p w14:paraId="33C7260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อัตราการหายใจ (</w:t>
      </w:r>
      <w:r w:rsidRPr="00B37203">
        <w:rPr>
          <w:rFonts w:ascii="TH Sarabun New" w:hAnsi="TH Sarabun New" w:cs="TH Sarabun New"/>
          <w:sz w:val="30"/>
          <w:szCs w:val="30"/>
        </w:rPr>
        <w:t>Respiration rate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 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อัตราการเต้นของหัวใจ (</w:t>
      </w:r>
      <w:r w:rsidRPr="00B37203">
        <w:rPr>
          <w:rFonts w:ascii="TH Sarabun New" w:hAnsi="TH Sarabun New" w:cs="TH Sarabun New"/>
          <w:sz w:val="30"/>
          <w:szCs w:val="30"/>
        </w:rPr>
        <w:t>Heart rate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14:paraId="7A09D06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คลื่นไฟฟ้าหัวใจ (</w:t>
      </w:r>
      <w:r w:rsidRPr="00B37203">
        <w:rPr>
          <w:rFonts w:ascii="TH Sarabun New" w:hAnsi="TH Sarabun New" w:cs="TH Sarabun New"/>
          <w:sz w:val="30"/>
          <w:szCs w:val="30"/>
        </w:rPr>
        <w:t>ECG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การหนีบปลายเท้า(</w:t>
      </w:r>
      <w:r w:rsidRPr="00B37203">
        <w:rPr>
          <w:rFonts w:ascii="TH Sarabun New" w:hAnsi="TH Sarabun New" w:cs="TH Sarabun New"/>
          <w:sz w:val="30"/>
          <w:szCs w:val="30"/>
        </w:rPr>
        <w:t>Toe pinch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 </w:t>
      </w:r>
    </w:p>
    <w:p w14:paraId="658BDA5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การหนีบปลายหาง (</w:t>
      </w:r>
      <w:r w:rsidRPr="00B37203">
        <w:rPr>
          <w:rFonts w:ascii="TH Sarabun New" w:hAnsi="TH Sarabun New" w:cs="TH Sarabun New"/>
          <w:sz w:val="30"/>
          <w:szCs w:val="30"/>
        </w:rPr>
        <w:t>Tail pinch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รีเฟลกซ์กระจกตา (</w:t>
      </w:r>
      <w:r w:rsidRPr="00B37203">
        <w:rPr>
          <w:rFonts w:ascii="TH Sarabun New" w:hAnsi="TH Sarabun New" w:cs="TH Sarabun New"/>
          <w:sz w:val="30"/>
          <w:szCs w:val="30"/>
        </w:rPr>
        <w:t>Corneal reflex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414312C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สีเนื้อเยื่ออ่อน (</w:t>
      </w:r>
      <w:r w:rsidRPr="00B37203">
        <w:rPr>
          <w:rFonts w:ascii="TH Sarabun New" w:hAnsi="TH Sarabun New" w:cs="TH Sarabun New"/>
          <w:sz w:val="30"/>
          <w:szCs w:val="30"/>
        </w:rPr>
        <w:t>Color of mucous membrane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การคลายตัวของกล้ามเนื้อ (</w:t>
      </w:r>
      <w:r w:rsidRPr="00B37203">
        <w:rPr>
          <w:rFonts w:ascii="TH Sarabun New" w:hAnsi="TH Sarabun New" w:cs="TH Sarabun New"/>
          <w:sz w:val="30"/>
          <w:szCs w:val="30"/>
        </w:rPr>
        <w:t>Muscular relaxation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4534C68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ความดันโลหิต (</w:t>
      </w:r>
      <w:r w:rsidRPr="00B37203">
        <w:rPr>
          <w:rFonts w:ascii="TH Sarabun New" w:hAnsi="TH Sarabun New" w:cs="TH Sarabun New"/>
          <w:sz w:val="30"/>
          <w:szCs w:val="30"/>
        </w:rPr>
        <w:t>Blood pressure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อุณหภูมิร่างกาย (</w:t>
      </w:r>
      <w:r w:rsidRPr="00B37203">
        <w:rPr>
          <w:rFonts w:ascii="TH Sarabun New" w:hAnsi="TH Sarabun New" w:cs="TH Sarabun New"/>
          <w:sz w:val="30"/>
          <w:szCs w:val="30"/>
        </w:rPr>
        <w:t>Body temperature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14B0AED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อื่น ๆ (เช่น </w:t>
      </w:r>
      <w:r w:rsidRPr="00B37203">
        <w:rPr>
          <w:rFonts w:ascii="TH Sarabun New" w:hAnsi="TH Sarabun New" w:cs="TH Sarabun New"/>
          <w:sz w:val="30"/>
          <w:szCs w:val="30"/>
        </w:rPr>
        <w:t>Pulse oximeter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โปรดระบุ </w:t>
      </w:r>
      <w:r w:rsidRPr="00B37203">
        <w:rPr>
          <w:rFonts w:ascii="TH Sarabun New" w:hAnsi="TH Sarabun New" w:cs="TH Sarabun New"/>
          <w:sz w:val="30"/>
          <w:szCs w:val="30"/>
        </w:rPr>
        <w:t>………………………………………………….</w:t>
      </w:r>
    </w:p>
    <w:p w14:paraId="592F3AE0" w14:textId="77777777" w:rsidR="009C5A7C" w:rsidRDefault="009C5A7C" w:rsidP="009C5A7C">
      <w:pPr>
        <w:pStyle w:val="ListParagraph"/>
        <w:spacing w:line="360" w:lineRule="exact"/>
        <w:ind w:left="1440" w:right="-24" w:firstLine="6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อธิบายวิธีการดูแลสัตว์ขณะฟื้นจากยาสลบ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14:paraId="03F29100" w14:textId="77777777" w:rsidR="009C5A7C" w:rsidRDefault="009C5A7C" w:rsidP="009C5A7C">
      <w:pPr>
        <w:pStyle w:val="ListParagraph"/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14:paraId="0BB1568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  <w:t>12.6 การผ่าตัด (</w:t>
      </w:r>
      <w:r w:rsidRPr="00B37203">
        <w:rPr>
          <w:rFonts w:ascii="TH Sarabun New" w:hAnsi="TH Sarabun New" w:cs="TH Sarabun New"/>
          <w:sz w:val="30"/>
          <w:szCs w:val="30"/>
        </w:rPr>
        <w:t>Surgery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 xml:space="preserve">  (</w:t>
      </w:r>
      <w:r w:rsidRPr="00B37203">
        <w:rPr>
          <w:rFonts w:ascii="TH Sarabun New" w:hAnsi="TH Sarabun New" w:cs="TH Sarabun New"/>
          <w:sz w:val="30"/>
          <w:szCs w:val="30"/>
          <w:cs/>
        </w:rPr>
        <w:t>กรณีใช้ยาสลบให้ระบุว่าใช้ยาสลบอะไร)</w:t>
      </w:r>
    </w:p>
    <w:p w14:paraId="2D50AB32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สัตว์ไม่เสียชีวิต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สัตว์เสียชีวิต</w:t>
      </w:r>
    </w:p>
    <w:p w14:paraId="0AC45B35" w14:textId="77777777" w:rsidR="009C5A7C" w:rsidRPr="00B37203" w:rsidRDefault="009C5A7C" w:rsidP="009C5A7C">
      <w:pPr>
        <w:tabs>
          <w:tab w:val="left" w:pos="0"/>
          <w:tab w:val="left" w:pos="851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ชื่อยาสลบและขนาดยา ........................................................................................</w:t>
      </w:r>
    </w:p>
    <w:p w14:paraId="29EBC304" w14:textId="77777777" w:rsidR="009C5A7C" w:rsidRPr="00B37203" w:rsidRDefault="009C5A7C" w:rsidP="009C5A7C">
      <w:pPr>
        <w:tabs>
          <w:tab w:val="left" w:pos="0"/>
          <w:tab w:val="left" w:pos="1134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ปริมาณยาสลบที่ให้ (ระบุหน่วย)..........................................................................</w:t>
      </w:r>
    </w:p>
    <w:p w14:paraId="54A54439" w14:textId="77777777" w:rsidR="009C5A7C" w:rsidRPr="00253462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253462">
        <w:rPr>
          <w:rFonts w:ascii="TH Sarabun New" w:hAnsi="TH Sarabun New" w:cs="TH Sarabun New"/>
          <w:sz w:val="30"/>
          <w:szCs w:val="30"/>
          <w:cs/>
        </w:rPr>
        <w:t>- ประเภทการผ่าตัด (ตอบได้มากกว่า 1 ข้อ)</w:t>
      </w:r>
    </w:p>
    <w:p w14:paraId="63371B6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ผ่าตัดใหญ่-เปิดช่องท้อง/ช่องอก (</w:t>
      </w:r>
      <w:r w:rsidRPr="00B37203">
        <w:rPr>
          <w:rFonts w:ascii="TH Sarabun New" w:hAnsi="TH Sarabun New" w:cs="TH Sarabun New"/>
          <w:sz w:val="30"/>
          <w:szCs w:val="30"/>
        </w:rPr>
        <w:t>Major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ผ่าตัดเล็ก-ไม่เปิดช่องท้อง/อก (</w:t>
      </w:r>
      <w:r w:rsidRPr="00B37203">
        <w:rPr>
          <w:rFonts w:ascii="TH Sarabun New" w:hAnsi="TH Sarabun New" w:cs="TH Sarabun New"/>
          <w:sz w:val="30"/>
          <w:szCs w:val="30"/>
        </w:rPr>
        <w:t>Minor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5422BF9E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ผ่าตัดครั้งเดียว (</w:t>
      </w:r>
      <w:r w:rsidRPr="00B37203">
        <w:rPr>
          <w:rFonts w:ascii="TH Sarabun New" w:hAnsi="TH Sarabun New" w:cs="TH Sarabun New"/>
          <w:sz w:val="30"/>
          <w:szCs w:val="30"/>
        </w:rPr>
        <w:t>One time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B37203">
        <w:rPr>
          <w:rFonts w:ascii="TH Sarabun New" w:hAnsi="TH Sarabun New" w:cs="TH Sarabun New"/>
          <w:sz w:val="30"/>
          <w:szCs w:val="30"/>
        </w:rPr>
        <w:t xml:space="preserve">    </w:t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ผ่าตัดมากกว่า </w:t>
      </w:r>
      <w:r w:rsidRPr="00B37203">
        <w:rPr>
          <w:rFonts w:ascii="TH Sarabun New" w:hAnsi="TH Sarabun New" w:cs="TH Sarabun New"/>
          <w:sz w:val="30"/>
          <w:szCs w:val="30"/>
        </w:rPr>
        <w:t xml:space="preserve">1 </w:t>
      </w:r>
      <w:r w:rsidRPr="00B37203">
        <w:rPr>
          <w:rFonts w:ascii="TH Sarabun New" w:hAnsi="TH Sarabun New" w:cs="TH Sarabun New"/>
          <w:sz w:val="30"/>
          <w:szCs w:val="30"/>
          <w:cs/>
        </w:rPr>
        <w:t>ครั้ง (</w:t>
      </w:r>
      <w:r w:rsidRPr="00B37203">
        <w:rPr>
          <w:rFonts w:ascii="TH Sarabun New" w:hAnsi="TH Sarabun New" w:cs="TH Sarabun New"/>
          <w:sz w:val="30"/>
          <w:szCs w:val="30"/>
        </w:rPr>
        <w:t>Multiple</w:t>
      </w:r>
      <w:r w:rsidRPr="00B37203">
        <w:rPr>
          <w:rFonts w:ascii="TH Sarabun New" w:hAnsi="TH Sarabun New" w:cs="TH Sarabun New"/>
          <w:sz w:val="30"/>
          <w:szCs w:val="30"/>
          <w:cs/>
        </w:rPr>
        <w:t>)</w:t>
      </w:r>
    </w:p>
    <w:p w14:paraId="541DE6A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eastAsia="MS Gothic" w:hAnsi="TH Sarabun New" w:cs="TH Sarabun New"/>
          <w:b/>
          <w:bCs/>
          <w:sz w:val="30"/>
          <w:szCs w:val="30"/>
        </w:rPr>
        <w:tab/>
      </w:r>
      <w:r>
        <w:rPr>
          <w:rFonts w:ascii="TH Sarabun New" w:eastAsia="MS Gothic" w:hAnsi="TH Sarabun New" w:cs="TH Sarabun New"/>
          <w:b/>
          <w:bCs/>
          <w:sz w:val="30"/>
          <w:szCs w:val="30"/>
        </w:rPr>
        <w:tab/>
      </w:r>
      <w:r w:rsidRPr="00B37203">
        <w:rPr>
          <w:rFonts w:ascii="TH Sarabun New" w:eastAsia="MS Gothic" w:hAnsi="TH Sarabun New" w:cs="TH Sarabun New"/>
          <w:sz w:val="30"/>
          <w:szCs w:val="30"/>
          <w:cs/>
        </w:rPr>
        <w:t>-</w:t>
      </w:r>
      <w:r w:rsidRPr="00B37203">
        <w:rPr>
          <w:rFonts w:ascii="TH Sarabun New" w:eastAsia="MS Gothic" w:hAnsi="TH Sarabun New" w:cs="TH Sarabun New"/>
          <w:b/>
          <w:bCs/>
          <w:sz w:val="30"/>
          <w:szCs w:val="30"/>
          <w:cs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โปรดระบุรายละเอียดต่าง ๆ ดังต่อไปนี้</w:t>
      </w:r>
    </w:p>
    <w:p w14:paraId="1A25FE0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ห้อง/สถานที่ ที่ใช้ในการผ่าตัด .................................................................................................................</w:t>
      </w:r>
    </w:p>
    <w:p w14:paraId="3E8FA504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ชื่อผู้ที่ทำการผ่าตัด / ประสบการณ์ในการผ่าตัด........................................................................................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ชื่อสัตวแพทย์ผู้ควบคุมการผ่าตัด ..............................................................................................................</w:t>
      </w:r>
    </w:p>
    <w:p w14:paraId="27BA6D1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ตำแหน่งที่ทำการผ่าตัด .............................................................................................................................</w:t>
      </w:r>
    </w:p>
    <w:p w14:paraId="35F6B3C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- รายละเอียดเกี่ยวกับการผ่าตัด (ระบุขั้นตอน วิธีการ อุปกรณ์ ยา/สารเคมี)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14:paraId="545C0FF8" w14:textId="77777777" w:rsidR="009C5A7C" w:rsidRPr="002B4518" w:rsidRDefault="009C5A7C" w:rsidP="009C5A7C">
      <w:pPr>
        <w:tabs>
          <w:tab w:val="left" w:pos="0"/>
        </w:tabs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ADD70C9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14:paraId="4C3CCB1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วิธีการดูแลสัตว์หลังการผ่าตัด (</w:t>
      </w:r>
      <w:r w:rsidRPr="00B37203">
        <w:rPr>
          <w:rFonts w:ascii="TH Sarabun New" w:hAnsi="TH Sarabun New" w:cs="TH Sarabun New"/>
          <w:sz w:val="30"/>
          <w:szCs w:val="30"/>
        </w:rPr>
        <w:t>post</w:t>
      </w:r>
      <w:r w:rsidRPr="00B37203">
        <w:rPr>
          <w:rFonts w:ascii="TH Sarabun New" w:hAnsi="TH Sarabun New" w:cs="TH Sarabun New"/>
          <w:sz w:val="30"/>
          <w:szCs w:val="30"/>
          <w:cs/>
        </w:rPr>
        <w:t>-</w:t>
      </w:r>
      <w:r w:rsidRPr="00B37203">
        <w:rPr>
          <w:rFonts w:ascii="TH Sarabun New" w:hAnsi="TH Sarabun New" w:cs="TH Sarabun New"/>
          <w:sz w:val="30"/>
          <w:szCs w:val="30"/>
        </w:rPr>
        <w:t>surgical care and treatment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(โปรดระบุให้ละเอียด)</w:t>
      </w:r>
    </w:p>
    <w:p w14:paraId="5348767E" w14:textId="77777777" w:rsidR="009C5A7C" w:rsidRPr="002B4518" w:rsidRDefault="009C5A7C" w:rsidP="009C5A7C">
      <w:pPr>
        <w:tabs>
          <w:tab w:val="left" w:pos="0"/>
        </w:tabs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DF695A5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14:paraId="17D7949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13. การปฏิบัติต่อสัตว์หลังจากเสร็จสิ้นโครงการ</w:t>
      </w:r>
    </w:p>
    <w:p w14:paraId="446B25F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lang w:bidi="ar-SA"/>
        </w:rPr>
        <w:tab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13.1 การดำเนินการกับสัตว์จากเสร็จสิ้นโครงการ</w:t>
      </w:r>
    </w:p>
    <w:p w14:paraId="5D9B48EB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สัตว์ตายหลังจากการผ่าตัดหรือเก็บตัวอย่าง </w:t>
      </w:r>
    </w:p>
    <w:p w14:paraId="29494C52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สัตว์มีชีวิตอยู่หลังเสร็จสิ้นโครงการโดยจะมีการทำให้สัตว์ตายอย่างสงบ (</w:t>
      </w:r>
      <w:r w:rsidRPr="00B37203">
        <w:rPr>
          <w:rFonts w:ascii="TH Sarabun New" w:hAnsi="TH Sarabun New" w:cs="TH Sarabun New"/>
          <w:sz w:val="30"/>
          <w:szCs w:val="30"/>
        </w:rPr>
        <w:t xml:space="preserve">Euthanasia) </w:t>
      </w:r>
    </w:p>
    <w:p w14:paraId="7C019D4F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jc w:val="thaiDistribute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- วิธีการ อุปกรณ์ สถานที่ ในการทำให้สัตว์ตายอย่างสงบ </w:t>
      </w:r>
    </w:p>
    <w:p w14:paraId="64FCD064" w14:textId="77777777" w:rsidR="009C5A7C" w:rsidRPr="002B4518" w:rsidRDefault="009C5A7C" w:rsidP="009C5A7C">
      <w:pPr>
        <w:tabs>
          <w:tab w:val="left" w:pos="0"/>
        </w:tabs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D36D5C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..........................................................................................................................................................................................</w:t>
      </w:r>
    </w:p>
    <w:p w14:paraId="371744E1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>- เหตุผล ที่ทำให้สัตว์ตายอย่างสงบตามมาตรฐานที่เป็นที่ยอมรับ พร้อมหลักฐานอ้างอิง</w:t>
      </w:r>
    </w:p>
    <w:p w14:paraId="12BA3924" w14:textId="77777777" w:rsidR="009C5A7C" w:rsidRPr="002B4518" w:rsidRDefault="009C5A7C" w:rsidP="009C5A7C">
      <w:pPr>
        <w:tabs>
          <w:tab w:val="left" w:pos="0"/>
        </w:tabs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D2EE5E9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14:paraId="5B36C83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color w:val="000000"/>
          <w:sz w:val="30"/>
          <w:szCs w:val="30"/>
          <w:lang w:bidi="ar-SA"/>
        </w:rPr>
      </w:pPr>
      <w:r w:rsidRPr="00B37203"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           - วิธีการตรวจสอบการตายของสัตว์</w:t>
      </w:r>
      <w:r w:rsidRPr="00B37203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 xml:space="preserve"> </w:t>
      </w:r>
    </w:p>
    <w:p w14:paraId="5FAC35D4" w14:textId="77777777" w:rsidR="009C5A7C" w:rsidRPr="002B4518" w:rsidRDefault="009C5A7C" w:rsidP="009C5A7C">
      <w:pPr>
        <w:tabs>
          <w:tab w:val="left" w:pos="0"/>
        </w:tabs>
        <w:spacing w:line="360" w:lineRule="exact"/>
        <w:ind w:left="720" w:right="-24" w:firstLine="720"/>
        <w:rPr>
          <w:rFonts w:ascii="TH Sarabun New" w:hAnsi="TH Sarabun New" w:cs="TH Sarabun New"/>
          <w:sz w:val="30"/>
          <w:szCs w:val="30"/>
        </w:rPr>
      </w:pP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C9A0145" w14:textId="77777777" w:rsidR="009C5A7C" w:rsidRDefault="009C5A7C" w:rsidP="009C5A7C">
      <w:pPr>
        <w:pStyle w:val="ListParagraph"/>
        <w:tabs>
          <w:tab w:val="left" w:pos="0"/>
        </w:tabs>
        <w:spacing w:line="360" w:lineRule="exact"/>
        <w:ind w:right="-24" w:firstLine="720"/>
        <w:rPr>
          <w:rFonts w:ascii="TH Sarabun New" w:hAnsi="TH Sarabun New" w:cs="TH Sarabun New"/>
          <w:sz w:val="30"/>
          <w:szCs w:val="30"/>
          <w:lang w:bidi="th-TH"/>
        </w:rPr>
      </w:pPr>
      <w:r w:rsidRPr="00B37203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</w:t>
      </w:r>
    </w:p>
    <w:p w14:paraId="6B2FAC8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นำสัตว์ไปใช้ในโครงการอื่น (โปรดระบุเหตุผล พร้อมแนบโครงการที่จะนำสัตว์ไปใช้ต่อ)</w:t>
      </w:r>
    </w:p>
    <w:p w14:paraId="1EFB7A10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ปล่อยกลับสู่ธรรมชาติ</w:t>
      </w:r>
    </w:p>
    <w:p w14:paraId="30866D63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อื่น ๆ (ระบุวิธีการพร้อมเหตุผล)</w:t>
      </w:r>
      <w:r w:rsidRPr="00B3720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.</w:t>
      </w:r>
    </w:p>
    <w:p w14:paraId="301F43EF" w14:textId="77777777" w:rsidR="009C5A7C" w:rsidRPr="00B37203" w:rsidRDefault="009C5A7C" w:rsidP="009C5A7C">
      <w:pPr>
        <w:tabs>
          <w:tab w:val="left" w:pos="0"/>
          <w:tab w:val="left" w:pos="709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3A7E00E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jc w:val="thaiDistribute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  <w:t xml:space="preserve">13.2 </w:t>
      </w:r>
      <w:r w:rsidRPr="00B37203">
        <w:rPr>
          <w:rFonts w:ascii="TH Sarabun New" w:hAnsi="TH Sarabun New" w:cs="TH Sarabun New"/>
          <w:sz w:val="30"/>
          <w:szCs w:val="30"/>
          <w:cs/>
        </w:rPr>
        <w:t>การปฏิบัติต่อซากสัตว์หลังเสร็จสิ้นโครงการ</w:t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เพื่อป้องกันการแพร่กระจายของเชื้อโรค สารพิษ มลพิษ สู่สิ่งแวดล้อม</w:t>
      </w:r>
    </w:p>
    <w:p w14:paraId="0EF5E9BA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>เก็บไว้ในห้องเย็น และส่งเผาด้วยเตาเผา</w:t>
      </w:r>
      <w:r w:rsidRPr="00B37203">
        <w:rPr>
          <w:rFonts w:ascii="TH Sarabun New" w:hAnsi="TH Sarabun New" w:cs="TH Sarabun New"/>
          <w:sz w:val="30"/>
          <w:szCs w:val="30"/>
          <w:cs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tab/>
      </w:r>
    </w:p>
    <w:p w14:paraId="0B143A73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</w:rPr>
        <w:t xml:space="preserve"> 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ฝังกลบดิน             </w:t>
      </w:r>
    </w:p>
    <w:p w14:paraId="2212F1E5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</w:rPr>
        <w:sym w:font="Wingdings" w:char="F072"/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อื่นๆ (ระบุ)………………………….………………………….………………………………………………………………..</w:t>
      </w:r>
    </w:p>
    <w:p w14:paraId="4BD6A6CC" w14:textId="77777777" w:rsidR="009C5A7C" w:rsidRPr="00B372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p w14:paraId="04C9BA54" w14:textId="77777777" w:rsidR="009C5A7C" w:rsidRPr="00B37203" w:rsidRDefault="009C5A7C" w:rsidP="009C5A7C">
      <w:pPr>
        <w:spacing w:line="360" w:lineRule="exact"/>
        <w:ind w:right="-2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lang w:bidi="ar-SA"/>
        </w:rPr>
        <w:t>14</w:t>
      </w: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อุปกรณ์เพื่อป้องกันอันตรายกับผู้ปฏิบัติงาน การป้องกันการแพร่กระจายของสารพิษ/เชื้อโรค </w:t>
      </w: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(โปรดระบุ)</w:t>
      </w:r>
    </w:p>
    <w:p w14:paraId="49FDD04D" w14:textId="77777777" w:rsidR="009C5A7C" w:rsidRPr="00B37203" w:rsidRDefault="009C5A7C" w:rsidP="009C5A7C">
      <w:pPr>
        <w:spacing w:line="360" w:lineRule="exact"/>
        <w:ind w:right="-24"/>
        <w:jc w:val="thaiDistribute"/>
        <w:rPr>
          <w:rFonts w:ascii="TH Sarabun New" w:hAnsi="TH Sarabun New" w:cs="TH Sarabun New"/>
          <w:sz w:val="30"/>
          <w:szCs w:val="30"/>
          <w:lang w:bidi="ar-SA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อุปกรณ์เพื่อป้องกันอันตรายต่อผู้ปฏิบัติงาน</w:t>
      </w:r>
    </w:p>
    <w:p w14:paraId="292D051F" w14:textId="77777777" w:rsidR="009C5A7C" w:rsidRPr="002B4518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</w:t>
      </w:r>
    </w:p>
    <w:p w14:paraId="3F2A465C" w14:textId="77777777" w:rsidR="009C5A7C" w:rsidRPr="002B4518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</w:t>
      </w:r>
    </w:p>
    <w:p w14:paraId="53DA17EE" w14:textId="77777777" w:rsidR="009C5A7C" w:rsidRPr="00B37203" w:rsidRDefault="009C5A7C" w:rsidP="009C5A7C">
      <w:pPr>
        <w:spacing w:line="360" w:lineRule="exact"/>
        <w:ind w:right="-24"/>
        <w:jc w:val="thaiDistribute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sz w:val="30"/>
          <w:szCs w:val="30"/>
          <w:lang w:bidi="ar-SA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อุปกรณ์เพื่อป้องกันการแพร่กระจายของสารพิษ/เชื้อโรค</w:t>
      </w:r>
    </w:p>
    <w:p w14:paraId="70D4DD80" w14:textId="77777777" w:rsidR="009C5A7C" w:rsidRPr="002B4518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</w:t>
      </w:r>
    </w:p>
    <w:p w14:paraId="314261C0" w14:textId="77777777" w:rsidR="009C5A7C" w:rsidRPr="002B4518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</w:t>
      </w:r>
    </w:p>
    <w:p w14:paraId="5AACCC1A" w14:textId="77777777" w:rsidR="009C5A7C" w:rsidRPr="00B37203" w:rsidRDefault="009C5A7C" w:rsidP="009C5A7C">
      <w:pPr>
        <w:spacing w:line="360" w:lineRule="exact"/>
        <w:ind w:right="-24"/>
        <w:jc w:val="thaiDistribute"/>
        <w:rPr>
          <w:rFonts w:ascii="TH Sarabun New" w:hAnsi="TH Sarabun New" w:cs="TH Sarabun New"/>
          <w:sz w:val="30"/>
          <w:szCs w:val="30"/>
          <w:lang w:bidi="ar-SA"/>
        </w:rPr>
      </w:pPr>
      <w:r w:rsidRPr="00B37203">
        <w:rPr>
          <w:rFonts w:ascii="TH Sarabun New" w:hAnsi="TH Sarabun New" w:cs="TH Sarabun New"/>
          <w:sz w:val="30"/>
          <w:szCs w:val="30"/>
          <w:lang w:bidi="ar-SA"/>
        </w:rPr>
        <w:tab/>
      </w:r>
      <w:r w:rsidRPr="00B37203">
        <w:rPr>
          <w:rFonts w:ascii="TH Sarabun New" w:hAnsi="TH Sarabun New" w:cs="TH Sarabun New"/>
          <w:sz w:val="30"/>
          <w:szCs w:val="30"/>
          <w:cs/>
        </w:rPr>
        <w:t>- อุปกรณ์เพื่อป้องกันอันตรายจากการปฏิบัติงานกับสัตว์</w:t>
      </w:r>
    </w:p>
    <w:p w14:paraId="321EFAFB" w14:textId="77777777" w:rsidR="009C5A7C" w:rsidRPr="002B4518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</w:t>
      </w:r>
    </w:p>
    <w:p w14:paraId="698F3A7C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2B451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</w:t>
      </w:r>
    </w:p>
    <w:p w14:paraId="36C395F1" w14:textId="77777777" w:rsidR="009C5A7C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5A7C" w14:paraId="588A6BDE" w14:textId="77777777" w:rsidTr="00CF6BA6">
        <w:tc>
          <w:tcPr>
            <w:tcW w:w="10456" w:type="dxa"/>
          </w:tcPr>
          <w:p w14:paraId="085C11CD" w14:textId="77777777" w:rsidR="009C5A7C" w:rsidRPr="00D54944" w:rsidRDefault="009C5A7C" w:rsidP="00CF6BA6">
            <w:pPr>
              <w:tabs>
                <w:tab w:val="left" w:pos="709"/>
              </w:tabs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494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คำรับรอง</w:t>
            </w:r>
            <w:r w:rsidRPr="00D549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จากผู้วิจัย</w:t>
            </w:r>
          </w:p>
          <w:p w14:paraId="4F239161" w14:textId="73EEBD22" w:rsidR="009C5A7C" w:rsidRPr="00D54944" w:rsidRDefault="009C5A7C" w:rsidP="00CF6BA6">
            <w:pPr>
              <w:tabs>
                <w:tab w:val="left" w:pos="709"/>
              </w:tabs>
              <w:spacing w:line="420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ข้าพเจ้าขอรับรองว่า ข้าพเจ้าได้ตรวจสอบความถูกต้องของข้อมูลทั้งหมดที่นำเสนอต่อคณะกรรมการ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กำกับดูแลการดำเนินการต่อสัตว์เพื่องานทางวิทยาศาสตร์ของ</w:t>
            </w:r>
            <w:r w:rsidR="00665ED7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="00F36E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ถานที่ดำเนินการ (คกส.) 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มหาวิทยาลัยเทคโนโลยีพระจอมเกล้าธนบุรี</w:t>
            </w:r>
            <w:r w:rsidR="00895CF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(มจธ.)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ด้วยตนเอง และรับทราบหลักจรรยาบรรณการเลี้ยงและใช้สัตว์เพื่องานทางวิทยาศาสตร์แล้ว</w:t>
            </w:r>
          </w:p>
          <w:p w14:paraId="228D2103" w14:textId="77777777" w:rsidR="009C5A7C" w:rsidRDefault="009C5A7C" w:rsidP="00CF6BA6">
            <w:pPr>
              <w:spacing w:line="42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ข้าพเจ้าขอรับรองว่า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จะปฏิบัติต่อสัตว์ตรงตามจรรยาบรรณการ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เลี้ยงและ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ใช้สัตว์เพื่องานทางวิทยาศาสตร์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วิธีการที่ได้เสนอไว้ในโครงการ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นี้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ไม่ปล่อยปละละเลย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ดูแลให้น้ำ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อาหารในปริมาณที่เพียงพอกับความต้องการ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เข้มงวดกวดขันในการป้องกันการติดเชื้อ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และการแพร่กระจายของเชื้อตามมาตรฐานการปฏิบัติงานที่ได้กำหนดไว้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B3843B6" w14:textId="100354A0" w:rsidR="009C5A7C" w:rsidRPr="00341DE2" w:rsidRDefault="009C5A7C" w:rsidP="00CF6BA6">
            <w:pPr>
              <w:spacing w:line="420" w:lineRule="exact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ข้าพเจ้า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จะใช้สัตว์ให้มีประสิทธิภาพสูงสุดโดยตระหนักถึงคุณค่าของชีวิต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และศีลธรรมตามหลักศาสนา</w:t>
            </w:r>
            <w:r w:rsidRPr="00D5494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ตลอดจนยินดีให้</w:t>
            </w:r>
            <w:r w:rsidR="002153B2" w:rsidRPr="002153B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คณะกรรมการกำกับดูแลการดำเนินการต่อสัตว์เพื่องานทางวิทยาศาสตร์ของสถานที่ดำเนินการ (คกส.) มหาวิทยาลัยเทคโนโลยีพระจอมเกล้าธนบุรี (มจธ.) </w:t>
            </w:r>
            <w:r w:rsidRPr="00D54944">
              <w:rPr>
                <w:rFonts w:ascii="TH SarabunPSK" w:hAnsi="TH SarabunPSK" w:cs="TH SarabunPSK"/>
                <w:sz w:val="30"/>
                <w:szCs w:val="30"/>
                <w:cs/>
              </w:rPr>
              <w:t>ติดตามและตรวจสอบได้</w:t>
            </w:r>
          </w:p>
        </w:tc>
      </w:tr>
    </w:tbl>
    <w:p w14:paraId="5158F9D1" w14:textId="7FA8FF92" w:rsidR="009C5A7C" w:rsidRPr="005D2503" w:rsidRDefault="009C5A7C" w:rsidP="009C5A7C">
      <w:pPr>
        <w:tabs>
          <w:tab w:val="left" w:pos="0"/>
        </w:tabs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250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9C5A7C" w:rsidRPr="00B37203" w14:paraId="5DA19860" w14:textId="77777777" w:rsidTr="00CF6BA6">
        <w:tc>
          <w:tcPr>
            <w:tcW w:w="5021" w:type="dxa"/>
          </w:tcPr>
          <w:p w14:paraId="5D749C6B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ลงชื่อ ...................................................</w:t>
            </w:r>
          </w:p>
        </w:tc>
      </w:tr>
      <w:tr w:rsidR="009C5A7C" w:rsidRPr="00B37203" w14:paraId="394F53AB" w14:textId="77777777" w:rsidTr="00CF6BA6">
        <w:tc>
          <w:tcPr>
            <w:tcW w:w="5021" w:type="dxa"/>
          </w:tcPr>
          <w:p w14:paraId="1B5F7D1C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9C5A7C" w:rsidRPr="00B37203" w14:paraId="61F6726D" w14:textId="77777777" w:rsidTr="00CF6BA6">
        <w:tc>
          <w:tcPr>
            <w:tcW w:w="5021" w:type="dxa"/>
          </w:tcPr>
          <w:p w14:paraId="33499F50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หัวหน้าโครงการวิจัย/นักศึกษา</w:t>
            </w:r>
          </w:p>
          <w:p w14:paraId="2A7191E3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B37203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  <w:tr w:rsidR="009C5A7C" w:rsidRPr="00B37203" w14:paraId="0F24E0CF" w14:textId="77777777" w:rsidTr="00CF6BA6">
        <w:tc>
          <w:tcPr>
            <w:tcW w:w="5021" w:type="dxa"/>
          </w:tcPr>
          <w:p w14:paraId="4690ABF2" w14:textId="77777777" w:rsidR="009C5A7C" w:rsidRPr="00B37203" w:rsidRDefault="009C5A7C" w:rsidP="00CF6BA6">
            <w:pPr>
              <w:pStyle w:val="BodyTextIndent2"/>
              <w:spacing w:line="360" w:lineRule="exact"/>
              <w:ind w:right="-24" w:firstLine="0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14:paraId="37212F6B" w14:textId="77777777" w:rsidR="009C5A7C" w:rsidRPr="00B37203" w:rsidRDefault="009C5A7C" w:rsidP="00CF6BA6">
            <w:pPr>
              <w:pStyle w:val="BodyTextIndent2"/>
              <w:spacing w:line="360" w:lineRule="exact"/>
              <w:ind w:right="-24" w:firstLine="0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tbl>
      <w:tblPr>
        <w:tblpPr w:leftFromText="180" w:rightFromText="180" w:vertAnchor="text" w:horzAnchor="margin" w:tblpXSpec="right" w:tblpY="291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9C5A7C" w:rsidRPr="00B37203" w14:paraId="354D6F47" w14:textId="77777777" w:rsidTr="00CF6BA6">
        <w:tc>
          <w:tcPr>
            <w:tcW w:w="5021" w:type="dxa"/>
          </w:tcPr>
          <w:p w14:paraId="14D11CE0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9C5A7C" w:rsidRPr="00B37203" w14:paraId="44D26A56" w14:textId="77777777" w:rsidTr="00CF6BA6">
        <w:tc>
          <w:tcPr>
            <w:tcW w:w="5021" w:type="dxa"/>
          </w:tcPr>
          <w:p w14:paraId="76B2CF94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9C5A7C" w:rsidRPr="00B37203" w14:paraId="32B609CA" w14:textId="77777777" w:rsidTr="00CF6BA6">
        <w:trPr>
          <w:trHeight w:val="74"/>
        </w:trPr>
        <w:tc>
          <w:tcPr>
            <w:tcW w:w="5021" w:type="dxa"/>
          </w:tcPr>
          <w:p w14:paraId="57462B99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คณบดี/ผู้อำนวยการ</w:t>
            </w:r>
          </w:p>
          <w:p w14:paraId="3A037BED" w14:textId="77777777" w:rsidR="009C5A7C" w:rsidRPr="00B37203" w:rsidRDefault="009C5A7C" w:rsidP="00CF6BA6">
            <w:pPr>
              <w:spacing w:line="360" w:lineRule="exact"/>
              <w:ind w:right="-24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B37203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14:paraId="0CA26A4B" w14:textId="77777777" w:rsidR="009C5A7C" w:rsidRDefault="009C5A7C" w:rsidP="009C5A7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DD485E7" w14:textId="77777777" w:rsidR="009C5A7C" w:rsidRPr="00B37203" w:rsidRDefault="009C5A7C" w:rsidP="009C5A7C">
      <w:pPr>
        <w:spacing w:line="360" w:lineRule="exact"/>
        <w:ind w:right="-24"/>
        <w:rPr>
          <w:rFonts w:ascii="TH Sarabun New" w:hAnsi="TH Sarabun New" w:cs="TH Sarabun New"/>
          <w:b/>
          <w:bCs/>
          <w:sz w:val="30"/>
          <w:szCs w:val="30"/>
        </w:rPr>
      </w:pPr>
    </w:p>
    <w:p w14:paraId="6D21D3C5" w14:textId="77777777" w:rsidR="009C5A7C" w:rsidRPr="00B37203" w:rsidRDefault="009C5A7C" w:rsidP="009C5A7C">
      <w:pPr>
        <w:spacing w:line="360" w:lineRule="exact"/>
        <w:ind w:right="-24"/>
        <w:jc w:val="center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“ข้อมูลจะถูกเก็บเป็นเอกสารลับ”</w:t>
      </w:r>
    </w:p>
    <w:p w14:paraId="45C61923" w14:textId="77777777" w:rsidR="009C5A7C" w:rsidRDefault="009C5A7C" w:rsidP="009C5A7C">
      <w:pPr>
        <w:ind w:right="-24"/>
        <w:rPr>
          <w:rFonts w:ascii="TH Sarabun New" w:hAnsi="TH Sarabun New" w:cs="TH Sarabun New"/>
          <w:b/>
          <w:bCs/>
          <w:sz w:val="30"/>
          <w:szCs w:val="30"/>
        </w:rPr>
      </w:pPr>
    </w:p>
    <w:p w14:paraId="0F3F867B" w14:textId="3EA5CE46" w:rsidR="00C36294" w:rsidRPr="009C5A7C" w:rsidRDefault="00C36294" w:rsidP="009C5A7C"/>
    <w:sectPr w:rsidR="00C36294" w:rsidRPr="009C5A7C" w:rsidSect="00E57F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1702" w:right="720" w:bottom="568" w:left="720" w:header="422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1E38" w14:textId="77777777" w:rsidR="009661EA" w:rsidRDefault="009661EA">
      <w:r>
        <w:separator/>
      </w:r>
    </w:p>
  </w:endnote>
  <w:endnote w:type="continuationSeparator" w:id="0">
    <w:p w14:paraId="7D83F0CD" w14:textId="77777777" w:rsidR="009661EA" w:rsidRDefault="009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B53C" w14:textId="03C79D47" w:rsidR="00394321" w:rsidRPr="006B7801" w:rsidRDefault="002153B2" w:rsidP="00CE4A5E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 xml:space="preserve">Form-IACUC-01-TH Rev.00 </w:t>
    </w:r>
    <w:r w:rsidR="00BA072E">
      <w:rPr>
        <w:rFonts w:ascii="TH Sarabun New" w:hAnsi="TH Sarabun New" w:cs="TH Sarabun New"/>
        <w:szCs w:val="24"/>
      </w:rPr>
      <w:t>D</w:t>
    </w:r>
    <w:r w:rsidRPr="00AA1613">
      <w:rPr>
        <w:rFonts w:ascii="TH Sarabun New" w:hAnsi="TH Sarabun New" w:cs="TH Sarabun New"/>
        <w:szCs w:val="24"/>
      </w:rPr>
      <w:t xml:space="preserve">ate </w:t>
    </w:r>
    <w:r w:rsidR="00BA072E">
      <w:rPr>
        <w:rFonts w:ascii="TH Sarabun New" w:hAnsi="TH Sarabun New" w:cs="TH Sarabun New"/>
        <w:szCs w:val="24"/>
      </w:rPr>
      <w:t>25</w:t>
    </w:r>
    <w:r w:rsidRPr="00AA1613">
      <w:rPr>
        <w:rFonts w:ascii="TH Sarabun New" w:hAnsi="TH Sarabun New" w:cs="TH Sarabun New"/>
        <w:szCs w:val="24"/>
      </w:rPr>
      <w:t>/</w:t>
    </w:r>
    <w:r w:rsidR="00BA072E">
      <w:rPr>
        <w:rFonts w:ascii="TH Sarabun New" w:hAnsi="TH Sarabun New" w:cs="TH Sarabun New"/>
        <w:szCs w:val="24"/>
      </w:rPr>
      <w:t>OCT</w:t>
    </w:r>
    <w:r w:rsidRPr="00AA1613">
      <w:rPr>
        <w:rFonts w:ascii="TH Sarabun New" w:hAnsi="TH Sarabun New" w:cs="TH Sarabun New"/>
        <w:szCs w:val="24"/>
      </w:rPr>
      <w:t>/2</w:t>
    </w:r>
    <w:r w:rsidR="00F25BAE">
      <w:rPr>
        <w:rFonts w:ascii="TH Sarabun New" w:hAnsi="TH Sarabun New" w:cs="TH Sarabun New"/>
        <w:szCs w:val="24"/>
      </w:rPr>
      <w:t>023</w:t>
    </w:r>
  </w:p>
  <w:p w14:paraId="43A169BB" w14:textId="77777777" w:rsidR="00394321" w:rsidRDefault="0039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BC8" w14:textId="2C48BC00" w:rsidR="00394321" w:rsidRPr="006B7801" w:rsidRDefault="002153B2" w:rsidP="006B7801">
    <w:pPr>
      <w:pStyle w:val="Footer"/>
      <w:jc w:val="right"/>
      <w:rPr>
        <w:rFonts w:ascii="TH Sarabun New" w:hAnsi="TH Sarabun New" w:cs="TH Sarabun New"/>
        <w:szCs w:val="24"/>
      </w:rPr>
    </w:pPr>
    <w:bookmarkStart w:id="2" w:name="_Hlk130464176"/>
    <w:bookmarkStart w:id="3" w:name="_Hlk130464177"/>
    <w:r w:rsidRPr="00AA1613">
      <w:rPr>
        <w:rFonts w:ascii="TH Sarabun New" w:hAnsi="TH Sarabun New" w:cs="TH Sarabun New"/>
        <w:szCs w:val="24"/>
      </w:rPr>
      <w:t xml:space="preserve">Form-IACUC-01-TH Rev.00 </w:t>
    </w:r>
    <w:r w:rsidR="00D5062D">
      <w:rPr>
        <w:rFonts w:ascii="TH Sarabun New" w:hAnsi="TH Sarabun New" w:cs="TH Sarabun New"/>
        <w:szCs w:val="24"/>
      </w:rPr>
      <w:t>D</w:t>
    </w:r>
    <w:r w:rsidRPr="00AA1613">
      <w:rPr>
        <w:rFonts w:ascii="TH Sarabun New" w:hAnsi="TH Sarabun New" w:cs="TH Sarabun New"/>
        <w:szCs w:val="24"/>
      </w:rPr>
      <w:t xml:space="preserve">ate </w:t>
    </w:r>
    <w:r w:rsidR="00D5062D">
      <w:rPr>
        <w:rFonts w:ascii="TH Sarabun New" w:hAnsi="TH Sarabun New" w:cs="TH Sarabun New"/>
        <w:szCs w:val="24"/>
      </w:rPr>
      <w:t>25</w:t>
    </w:r>
    <w:r w:rsidRPr="00AA1613">
      <w:rPr>
        <w:rFonts w:ascii="TH Sarabun New" w:hAnsi="TH Sarabun New" w:cs="TH Sarabun New"/>
        <w:szCs w:val="24"/>
      </w:rPr>
      <w:t>/</w:t>
    </w:r>
    <w:r w:rsidR="00D5062D">
      <w:rPr>
        <w:rFonts w:ascii="TH Sarabun New" w:hAnsi="TH Sarabun New" w:cs="TH Sarabun New"/>
        <w:szCs w:val="24"/>
      </w:rPr>
      <w:t>OCT</w:t>
    </w:r>
    <w:r w:rsidRPr="00AA1613">
      <w:rPr>
        <w:rFonts w:ascii="TH Sarabun New" w:hAnsi="TH Sarabun New" w:cs="TH Sarabun New"/>
        <w:szCs w:val="24"/>
      </w:rPr>
      <w:t>/2</w:t>
    </w:r>
    <w:bookmarkEnd w:id="2"/>
    <w:bookmarkEnd w:id="3"/>
    <w:r w:rsidR="00F25BAE">
      <w:rPr>
        <w:rFonts w:ascii="TH Sarabun New" w:hAnsi="TH Sarabun New" w:cs="TH Sarabun New"/>
        <w:szCs w:val="24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7914" w14:textId="77777777" w:rsidR="009661EA" w:rsidRDefault="009661EA">
      <w:r>
        <w:separator/>
      </w:r>
    </w:p>
  </w:footnote>
  <w:footnote w:type="continuationSeparator" w:id="0">
    <w:p w14:paraId="6F600553" w14:textId="77777777" w:rsidR="009661EA" w:rsidRDefault="0096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7143" w14:textId="77777777" w:rsidR="00394321" w:rsidRDefault="00394321">
    <w:pPr>
      <w:pStyle w:val="Header"/>
    </w:pPr>
  </w:p>
  <w:tbl>
    <w:tblPr>
      <w:tblpPr w:leftFromText="180" w:rightFromText="180" w:vertAnchor="page" w:horzAnchor="margin" w:tblpXSpec="center" w:tblpY="45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74"/>
      <w:gridCol w:w="1672"/>
      <w:gridCol w:w="2297"/>
    </w:tblGrid>
    <w:tr w:rsidR="005E7B73" w:rsidRPr="006B7801" w14:paraId="05C6F5ED" w14:textId="77777777" w:rsidTr="00CE4A5E">
      <w:trPr>
        <w:cantSplit/>
        <w:trHeight w:val="696"/>
      </w:trPr>
      <w:tc>
        <w:tcPr>
          <w:tcW w:w="6374" w:type="dxa"/>
          <w:vAlign w:val="center"/>
        </w:tcPr>
        <w:p w14:paraId="101011ED" w14:textId="77777777" w:rsidR="00394321" w:rsidRPr="006B7801" w:rsidRDefault="002153B2" w:rsidP="00B37203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sz w:val="30"/>
              <w:szCs w:val="30"/>
            </w:rPr>
          </w:pPr>
          <w:r w:rsidRPr="006B7801">
            <w:rPr>
              <w:rFonts w:ascii="TH Sarabun New" w:hAnsi="TH Sarabun New" w:cs="TH Sarabun New"/>
              <w:noProof/>
            </w:rPr>
            <w:drawing>
              <wp:anchor distT="0" distB="0" distL="114300" distR="114300" simplePos="0" relativeHeight="251659264" behindDoc="0" locked="0" layoutInCell="1" allowOverlap="1" wp14:anchorId="4A907F79" wp14:editId="247725EB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379730" cy="385445"/>
                <wp:effectExtent l="0" t="0" r="1270" b="0"/>
                <wp:wrapNone/>
                <wp:docPr id="1848594151" name="Picture 1848594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7801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มหาวิทยาลัยเทคโนโลยีพระจอมเกล้าธนบุรี</w:t>
          </w:r>
        </w:p>
        <w:p w14:paraId="538C7655" w14:textId="77777777" w:rsidR="00394321" w:rsidRPr="006B7801" w:rsidRDefault="002153B2" w:rsidP="00B37203">
          <w:pPr>
            <w:autoSpaceDE w:val="0"/>
            <w:autoSpaceDN w:val="0"/>
            <w:adjustRightInd w:val="0"/>
            <w:jc w:val="right"/>
            <w:rPr>
              <w:rFonts w:ascii="TH Sarabun New" w:hAnsi="TH Sarabun New" w:cs="TH Sarabun New"/>
              <w:b/>
              <w:bCs/>
              <w:color w:val="000000"/>
              <w:szCs w:val="22"/>
            </w:rPr>
          </w:pPr>
          <w:r w:rsidRPr="006B7801">
            <w:rPr>
              <w:rFonts w:ascii="TH Sarabun New" w:hAnsi="TH Sarabun New" w:cs="TH Sarabun New"/>
              <w:b/>
              <w:bCs/>
              <w:color w:val="000000"/>
              <w:szCs w:val="22"/>
              <w:cs/>
            </w:rPr>
            <w:t>คณะกรรมการกำกับดูแลการดำเนินการต่อสัตว์เพื่องานทางวิทยาศาสตร์ของสถานที่ดำเนินการ</w:t>
          </w:r>
        </w:p>
      </w:tc>
      <w:tc>
        <w:tcPr>
          <w:tcW w:w="1672" w:type="dxa"/>
          <w:vAlign w:val="center"/>
        </w:tcPr>
        <w:p w14:paraId="4EA46E6C" w14:textId="77777777" w:rsidR="00394321" w:rsidRPr="006B7801" w:rsidRDefault="002153B2" w:rsidP="00B37203">
          <w:pPr>
            <w:pStyle w:val="Footer"/>
            <w:jc w:val="center"/>
            <w:rPr>
              <w:rFonts w:ascii="TH Sarabun New" w:hAnsi="TH Sarabun New" w:cs="TH Sarabun New"/>
              <w:b/>
              <w:bCs/>
              <w:szCs w:val="24"/>
            </w:rPr>
          </w:pPr>
          <w:r w:rsidRPr="006B7801">
            <w:rPr>
              <w:rFonts w:ascii="TH Sarabun New" w:hAnsi="TH Sarabun New" w:cs="TH Sarabun New"/>
              <w:b/>
              <w:bCs/>
            </w:rPr>
            <w:t>Form-IACUC-01</w:t>
          </w:r>
          <w:r>
            <w:rPr>
              <w:rFonts w:ascii="TH Sarabun New" w:hAnsi="TH Sarabun New" w:cs="TH Sarabun New"/>
              <w:b/>
              <w:bCs/>
            </w:rPr>
            <w:t>-TH</w:t>
          </w:r>
        </w:p>
      </w:tc>
      <w:tc>
        <w:tcPr>
          <w:tcW w:w="2297" w:type="dxa"/>
          <w:vAlign w:val="center"/>
        </w:tcPr>
        <w:p w14:paraId="152D1362" w14:textId="77777777" w:rsidR="00394321" w:rsidRPr="006B7801" w:rsidRDefault="002153B2" w:rsidP="00C55DB7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Project No. ……………………………….</w:t>
          </w:r>
        </w:p>
        <w:p w14:paraId="7D4D4A86" w14:textId="77777777" w:rsidR="00394321" w:rsidRPr="006B7801" w:rsidRDefault="002153B2" w:rsidP="00C55DB7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Date ………………………………………….</w:t>
          </w:r>
        </w:p>
        <w:p w14:paraId="1930F22A" w14:textId="77777777" w:rsidR="00394321" w:rsidRPr="006B7801" w:rsidRDefault="002153B2" w:rsidP="00C55DB7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b/>
              <w:bCs/>
              <w:sz w:val="12"/>
              <w:szCs w:val="12"/>
              <w:cs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(For officer only)</w:t>
          </w:r>
        </w:p>
      </w:tc>
    </w:tr>
    <w:tr w:rsidR="005E7B73" w:rsidRPr="006B7801" w14:paraId="404DCAF6" w14:textId="77777777" w:rsidTr="00B37203">
      <w:trPr>
        <w:cantSplit/>
        <w:trHeight w:val="422"/>
      </w:trPr>
      <w:tc>
        <w:tcPr>
          <w:tcW w:w="8046" w:type="dxa"/>
          <w:gridSpan w:val="2"/>
          <w:vAlign w:val="center"/>
        </w:tcPr>
        <w:p w14:paraId="3CD52F35" w14:textId="77777777" w:rsidR="00394321" w:rsidRPr="006B7801" w:rsidRDefault="002153B2" w:rsidP="00B37203">
          <w:pPr>
            <w:jc w:val="center"/>
            <w:rPr>
              <w:rFonts w:ascii="TH Sarabun New" w:hAnsi="TH Sarabun New" w:cs="TH Sarabun New"/>
              <w:color w:val="000000"/>
              <w:sz w:val="30"/>
              <w:szCs w:val="30"/>
              <w:cs/>
            </w:rPr>
          </w:pPr>
          <w:r w:rsidRPr="006B7801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แบบขออนุญาตดำเนินการต่อสัตว์เพื่องานทางวิทยาศาสตร์</w:t>
          </w:r>
        </w:p>
      </w:tc>
      <w:tc>
        <w:tcPr>
          <w:tcW w:w="2297" w:type="dxa"/>
          <w:vAlign w:val="center"/>
        </w:tcPr>
        <w:p w14:paraId="5980E13D" w14:textId="77777777" w:rsidR="00394321" w:rsidRPr="006B7801" w:rsidRDefault="002153B2" w:rsidP="00B37203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</w:rPr>
          </w:pP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หน้า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PAGE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10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จาก 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NUMPAGES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11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</w:p>
      </w:tc>
    </w:tr>
  </w:tbl>
  <w:p w14:paraId="03700521" w14:textId="77777777" w:rsidR="00394321" w:rsidRDefault="00394321">
    <w:pPr>
      <w:pStyle w:val="Header"/>
    </w:pPr>
  </w:p>
  <w:p w14:paraId="7B817A95" w14:textId="77777777" w:rsidR="00394321" w:rsidRDefault="00394321">
    <w:pPr>
      <w:pStyle w:val="Header"/>
    </w:pPr>
  </w:p>
  <w:p w14:paraId="31489DCA" w14:textId="77777777" w:rsidR="00394321" w:rsidRDefault="00394321">
    <w:pPr>
      <w:pStyle w:val="Header"/>
    </w:pPr>
  </w:p>
  <w:p w14:paraId="49DA2B5E" w14:textId="77777777" w:rsidR="00394321" w:rsidRDefault="00394321">
    <w:pPr>
      <w:pStyle w:val="Header"/>
    </w:pPr>
  </w:p>
  <w:p w14:paraId="51BE9EF2" w14:textId="77777777" w:rsidR="00394321" w:rsidRDefault="0039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C4D" w14:textId="77777777" w:rsidR="00394321" w:rsidRPr="00B37203" w:rsidRDefault="002153B2" w:rsidP="00B37203">
    <w:pPr>
      <w:pStyle w:val="Header"/>
      <w:jc w:val="right"/>
      <w:rPr>
        <w:rFonts w:ascii="TH Sarabun New" w:hAnsi="TH Sarabun New" w:cs="TH Sarabun New"/>
      </w:rPr>
    </w:pPr>
    <w:r w:rsidRPr="00B37203">
      <w:rPr>
        <w:rFonts w:ascii="TH Sarabun New" w:hAnsi="TH Sarabun New" w:cs="TH Sarabun New"/>
        <w:b/>
        <w:bCs/>
        <w:color w:val="000000"/>
        <w:sz w:val="36"/>
        <w:szCs w:val="36"/>
      </w:rPr>
      <w:t>Form-IACUC-01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-TH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1D1C66"/>
    <w:multiLevelType w:val="hybridMultilevel"/>
    <w:tmpl w:val="D15EB2EE"/>
    <w:lvl w:ilvl="0" w:tplc="80E66472">
      <w:start w:val="10"/>
      <w:numFmt w:val="bullet"/>
      <w:lvlText w:val="-"/>
      <w:lvlJc w:val="left"/>
      <w:pPr>
        <w:ind w:left="6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5ACA3271"/>
    <w:multiLevelType w:val="multilevel"/>
    <w:tmpl w:val="690A1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08203418">
    <w:abstractNumId w:val="0"/>
  </w:num>
  <w:num w:numId="2" w16cid:durableId="20788435">
    <w:abstractNumId w:val="2"/>
  </w:num>
  <w:num w:numId="3" w16cid:durableId="819270507">
    <w:abstractNumId w:val="3"/>
  </w:num>
  <w:num w:numId="4" w16cid:durableId="36310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7C"/>
    <w:rsid w:val="002153B2"/>
    <w:rsid w:val="00394321"/>
    <w:rsid w:val="004246FE"/>
    <w:rsid w:val="004F5310"/>
    <w:rsid w:val="00532EF3"/>
    <w:rsid w:val="00570E34"/>
    <w:rsid w:val="005D2503"/>
    <w:rsid w:val="00665ED7"/>
    <w:rsid w:val="006962AC"/>
    <w:rsid w:val="006D6F75"/>
    <w:rsid w:val="00895CF0"/>
    <w:rsid w:val="00895D69"/>
    <w:rsid w:val="009661EA"/>
    <w:rsid w:val="009C5A7C"/>
    <w:rsid w:val="00A14E20"/>
    <w:rsid w:val="00BA072E"/>
    <w:rsid w:val="00BF35F8"/>
    <w:rsid w:val="00C36294"/>
    <w:rsid w:val="00C64669"/>
    <w:rsid w:val="00CC24DD"/>
    <w:rsid w:val="00D5062D"/>
    <w:rsid w:val="00E51E96"/>
    <w:rsid w:val="00E57F98"/>
    <w:rsid w:val="00EA49C6"/>
    <w:rsid w:val="00EC0B7B"/>
    <w:rsid w:val="00ED5E32"/>
    <w:rsid w:val="00F25BAE"/>
    <w:rsid w:val="00F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8799"/>
  <w15:chartTrackingRefBased/>
  <w15:docId w15:val="{94764C13-53C4-45A3-B944-815AB451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7C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7C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5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7C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9C5A7C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9C5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7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7C"/>
    <w:rPr>
      <w:rFonts w:ascii="Segoe UI" w:eastAsia="Times New Roman" w:hAnsi="Segoe UI" w:cs="Angsana New"/>
      <w:kern w:val="0"/>
      <w:sz w:val="18"/>
      <w:szCs w:val="22"/>
      <w14:ligatures w14:val="none"/>
    </w:rPr>
  </w:style>
  <w:style w:type="paragraph" w:styleId="BodyTextIndent2">
    <w:name w:val="Body Text Indent 2"/>
    <w:basedOn w:val="Normal"/>
    <w:link w:val="BodyTextIndent2Char"/>
    <w:rsid w:val="009C5A7C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9C5A7C"/>
    <w:rPr>
      <w:rFonts w:ascii="Cordia New" w:eastAsia="Cordia New" w:hAnsi="Cordia New" w:cs="Wingdings"/>
      <w:kern w:val="0"/>
      <w:sz w:val="32"/>
      <w:szCs w:val="32"/>
      <w:lang w:val="th-TH"/>
      <w14:ligatures w14:val="none"/>
    </w:rPr>
  </w:style>
  <w:style w:type="paragraph" w:styleId="BodyText">
    <w:name w:val="Body Text"/>
    <w:basedOn w:val="Normal"/>
    <w:link w:val="BodyTextChar"/>
    <w:rsid w:val="009C5A7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5A7C"/>
    <w:rPr>
      <w:rFonts w:ascii="Times New Roman" w:eastAsia="Times New Roman" w:hAnsi="Times New Roman" w:cs="Angsana New"/>
      <w:kern w:val="0"/>
      <w:sz w:val="24"/>
      <w:lang w:val="x-none" w:eastAsia="x-none"/>
      <w14:ligatures w14:val="none"/>
    </w:rPr>
  </w:style>
  <w:style w:type="table" w:styleId="TableGrid">
    <w:name w:val="Table Grid"/>
    <w:basedOn w:val="TableNormal"/>
    <w:uiPriority w:val="39"/>
    <w:rsid w:val="009C5A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5A7C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C5CF5C25E41BAB4D04ABA1AF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D7B1-FD1A-43E5-812E-DFC81B948D4C}"/>
      </w:docPartPr>
      <w:docPartBody>
        <w:p w:rsidR="0000438D" w:rsidRDefault="00290707" w:rsidP="00290707">
          <w:pPr>
            <w:pStyle w:val="375C5CF5C25E41BAB4D04ABA1AF056B9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FAC3A6864773438C89EE88BAA461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3B2E-5921-459A-9DFE-56D7E6927E73}"/>
      </w:docPartPr>
      <w:docPartBody>
        <w:p w:rsidR="0000438D" w:rsidRDefault="00290707" w:rsidP="00290707">
          <w:pPr>
            <w:pStyle w:val="FAC3A6864773438C89EE88BAA461135B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BDCDE345264C45539878EAC347F8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F12F-574D-4C44-88DB-99BF635E3816}"/>
      </w:docPartPr>
      <w:docPartBody>
        <w:p w:rsidR="0000438D" w:rsidRDefault="00290707" w:rsidP="00290707">
          <w:pPr>
            <w:pStyle w:val="BDCDE345264C45539878EAC347F869DA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70019ACCBCF3403490D9D63591E6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B5FD-30AF-49FD-A810-D7DB601770DF}"/>
      </w:docPartPr>
      <w:docPartBody>
        <w:p w:rsidR="0000438D" w:rsidRDefault="00290707" w:rsidP="00290707">
          <w:pPr>
            <w:pStyle w:val="70019ACCBCF3403490D9D63591E64584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9A5272983B684E87911EEFDD923F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24C5-76CC-4672-97A1-AC6B683F76C6}"/>
      </w:docPartPr>
      <w:docPartBody>
        <w:p w:rsidR="0000438D" w:rsidRDefault="00290707" w:rsidP="00290707">
          <w:pPr>
            <w:pStyle w:val="9A5272983B684E87911EEFDD923F2D89"/>
          </w:pPr>
          <w:r w:rsidRPr="00770F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07"/>
    <w:rsid w:val="0000438D"/>
    <w:rsid w:val="00290707"/>
    <w:rsid w:val="002B25B9"/>
    <w:rsid w:val="00B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707"/>
    <w:rPr>
      <w:color w:val="808080"/>
    </w:rPr>
  </w:style>
  <w:style w:type="paragraph" w:customStyle="1" w:styleId="375C5CF5C25E41BAB4D04ABA1AF056B9">
    <w:name w:val="375C5CF5C25E41BAB4D04ABA1AF056B9"/>
    <w:rsid w:val="00290707"/>
  </w:style>
  <w:style w:type="paragraph" w:customStyle="1" w:styleId="FAC3A6864773438C89EE88BAA461135B">
    <w:name w:val="FAC3A6864773438C89EE88BAA461135B"/>
    <w:rsid w:val="00290707"/>
  </w:style>
  <w:style w:type="paragraph" w:customStyle="1" w:styleId="BDCDE345264C45539878EAC347F869DA">
    <w:name w:val="BDCDE345264C45539878EAC347F869DA"/>
    <w:rsid w:val="00290707"/>
  </w:style>
  <w:style w:type="paragraph" w:customStyle="1" w:styleId="70019ACCBCF3403490D9D63591E64584">
    <w:name w:val="70019ACCBCF3403490D9D63591E64584"/>
    <w:rsid w:val="00290707"/>
  </w:style>
  <w:style w:type="paragraph" w:customStyle="1" w:styleId="9A5272983B684E87911EEFDD923F2D89">
    <w:name w:val="9A5272983B684E87911EEFDD923F2D89"/>
    <w:rsid w:val="00290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6169</Words>
  <Characters>35168</Characters>
  <Application>Microsoft Office Word</Application>
  <DocSecurity>0</DocSecurity>
  <Lines>293</Lines>
  <Paragraphs>82</Paragraphs>
  <ScaleCrop>false</ScaleCrop>
  <Company/>
  <LinksUpToDate>false</LinksUpToDate>
  <CharactersWithSpaces>41255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24</cp:revision>
  <cp:lastPrinted>2023-11-28T08:37:00Z</cp:lastPrinted>
  <dcterms:created xsi:type="dcterms:W3CDTF">2023-07-12T08:46:00Z</dcterms:created>
  <dcterms:modified xsi:type="dcterms:W3CDTF">2024-01-03T06:19:00Z</dcterms:modified>
</cp:coreProperties>
</file>