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26CED" w14:textId="77777777" w:rsidR="003A702D" w:rsidRPr="00753BDD" w:rsidRDefault="00753BDD" w:rsidP="00780406">
      <w:pPr>
        <w:spacing w:after="0" w:line="240" w:lineRule="auto"/>
        <w:rPr>
          <w:rFonts w:ascii="TH SarabunPSK" w:hAnsi="TH SarabunPSK" w:cs="TH SarabunPSK"/>
          <w:b/>
          <w:bCs/>
          <w:szCs w:val="22"/>
        </w:rPr>
      </w:pPr>
      <w:r w:rsidRPr="00753BDD">
        <w:rPr>
          <w:rFonts w:ascii="TH SarabunPSK" w:hAnsi="TH SarabunPSK" w:cs="TH SarabunPSK"/>
          <w:noProof/>
        </w:rPr>
        <w:drawing>
          <wp:anchor distT="0" distB="0" distL="114300" distR="114300" simplePos="0" relativeHeight="251657216" behindDoc="0" locked="0" layoutInCell="1" allowOverlap="1" wp14:anchorId="15574915" wp14:editId="509B5AE2">
            <wp:simplePos x="0" y="0"/>
            <wp:positionH relativeFrom="column">
              <wp:posOffset>118110</wp:posOffset>
            </wp:positionH>
            <wp:positionV relativeFrom="paragraph">
              <wp:posOffset>-297815</wp:posOffset>
            </wp:positionV>
            <wp:extent cx="857852" cy="8640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52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89A09A" w14:textId="77777777" w:rsidR="003A702D" w:rsidRDefault="003A702D" w:rsidP="0078040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53BD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753BDD">
        <w:rPr>
          <w:rFonts w:ascii="TH SarabunPSK" w:hAnsi="TH SarabunPSK" w:cs="TH SarabunPSK"/>
          <w:b/>
          <w:bCs/>
          <w:sz w:val="40"/>
          <w:szCs w:val="40"/>
        </w:rPr>
        <w:t>Memorandum</w:t>
      </w:r>
    </w:p>
    <w:p w14:paraId="47E33259" w14:textId="77777777" w:rsidR="00780406" w:rsidRPr="00780406" w:rsidRDefault="00780406" w:rsidP="0078040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20F6AA7" w14:textId="77777777" w:rsidR="00780406" w:rsidRPr="00BC7C58" w:rsidRDefault="00780406" w:rsidP="00780406">
      <w:pPr>
        <w:spacing w:after="0"/>
        <w:rPr>
          <w:rFonts w:ascii="TH SarabunPSK" w:hAnsi="TH SarabunPSK" w:cs="TH SarabunPSK"/>
          <w:sz w:val="32"/>
          <w:szCs w:val="32"/>
        </w:rPr>
      </w:pPr>
      <w:r w:rsidRPr="00BC7C58">
        <w:rPr>
          <w:rFonts w:ascii="TH SarabunPSK" w:hAnsi="TH SarabunPSK" w:cs="TH SarabunPSK"/>
          <w:b/>
          <w:bCs/>
          <w:sz w:val="32"/>
          <w:szCs w:val="32"/>
        </w:rPr>
        <w:t>Office</w:t>
      </w:r>
      <w:r w:rsidRPr="00BC7C58">
        <w:rPr>
          <w:rFonts w:ascii="TH SarabunPSK" w:hAnsi="TH SarabunPSK" w:cs="TH SarabunPSK"/>
          <w:sz w:val="32"/>
          <w:szCs w:val="32"/>
          <w:cs/>
        </w:rPr>
        <w:t>:</w:t>
      </w:r>
      <w:r w:rsidRPr="00BC7C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7C58">
        <w:rPr>
          <w:rFonts w:ascii="TH SarabunPSK" w:hAnsi="TH SarabunPSK" w:cs="TH SarabunPSK"/>
          <w:sz w:val="32"/>
          <w:szCs w:val="32"/>
          <w:cs/>
        </w:rPr>
        <w:t>………………………</w:t>
      </w:r>
      <w:proofErr w:type="gramStart"/>
      <w:r w:rsidRPr="00BC7C58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BC7C58">
        <w:rPr>
          <w:rFonts w:ascii="TH SarabunPSK" w:hAnsi="TH SarabunPSK" w:cs="TH SarabunPSK"/>
          <w:sz w:val="32"/>
          <w:szCs w:val="32"/>
          <w:cs/>
        </w:rPr>
        <w:t xml:space="preserve">…………..… </w:t>
      </w:r>
      <w:r w:rsidRPr="00BC7C58">
        <w:rPr>
          <w:rFonts w:ascii="TH SarabunPSK" w:hAnsi="TH SarabunPSK" w:cs="TH SarabunPSK"/>
          <w:sz w:val="32"/>
          <w:szCs w:val="32"/>
        </w:rPr>
        <w:tab/>
      </w:r>
      <w:r w:rsidRPr="00BC7C58">
        <w:rPr>
          <w:rFonts w:ascii="TH SarabunPSK" w:hAnsi="TH SarabunPSK" w:cs="TH SarabunPSK"/>
          <w:sz w:val="32"/>
          <w:szCs w:val="32"/>
        </w:rPr>
        <w:tab/>
      </w:r>
      <w:r w:rsidRPr="00BC7C58">
        <w:rPr>
          <w:rFonts w:ascii="TH SarabunPSK" w:hAnsi="TH SarabunPSK" w:cs="TH SarabunPSK"/>
          <w:sz w:val="32"/>
          <w:szCs w:val="32"/>
        </w:rPr>
        <w:tab/>
      </w:r>
      <w:r w:rsidRPr="00BC7C58">
        <w:rPr>
          <w:rFonts w:ascii="TH SarabunPSK" w:hAnsi="TH SarabunPSK" w:cs="TH SarabunPSK"/>
          <w:sz w:val="32"/>
          <w:szCs w:val="32"/>
        </w:rPr>
        <w:tab/>
      </w:r>
      <w:r w:rsidRPr="00BC7C58">
        <w:rPr>
          <w:rFonts w:ascii="TH SarabunPSK" w:hAnsi="TH SarabunPSK" w:cs="TH SarabunPSK"/>
          <w:sz w:val="32"/>
          <w:szCs w:val="32"/>
        </w:rPr>
        <w:tab/>
      </w:r>
      <w:r w:rsidRPr="00BC7C58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BC7C58">
        <w:rPr>
          <w:rFonts w:ascii="TH SarabunPSK" w:hAnsi="TH SarabunPSK" w:cs="TH SarabunPSK"/>
          <w:b/>
          <w:bCs/>
          <w:sz w:val="32"/>
          <w:szCs w:val="32"/>
        </w:rPr>
        <w:t>Tel</w:t>
      </w:r>
      <w:r w:rsidRPr="00BC7C58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BC7C58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proofErr w:type="gramEnd"/>
    </w:p>
    <w:p w14:paraId="547B7F34" w14:textId="77777777" w:rsidR="00780406" w:rsidRPr="00BC7C58" w:rsidRDefault="00780406" w:rsidP="00780406">
      <w:pPr>
        <w:spacing w:after="0"/>
        <w:rPr>
          <w:rFonts w:ascii="TH SarabunPSK" w:hAnsi="TH SarabunPSK" w:cs="TH SarabunPSK"/>
          <w:sz w:val="32"/>
          <w:szCs w:val="32"/>
        </w:rPr>
      </w:pPr>
      <w:bookmarkStart w:id="0" w:name="_Hlk500761285"/>
      <w:r w:rsidRPr="00BC7C58">
        <w:rPr>
          <w:rFonts w:ascii="TH SarabunPSK" w:hAnsi="TH SarabunPSK" w:cs="TH SarabunPSK"/>
          <w:b/>
          <w:bCs/>
          <w:sz w:val="32"/>
          <w:szCs w:val="32"/>
        </w:rPr>
        <w:t>Ref</w:t>
      </w:r>
      <w:r w:rsidRPr="00BC7C58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BC7C58">
        <w:rPr>
          <w:rFonts w:ascii="TH SarabunPSK" w:hAnsi="TH SarabunPSK" w:cs="TH SarabunPSK"/>
          <w:sz w:val="32"/>
          <w:szCs w:val="32"/>
          <w:cs/>
        </w:rPr>
        <w:t xml:space="preserve"> ………………/………………………</w:t>
      </w:r>
      <w:proofErr w:type="gramStart"/>
      <w:r w:rsidRPr="00BC7C58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BC7C5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C7C58">
        <w:rPr>
          <w:rFonts w:ascii="TH SarabunPSK" w:hAnsi="TH SarabunPSK" w:cs="TH SarabunPSK"/>
          <w:b/>
          <w:bCs/>
          <w:sz w:val="32"/>
          <w:szCs w:val="32"/>
        </w:rPr>
        <w:tab/>
      </w:r>
      <w:r w:rsidRPr="00BC7C58">
        <w:rPr>
          <w:rFonts w:ascii="TH SarabunPSK" w:hAnsi="TH SarabunPSK" w:cs="TH SarabunPSK"/>
          <w:b/>
          <w:bCs/>
          <w:sz w:val="32"/>
          <w:szCs w:val="32"/>
        </w:rPr>
        <w:tab/>
      </w:r>
      <w:r w:rsidRPr="00BC7C5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BC7C58">
        <w:rPr>
          <w:rFonts w:ascii="TH SarabunPSK" w:hAnsi="TH SarabunPSK" w:cs="TH SarabunPSK"/>
          <w:b/>
          <w:bCs/>
          <w:sz w:val="32"/>
          <w:szCs w:val="32"/>
        </w:rPr>
        <w:tab/>
      </w:r>
      <w:r w:rsidRPr="00BC7C58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BC7C58">
        <w:rPr>
          <w:rFonts w:ascii="TH SarabunPSK" w:hAnsi="TH SarabunPSK" w:cs="TH SarabunPSK"/>
          <w:b/>
          <w:bCs/>
          <w:sz w:val="32"/>
          <w:szCs w:val="32"/>
        </w:rPr>
        <w:t>Date</w:t>
      </w:r>
      <w:r w:rsidRPr="00BC7C58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BC7C58">
        <w:rPr>
          <w:rFonts w:ascii="TH SarabunPSK" w:hAnsi="TH SarabunPSK" w:cs="TH SarabunPSK"/>
          <w:sz w:val="32"/>
          <w:szCs w:val="32"/>
          <w:cs/>
        </w:rPr>
        <w:t xml:space="preserve"> ………….……</w:t>
      </w:r>
      <w:r w:rsidRPr="00BC7C58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BC7C58">
        <w:rPr>
          <w:rFonts w:ascii="TH SarabunPSK" w:hAnsi="TH SarabunPSK" w:cs="TH SarabunPSK"/>
          <w:sz w:val="32"/>
          <w:szCs w:val="32"/>
          <w:cs/>
        </w:rPr>
        <w:t>…………</w:t>
      </w:r>
      <w:bookmarkEnd w:id="0"/>
    </w:p>
    <w:p w14:paraId="20CBD585" w14:textId="77777777" w:rsidR="00780406" w:rsidRPr="00BC7C58" w:rsidRDefault="00780406" w:rsidP="00780406">
      <w:pPr>
        <w:pBdr>
          <w:bottom w:val="single" w:sz="4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C7C58">
        <w:rPr>
          <w:rFonts w:ascii="TH SarabunPSK" w:hAnsi="TH SarabunPSK" w:cs="TH SarabunPSK"/>
          <w:b/>
          <w:bCs/>
          <w:sz w:val="32"/>
          <w:szCs w:val="32"/>
        </w:rPr>
        <w:t>Subject</w:t>
      </w:r>
      <w:r w:rsidRPr="00BC7C58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BC7C58">
        <w:rPr>
          <w:rFonts w:ascii="TH SarabunPSK" w:hAnsi="TH SarabunPSK" w:cs="TH SarabunPSK"/>
          <w:sz w:val="32"/>
          <w:szCs w:val="32"/>
        </w:rPr>
        <w:t xml:space="preserve"> Human Research Ethics Proposal Form for Ex</w:t>
      </w:r>
      <w:r>
        <w:rPr>
          <w:rFonts w:ascii="TH SarabunPSK" w:hAnsi="TH SarabunPSK" w:cs="TH SarabunPSK"/>
          <w:sz w:val="32"/>
          <w:szCs w:val="32"/>
        </w:rPr>
        <w:t>pedited</w:t>
      </w:r>
      <w:r>
        <w:rPr>
          <w:rFonts w:ascii="TH SarabunPSK" w:hAnsi="TH SarabunPSK" w:cs="TH SarabunPSK"/>
          <w:sz w:val="32"/>
          <w:szCs w:val="32"/>
          <w:cs/>
        </w:rPr>
        <w:t xml:space="preserve">/ </w:t>
      </w:r>
      <w:r>
        <w:rPr>
          <w:rFonts w:ascii="TH SarabunPSK" w:hAnsi="TH SarabunPSK" w:cs="TH SarabunPSK"/>
          <w:sz w:val="32"/>
          <w:szCs w:val="32"/>
        </w:rPr>
        <w:t>Full Board Review</w:t>
      </w:r>
    </w:p>
    <w:p w14:paraId="46CB0ACF" w14:textId="77777777" w:rsidR="00BB7754" w:rsidRDefault="00BB7754" w:rsidP="0075489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66A8994" w14:textId="0A2850FF" w:rsidR="00BB7754" w:rsidRPr="00BC7C58" w:rsidRDefault="00BB7754" w:rsidP="007548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C7C58">
        <w:rPr>
          <w:rFonts w:ascii="TH SarabunPSK" w:hAnsi="TH SarabunPSK" w:cs="TH SarabunPSK"/>
          <w:b/>
          <w:bCs/>
          <w:sz w:val="32"/>
          <w:szCs w:val="32"/>
        </w:rPr>
        <w:t>To</w:t>
      </w:r>
      <w:r w:rsidRPr="00BC7C58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BC7C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7C58">
        <w:rPr>
          <w:rFonts w:ascii="TH SarabunPSK" w:hAnsi="TH SarabunPSK" w:cs="TH SarabunPSK"/>
          <w:sz w:val="32"/>
          <w:szCs w:val="32"/>
        </w:rPr>
        <w:t>Chairperson of KMUTT</w:t>
      </w:r>
      <w:r w:rsidRPr="00BC7C58">
        <w:rPr>
          <w:rFonts w:ascii="TH SarabunPSK" w:hAnsi="TH SarabunPSK" w:cs="TH SarabunPSK"/>
          <w:sz w:val="32"/>
          <w:szCs w:val="32"/>
          <w:cs/>
        </w:rPr>
        <w:t>-</w:t>
      </w:r>
      <w:r w:rsidRPr="00BC7C58">
        <w:rPr>
          <w:rFonts w:ascii="TH SarabunPSK" w:hAnsi="TH SarabunPSK" w:cs="TH SarabunPSK"/>
          <w:sz w:val="32"/>
          <w:szCs w:val="32"/>
        </w:rPr>
        <w:t xml:space="preserve">IRB Committee via </w:t>
      </w:r>
      <w:r w:rsidR="00394BBB" w:rsidRPr="00322162">
        <w:rPr>
          <w:rFonts w:ascii="TH SarabunPSK" w:hAnsi="TH SarabunPSK" w:cs="TH SarabunPSK"/>
          <w:sz w:val="32"/>
          <w:szCs w:val="32"/>
        </w:rPr>
        <w:t>IRB Subcommittee at the Faculty/Office/Institution .................................................................</w:t>
      </w:r>
    </w:p>
    <w:p w14:paraId="702CDF8F" w14:textId="77777777" w:rsidR="00BB7754" w:rsidRPr="00BC7C58" w:rsidRDefault="00BB7754" w:rsidP="007548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4896744" w14:textId="392AC9B6" w:rsidR="00BB7754" w:rsidRDefault="00BB7754" w:rsidP="00BB77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C7C58">
        <w:rPr>
          <w:rFonts w:ascii="TH SarabunPSK" w:hAnsi="TH SarabunPSK" w:cs="TH SarabunPSK"/>
          <w:sz w:val="32"/>
          <w:szCs w:val="32"/>
        </w:rPr>
        <w:t xml:space="preserve">My name is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……………………………………………………………..</w:t>
      </w:r>
      <w:r w:rsidRPr="00BC7C5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C7C58">
        <w:rPr>
          <w:rFonts w:ascii="TH SarabunPSK" w:hAnsi="TH SarabunPSK" w:cs="TH SarabunPSK"/>
          <w:sz w:val="32"/>
          <w:szCs w:val="32"/>
        </w:rPr>
        <w:t xml:space="preserve">I am </w:t>
      </w:r>
      <w:r w:rsidRPr="00BC7C58">
        <w:rPr>
          <w:rFonts w:ascii="TH SarabunPSK" w:hAnsi="TH SarabunPSK" w:cs="TH SarabunPSK"/>
          <w:sz w:val="32"/>
          <w:szCs w:val="32"/>
          <w:cs/>
        </w:rPr>
        <w:t>(</w:t>
      </w:r>
      <w:r w:rsidRPr="00BC7C58">
        <w:rPr>
          <w:rFonts w:ascii="TH SarabunPSK" w:hAnsi="TH SarabunPSK" w:cs="TH SarabunPSK"/>
          <w:sz w:val="32"/>
          <w:szCs w:val="32"/>
        </w:rPr>
        <w:t>Position</w:t>
      </w:r>
      <w:r w:rsidRPr="00BC7C58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BC7C58">
        <w:rPr>
          <w:rFonts w:ascii="TH SarabunPSK" w:hAnsi="TH SarabunPSK" w:cs="TH SarabunPSK"/>
          <w:sz w:val="32"/>
          <w:szCs w:val="32"/>
        </w:rPr>
        <w:t>at</w:t>
      </w:r>
      <w:r w:rsidRPr="00BC7C58">
        <w:rPr>
          <w:rFonts w:ascii="TH SarabunPSK" w:hAnsi="TH SarabunPSK" w:cs="TH SarabunPSK"/>
          <w:sz w:val="32"/>
          <w:szCs w:val="32"/>
          <w:cs/>
        </w:rPr>
        <w:t xml:space="preserve"> [</w:t>
      </w:r>
      <w:r w:rsidRPr="00BC7C58">
        <w:rPr>
          <w:rFonts w:ascii="TH SarabunPSK" w:hAnsi="TH SarabunPSK" w:cs="TH SarabunPSK"/>
          <w:sz w:val="32"/>
          <w:szCs w:val="32"/>
        </w:rPr>
        <w:t>Dept</w:t>
      </w:r>
      <w:r w:rsidRPr="00BC7C58">
        <w:rPr>
          <w:rFonts w:ascii="TH SarabunPSK" w:hAnsi="TH SarabunPSK" w:cs="TH SarabunPSK"/>
          <w:sz w:val="32"/>
          <w:szCs w:val="32"/>
          <w:cs/>
        </w:rPr>
        <w:t xml:space="preserve">. / </w:t>
      </w:r>
      <w:r w:rsidRPr="00BC7C58">
        <w:rPr>
          <w:rFonts w:ascii="TH SarabunPSK" w:hAnsi="TH SarabunPSK" w:cs="TH SarabunPSK"/>
          <w:sz w:val="32"/>
          <w:szCs w:val="32"/>
        </w:rPr>
        <w:t>Affiliation</w:t>
      </w:r>
      <w:r w:rsidRPr="00BC7C58">
        <w:rPr>
          <w:rFonts w:ascii="TH SarabunPSK" w:hAnsi="TH SarabunPSK" w:cs="TH SarabunPSK"/>
          <w:sz w:val="32"/>
          <w:szCs w:val="32"/>
          <w:cs/>
        </w:rPr>
        <w:t xml:space="preserve">]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……………………………………………………………..</w:t>
      </w:r>
      <w:r w:rsidRPr="00BC7C5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C7C58">
        <w:rPr>
          <w:rFonts w:ascii="TH SarabunPSK" w:hAnsi="TH SarabunPSK" w:cs="TH SarabunPSK"/>
          <w:sz w:val="32"/>
          <w:szCs w:val="32"/>
        </w:rPr>
        <w:t xml:space="preserve">I would like to submit the research proposal entitled </w:t>
      </w:r>
      <w:r w:rsidRPr="00BC7C58">
        <w:rPr>
          <w:rFonts w:ascii="TH SarabunPSK" w:hAnsi="TH SarabunPSK" w:cs="TH SarabunPSK"/>
          <w:sz w:val="32"/>
          <w:szCs w:val="32"/>
          <w:cs/>
        </w:rPr>
        <w:t>“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……………………………………………………………………………………………….</w:t>
      </w:r>
      <w:r w:rsidRPr="00BC7C58"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Pr="00BC7C58">
        <w:rPr>
          <w:rFonts w:ascii="TH SarabunPSK" w:hAnsi="TH SarabunPSK" w:cs="TH SarabunPSK"/>
          <w:sz w:val="32"/>
          <w:szCs w:val="32"/>
        </w:rPr>
        <w:t>for the human research ethics approval and I have attached</w:t>
      </w:r>
      <w:r w:rsidRPr="00BC7C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7C58">
        <w:rPr>
          <w:rFonts w:ascii="TH SarabunPSK" w:hAnsi="TH SarabunPSK" w:cs="TH SarabunPSK"/>
          <w:sz w:val="32"/>
          <w:szCs w:val="32"/>
        </w:rPr>
        <w:t xml:space="preserve">one </w:t>
      </w:r>
      <w:r w:rsidRPr="00BC7C58">
        <w:rPr>
          <w:rFonts w:ascii="TH SarabunPSK" w:hAnsi="TH SarabunPSK" w:cs="TH SarabunPSK"/>
          <w:sz w:val="32"/>
          <w:szCs w:val="32"/>
          <w:cs/>
        </w:rPr>
        <w:t>(</w:t>
      </w:r>
      <w:r w:rsidRPr="00BC7C58">
        <w:rPr>
          <w:rFonts w:ascii="TH SarabunPSK" w:hAnsi="TH SarabunPSK" w:cs="TH SarabunPSK"/>
          <w:sz w:val="32"/>
          <w:szCs w:val="32"/>
        </w:rPr>
        <w:t>1</w:t>
      </w:r>
      <w:r w:rsidRPr="00BC7C58">
        <w:rPr>
          <w:rFonts w:ascii="TH SarabunPSK" w:hAnsi="TH SarabunPSK" w:cs="TH SarabunPSK"/>
          <w:sz w:val="32"/>
          <w:szCs w:val="32"/>
          <w:cs/>
        </w:rPr>
        <w:t>)</w:t>
      </w:r>
      <w:r w:rsidRPr="00BC7C58">
        <w:rPr>
          <w:rFonts w:ascii="TH SarabunPSK" w:hAnsi="TH SarabunPSK" w:cs="TH SarabunPSK"/>
          <w:sz w:val="32"/>
          <w:szCs w:val="32"/>
        </w:rPr>
        <w:t xml:space="preserve"> copy of each document as follows</w:t>
      </w:r>
      <w:r w:rsidRPr="00BC7C58">
        <w:rPr>
          <w:rFonts w:ascii="TH SarabunPSK" w:hAnsi="TH SarabunPSK" w:cs="TH SarabunPSK"/>
          <w:sz w:val="32"/>
          <w:szCs w:val="32"/>
          <w:cs/>
        </w:rPr>
        <w:t xml:space="preserve">: </w:t>
      </w:r>
    </w:p>
    <w:p w14:paraId="398915E5" w14:textId="77777777" w:rsidR="00394BBB" w:rsidRDefault="00394BBB" w:rsidP="00BB77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7088"/>
        <w:gridCol w:w="708"/>
        <w:gridCol w:w="1694"/>
      </w:tblGrid>
      <w:tr w:rsidR="00394BBB" w:rsidRPr="00BC7C58" w14:paraId="011AB1D5" w14:textId="77777777" w:rsidTr="00394BBB">
        <w:trPr>
          <w:trHeight w:val="412"/>
        </w:trPr>
        <w:tc>
          <w:tcPr>
            <w:tcW w:w="596" w:type="dxa"/>
            <w:vAlign w:val="center"/>
          </w:tcPr>
          <w:p w14:paraId="044294DF" w14:textId="7A65BEF8" w:rsidR="00394BBB" w:rsidRPr="00BC7C58" w:rsidRDefault="00394BBB" w:rsidP="00394BBB">
            <w:pPr>
              <w:tabs>
                <w:tab w:val="left" w:pos="3525"/>
                <w:tab w:val="center" w:pos="408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No.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64B47FD" w14:textId="53B28FC7" w:rsidR="00394BBB" w:rsidRPr="00BC7C58" w:rsidRDefault="00394BBB" w:rsidP="00754896">
            <w:pPr>
              <w:tabs>
                <w:tab w:val="left" w:pos="3525"/>
                <w:tab w:val="center" w:pos="408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7C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List of Documents</w:t>
            </w:r>
            <w:r w:rsidRPr="00BC7C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1575CD" w14:textId="77777777" w:rsidR="00394BBB" w:rsidRPr="00BC7C58" w:rsidRDefault="00394BBB" w:rsidP="007548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7C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Yes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F54F87D" w14:textId="77777777" w:rsidR="00394BBB" w:rsidRPr="00BC7C58" w:rsidRDefault="00394BBB" w:rsidP="007548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7C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No</w:t>
            </w:r>
          </w:p>
          <w:p w14:paraId="19CDA409" w14:textId="77777777" w:rsidR="00394BBB" w:rsidRPr="00394BBB" w:rsidRDefault="00394BBB" w:rsidP="0075489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94BBB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394BBB">
              <w:rPr>
                <w:rFonts w:ascii="TH SarabunPSK" w:hAnsi="TH SarabunPSK" w:cs="TH SarabunPSK"/>
                <w:sz w:val="28"/>
              </w:rPr>
              <w:t>please indicate</w:t>
            </w:r>
            <w:r w:rsidRPr="00394B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394BBB" w:rsidRPr="00BC7C58" w14:paraId="061BBFB9" w14:textId="77777777" w:rsidTr="00394BBB">
        <w:trPr>
          <w:trHeight w:val="260"/>
        </w:trPr>
        <w:tc>
          <w:tcPr>
            <w:tcW w:w="596" w:type="dxa"/>
          </w:tcPr>
          <w:p w14:paraId="3E4EED8C" w14:textId="77777777" w:rsidR="00394BBB" w:rsidRPr="00394BBB" w:rsidRDefault="00394BBB" w:rsidP="00394B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8" w:type="dxa"/>
            <w:shd w:val="clear" w:color="auto" w:fill="auto"/>
          </w:tcPr>
          <w:p w14:paraId="7824F392" w14:textId="0955DEBF" w:rsidR="00394BBB" w:rsidRPr="00394BBB" w:rsidRDefault="00394BBB" w:rsidP="00394BB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94BBB">
              <w:rPr>
                <w:rFonts w:ascii="TH SarabunPSK" w:hAnsi="TH SarabunPSK" w:cs="TH SarabunPSK"/>
                <w:sz w:val="32"/>
                <w:szCs w:val="32"/>
              </w:rPr>
              <w:t>IRB Checklist</w:t>
            </w:r>
          </w:p>
        </w:tc>
        <w:tc>
          <w:tcPr>
            <w:tcW w:w="708" w:type="dxa"/>
            <w:shd w:val="clear" w:color="auto" w:fill="auto"/>
          </w:tcPr>
          <w:p w14:paraId="3CA114E9" w14:textId="77777777" w:rsidR="00394BBB" w:rsidRPr="00BC7C58" w:rsidRDefault="00394BBB" w:rsidP="0075489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4" w:type="dxa"/>
            <w:shd w:val="clear" w:color="auto" w:fill="auto"/>
          </w:tcPr>
          <w:p w14:paraId="0AAC112E" w14:textId="77777777" w:rsidR="00394BBB" w:rsidRPr="00BC7C58" w:rsidRDefault="00394BBB" w:rsidP="0075489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4BBB" w:rsidRPr="00BC7C58" w14:paraId="237930F3" w14:textId="77777777" w:rsidTr="00394BBB">
        <w:trPr>
          <w:trHeight w:val="260"/>
        </w:trPr>
        <w:tc>
          <w:tcPr>
            <w:tcW w:w="596" w:type="dxa"/>
          </w:tcPr>
          <w:p w14:paraId="01EBA5E8" w14:textId="77777777" w:rsidR="00394BBB" w:rsidRPr="00394BBB" w:rsidRDefault="00394BBB" w:rsidP="00394B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8" w:type="dxa"/>
            <w:shd w:val="clear" w:color="auto" w:fill="auto"/>
          </w:tcPr>
          <w:p w14:paraId="7196BD8C" w14:textId="74FBFB7B" w:rsidR="00394BBB" w:rsidRPr="00394BBB" w:rsidRDefault="00394BBB" w:rsidP="00394BB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94BBB">
              <w:rPr>
                <w:rFonts w:ascii="TH SarabunPSK" w:hAnsi="TH SarabunPSK" w:cs="TH SarabunPSK"/>
                <w:sz w:val="32"/>
                <w:szCs w:val="32"/>
              </w:rPr>
              <w:t>Memorandum and IRB Form</w:t>
            </w:r>
            <w:r w:rsidRPr="00394B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94BBB"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Pr="00394B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3EF29D8B" w14:textId="77777777" w:rsidR="00394BBB" w:rsidRPr="00BC7C58" w:rsidRDefault="00394BBB" w:rsidP="0075489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4" w:type="dxa"/>
            <w:shd w:val="clear" w:color="auto" w:fill="auto"/>
          </w:tcPr>
          <w:p w14:paraId="7C92B6BB" w14:textId="77777777" w:rsidR="00394BBB" w:rsidRPr="00BC7C58" w:rsidRDefault="00394BBB" w:rsidP="0075489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4BBB" w:rsidRPr="00BC7C58" w14:paraId="25B32098" w14:textId="77777777" w:rsidTr="00394BBB">
        <w:trPr>
          <w:trHeight w:val="260"/>
        </w:trPr>
        <w:tc>
          <w:tcPr>
            <w:tcW w:w="596" w:type="dxa"/>
          </w:tcPr>
          <w:p w14:paraId="1E351D27" w14:textId="77777777" w:rsidR="00394BBB" w:rsidRPr="00394BBB" w:rsidRDefault="00394BBB" w:rsidP="00394B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8" w:type="dxa"/>
            <w:shd w:val="clear" w:color="auto" w:fill="auto"/>
          </w:tcPr>
          <w:p w14:paraId="7B57AE6B" w14:textId="48487173" w:rsidR="00394BBB" w:rsidRPr="00394BBB" w:rsidRDefault="00394BBB" w:rsidP="00394BB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94BBB">
              <w:rPr>
                <w:rFonts w:ascii="TH SarabunPSK" w:hAnsi="TH SarabunPSK" w:cs="TH SarabunPSK"/>
                <w:sz w:val="32"/>
                <w:szCs w:val="32"/>
              </w:rPr>
              <w:t>Research Proposal</w:t>
            </w:r>
            <w:r w:rsidRPr="00394BB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394BBB">
              <w:rPr>
                <w:rFonts w:ascii="TH SarabunPSK" w:hAnsi="TH SarabunPSK" w:cs="TH SarabunPSK"/>
                <w:sz w:val="32"/>
                <w:szCs w:val="32"/>
              </w:rPr>
              <w:t>Concept Proposal</w:t>
            </w:r>
          </w:p>
        </w:tc>
        <w:tc>
          <w:tcPr>
            <w:tcW w:w="708" w:type="dxa"/>
            <w:shd w:val="clear" w:color="auto" w:fill="auto"/>
          </w:tcPr>
          <w:p w14:paraId="6DCB3E66" w14:textId="77777777" w:rsidR="00394BBB" w:rsidRPr="00BC7C58" w:rsidRDefault="00394BBB" w:rsidP="0075489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4" w:type="dxa"/>
            <w:shd w:val="clear" w:color="auto" w:fill="auto"/>
          </w:tcPr>
          <w:p w14:paraId="2925AEE4" w14:textId="77777777" w:rsidR="00394BBB" w:rsidRPr="00BC7C58" w:rsidRDefault="00394BBB" w:rsidP="0075489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4BBB" w:rsidRPr="00BC7C58" w14:paraId="347D3CE5" w14:textId="77777777" w:rsidTr="00394BBB">
        <w:trPr>
          <w:trHeight w:val="260"/>
        </w:trPr>
        <w:tc>
          <w:tcPr>
            <w:tcW w:w="596" w:type="dxa"/>
          </w:tcPr>
          <w:p w14:paraId="435BA735" w14:textId="77777777" w:rsidR="00394BBB" w:rsidRPr="00394BBB" w:rsidRDefault="00394BBB" w:rsidP="00394B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8" w:type="dxa"/>
            <w:shd w:val="clear" w:color="auto" w:fill="auto"/>
          </w:tcPr>
          <w:p w14:paraId="63F630CC" w14:textId="76AC1983" w:rsidR="00394BBB" w:rsidRPr="00394BBB" w:rsidRDefault="00394BBB" w:rsidP="00394BB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94BBB">
              <w:rPr>
                <w:rFonts w:ascii="TH SarabunPSK" w:hAnsi="TH SarabunPSK" w:cs="TH SarabunPSK"/>
                <w:sz w:val="32"/>
                <w:szCs w:val="32"/>
              </w:rPr>
              <w:t>Principal Investigator</w:t>
            </w:r>
            <w:r w:rsidRPr="00394BBB">
              <w:rPr>
                <w:rFonts w:ascii="TH SarabunPSK" w:hAnsi="TH SarabunPSK" w:cs="TH SarabunPSK"/>
                <w:sz w:val="32"/>
                <w:szCs w:val="32"/>
                <w:cs/>
              </w:rPr>
              <w:t>’</w:t>
            </w:r>
            <w:r w:rsidRPr="00394BBB">
              <w:rPr>
                <w:rFonts w:ascii="TH SarabunPSK" w:hAnsi="TH SarabunPSK" w:cs="TH SarabunPSK"/>
                <w:sz w:val="32"/>
                <w:szCs w:val="32"/>
              </w:rPr>
              <w:t>s Curriculum Vitae</w:t>
            </w:r>
          </w:p>
        </w:tc>
        <w:tc>
          <w:tcPr>
            <w:tcW w:w="708" w:type="dxa"/>
            <w:shd w:val="clear" w:color="auto" w:fill="auto"/>
          </w:tcPr>
          <w:p w14:paraId="76BAEA2F" w14:textId="77777777" w:rsidR="00394BBB" w:rsidRPr="00BC7C58" w:rsidRDefault="00394BBB" w:rsidP="0075489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4" w:type="dxa"/>
            <w:shd w:val="clear" w:color="auto" w:fill="auto"/>
          </w:tcPr>
          <w:p w14:paraId="7BB6F260" w14:textId="77777777" w:rsidR="00394BBB" w:rsidRPr="00BC7C58" w:rsidRDefault="00394BBB" w:rsidP="0075489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4BBB" w:rsidRPr="00BC7C58" w14:paraId="5CB9E086" w14:textId="77777777" w:rsidTr="00394BBB">
        <w:trPr>
          <w:trHeight w:val="260"/>
        </w:trPr>
        <w:tc>
          <w:tcPr>
            <w:tcW w:w="596" w:type="dxa"/>
          </w:tcPr>
          <w:p w14:paraId="2E0CC7E0" w14:textId="77777777" w:rsidR="00394BBB" w:rsidRPr="00394BBB" w:rsidRDefault="00394BBB" w:rsidP="00394B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8" w:type="dxa"/>
            <w:shd w:val="clear" w:color="auto" w:fill="auto"/>
          </w:tcPr>
          <w:p w14:paraId="4395E5F2" w14:textId="26159E1F" w:rsidR="00394BBB" w:rsidRPr="00394BBB" w:rsidRDefault="00394BBB" w:rsidP="00394BB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94BBB">
              <w:rPr>
                <w:rFonts w:ascii="TH SarabunPSK" w:hAnsi="TH SarabunPSK" w:cs="TH SarabunPSK"/>
                <w:sz w:val="32"/>
                <w:szCs w:val="32"/>
              </w:rPr>
              <w:t>Certificate of Attendance in IRB training of all investigators and the advisor</w:t>
            </w:r>
          </w:p>
        </w:tc>
        <w:tc>
          <w:tcPr>
            <w:tcW w:w="708" w:type="dxa"/>
            <w:shd w:val="clear" w:color="auto" w:fill="auto"/>
          </w:tcPr>
          <w:p w14:paraId="68A35D10" w14:textId="77777777" w:rsidR="00394BBB" w:rsidRPr="00BC7C58" w:rsidRDefault="00394BBB" w:rsidP="0075489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4" w:type="dxa"/>
            <w:shd w:val="clear" w:color="auto" w:fill="auto"/>
          </w:tcPr>
          <w:p w14:paraId="5E361B15" w14:textId="77777777" w:rsidR="00394BBB" w:rsidRPr="00BC7C58" w:rsidRDefault="00394BBB" w:rsidP="0075489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4BBB" w:rsidRPr="00BC7C58" w14:paraId="1E82E699" w14:textId="77777777" w:rsidTr="00394BBB">
        <w:trPr>
          <w:trHeight w:val="260"/>
        </w:trPr>
        <w:tc>
          <w:tcPr>
            <w:tcW w:w="596" w:type="dxa"/>
          </w:tcPr>
          <w:p w14:paraId="6C3D8AE1" w14:textId="77777777" w:rsidR="00394BBB" w:rsidRPr="00394BBB" w:rsidRDefault="00394BBB" w:rsidP="00394B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8" w:type="dxa"/>
            <w:shd w:val="clear" w:color="auto" w:fill="auto"/>
          </w:tcPr>
          <w:p w14:paraId="61E76419" w14:textId="3B5CA548" w:rsidR="00394BBB" w:rsidRPr="00394BBB" w:rsidRDefault="00394BBB" w:rsidP="00394BB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94BBB">
              <w:rPr>
                <w:rFonts w:ascii="TH SarabunPSK" w:hAnsi="TH SarabunPSK" w:cs="TH SarabunPSK"/>
                <w:sz w:val="32"/>
                <w:szCs w:val="32"/>
              </w:rPr>
              <w:t>Details of research instruments</w:t>
            </w:r>
            <w:r w:rsidRPr="00394B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 </w:t>
            </w:r>
            <w:r w:rsidRPr="00394BBB">
              <w:rPr>
                <w:rFonts w:ascii="TH SarabunPSK" w:hAnsi="TH SarabunPSK" w:cs="TH SarabunPSK"/>
                <w:sz w:val="32"/>
                <w:szCs w:val="32"/>
              </w:rPr>
              <w:t xml:space="preserve">equipment </w:t>
            </w:r>
            <w:r w:rsidRPr="00394BB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94BBB">
              <w:rPr>
                <w:rFonts w:ascii="TH SarabunPSK" w:hAnsi="TH SarabunPSK" w:cs="TH SarabunPSK"/>
                <w:sz w:val="32"/>
                <w:szCs w:val="32"/>
              </w:rPr>
              <w:t>questionnaire, interview questions and other research instruments</w:t>
            </w:r>
            <w:r w:rsidRPr="00394BB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14:paraId="04F7F0BF" w14:textId="77777777" w:rsidR="00394BBB" w:rsidRPr="00BC7C58" w:rsidRDefault="00394BBB" w:rsidP="0075489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4" w:type="dxa"/>
            <w:shd w:val="clear" w:color="auto" w:fill="auto"/>
          </w:tcPr>
          <w:p w14:paraId="36DB84D0" w14:textId="77777777" w:rsidR="00394BBB" w:rsidRPr="00BC7C58" w:rsidRDefault="00394BBB" w:rsidP="0075489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4BBB" w:rsidRPr="00BC7C58" w14:paraId="4447333F" w14:textId="77777777" w:rsidTr="00394BBB">
        <w:trPr>
          <w:trHeight w:val="260"/>
        </w:trPr>
        <w:tc>
          <w:tcPr>
            <w:tcW w:w="596" w:type="dxa"/>
          </w:tcPr>
          <w:p w14:paraId="474DF4ED" w14:textId="77777777" w:rsidR="00394BBB" w:rsidRPr="00394BBB" w:rsidRDefault="00394BBB" w:rsidP="00394B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8" w:type="dxa"/>
            <w:shd w:val="clear" w:color="auto" w:fill="auto"/>
          </w:tcPr>
          <w:p w14:paraId="30221C34" w14:textId="5C18C476" w:rsidR="00394BBB" w:rsidRPr="00394BBB" w:rsidRDefault="00394BBB" w:rsidP="00394BB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94BBB">
              <w:rPr>
                <w:rFonts w:ascii="TH SarabunPSK" w:hAnsi="TH SarabunPSK" w:cs="TH SarabunPSK"/>
                <w:sz w:val="32"/>
                <w:szCs w:val="32"/>
              </w:rPr>
              <w:t xml:space="preserve">(7.1)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Participant </w:t>
            </w:r>
            <w:r w:rsidRPr="00394BBB">
              <w:rPr>
                <w:rFonts w:ascii="TH SarabunPSK" w:hAnsi="TH SarabunPSK" w:cs="TH SarabunPSK"/>
                <w:sz w:val="32"/>
                <w:szCs w:val="32"/>
              </w:rPr>
              <w:t>Information Sheet</w:t>
            </w:r>
          </w:p>
          <w:p w14:paraId="1ED5368E" w14:textId="28B96CB9" w:rsidR="00394BBB" w:rsidRPr="00394BBB" w:rsidRDefault="00394BBB" w:rsidP="00394BB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94BBB">
              <w:rPr>
                <w:rFonts w:ascii="TH SarabunPSK" w:hAnsi="TH SarabunPSK" w:cs="TH SarabunPSK"/>
                <w:sz w:val="32"/>
                <w:szCs w:val="32"/>
              </w:rPr>
              <w:t xml:space="preserve">(7.2) Informed Consent Form     </w:t>
            </w:r>
          </w:p>
        </w:tc>
        <w:tc>
          <w:tcPr>
            <w:tcW w:w="708" w:type="dxa"/>
            <w:shd w:val="clear" w:color="auto" w:fill="auto"/>
          </w:tcPr>
          <w:p w14:paraId="749A9730" w14:textId="77777777" w:rsidR="00394BBB" w:rsidRPr="00BC7C58" w:rsidRDefault="00394BBB" w:rsidP="0075489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4" w:type="dxa"/>
            <w:shd w:val="clear" w:color="auto" w:fill="auto"/>
          </w:tcPr>
          <w:p w14:paraId="69A6EFB7" w14:textId="77777777" w:rsidR="00394BBB" w:rsidRPr="00BC7C58" w:rsidRDefault="00394BBB" w:rsidP="0075489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4BBB" w:rsidRPr="00BC7C58" w14:paraId="0CDED151" w14:textId="77777777" w:rsidTr="00394BBB">
        <w:trPr>
          <w:trHeight w:val="260"/>
        </w:trPr>
        <w:tc>
          <w:tcPr>
            <w:tcW w:w="596" w:type="dxa"/>
          </w:tcPr>
          <w:p w14:paraId="3C6262F5" w14:textId="77777777" w:rsidR="00394BBB" w:rsidRPr="00394BBB" w:rsidRDefault="00394BBB" w:rsidP="00394B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8" w:type="dxa"/>
            <w:shd w:val="clear" w:color="auto" w:fill="auto"/>
          </w:tcPr>
          <w:p w14:paraId="185B6815" w14:textId="14B9F115" w:rsidR="00394BBB" w:rsidRPr="00394BBB" w:rsidRDefault="00394BBB" w:rsidP="00394BB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94BBB">
              <w:rPr>
                <w:rFonts w:ascii="TH SarabunPSK" w:hAnsi="TH SarabunPSK" w:cs="TH SarabunPSK"/>
                <w:sz w:val="32"/>
                <w:szCs w:val="32"/>
              </w:rPr>
              <w:t>Evaluation of the Project</w:t>
            </w:r>
            <w:r w:rsidRPr="00394BB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394BBB">
              <w:rPr>
                <w:rFonts w:ascii="TH SarabunPSK" w:hAnsi="TH SarabunPSK" w:cs="TH SarabunPSK"/>
                <w:sz w:val="32"/>
                <w:szCs w:val="32"/>
              </w:rPr>
              <w:t>Thesis Proposal Examination</w:t>
            </w:r>
          </w:p>
        </w:tc>
        <w:tc>
          <w:tcPr>
            <w:tcW w:w="708" w:type="dxa"/>
            <w:shd w:val="clear" w:color="auto" w:fill="auto"/>
          </w:tcPr>
          <w:p w14:paraId="05B4AB39" w14:textId="77777777" w:rsidR="00394BBB" w:rsidRPr="00BC7C58" w:rsidRDefault="00394BBB" w:rsidP="0075489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4" w:type="dxa"/>
            <w:shd w:val="clear" w:color="auto" w:fill="auto"/>
          </w:tcPr>
          <w:p w14:paraId="7F196905" w14:textId="77777777" w:rsidR="00394BBB" w:rsidRPr="00BC7C58" w:rsidRDefault="00394BBB" w:rsidP="0075489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4BBB" w:rsidRPr="00BC7C58" w14:paraId="7235EE42" w14:textId="77777777" w:rsidTr="00394BBB">
        <w:trPr>
          <w:trHeight w:val="283"/>
        </w:trPr>
        <w:tc>
          <w:tcPr>
            <w:tcW w:w="596" w:type="dxa"/>
          </w:tcPr>
          <w:p w14:paraId="021047AB" w14:textId="77777777" w:rsidR="00394BBB" w:rsidRPr="00394BBB" w:rsidRDefault="00394BBB" w:rsidP="00394B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8" w:type="dxa"/>
            <w:shd w:val="clear" w:color="auto" w:fill="auto"/>
          </w:tcPr>
          <w:p w14:paraId="7A85C3B6" w14:textId="4ECA2EE6" w:rsidR="00394BBB" w:rsidRPr="00394BBB" w:rsidRDefault="00394BBB" w:rsidP="00394BB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94BBB">
              <w:rPr>
                <w:rFonts w:ascii="TH SarabunPSK" w:hAnsi="TH SarabunPSK" w:cs="TH SarabunPSK"/>
                <w:sz w:val="32"/>
                <w:szCs w:val="32"/>
              </w:rPr>
              <w:t xml:space="preserve">Others such as </w:t>
            </w:r>
            <w:r w:rsidRPr="00652B98">
              <w:rPr>
                <w:rFonts w:ascii="TH SarabunPSK" w:hAnsi="TH SarabunPSK" w:cs="TH SarabunPSK"/>
                <w:sz w:val="32"/>
                <w:szCs w:val="32"/>
              </w:rPr>
              <w:t>Permission Request Letter for Data Collection</w:t>
            </w:r>
            <w:r w:rsidR="00B77CBB">
              <w:rPr>
                <w:rFonts w:ascii="TH SarabunPSK" w:hAnsi="TH SarabunPSK" w:cs="TH SarabunPSK"/>
                <w:sz w:val="32"/>
                <w:szCs w:val="32"/>
              </w:rPr>
              <w:t xml:space="preserve">/ A </w:t>
            </w:r>
            <w:r w:rsidR="00B77CBB" w:rsidRPr="00B77CBB">
              <w:rPr>
                <w:rFonts w:ascii="TH SarabunPSK" w:hAnsi="TH SarabunPSK" w:cs="TH SarabunPSK"/>
                <w:sz w:val="32"/>
                <w:szCs w:val="32"/>
              </w:rPr>
              <w:t>Form of Waiver of Consent</w:t>
            </w:r>
          </w:p>
        </w:tc>
        <w:tc>
          <w:tcPr>
            <w:tcW w:w="708" w:type="dxa"/>
            <w:shd w:val="clear" w:color="auto" w:fill="auto"/>
          </w:tcPr>
          <w:p w14:paraId="78B2166C" w14:textId="77777777" w:rsidR="00394BBB" w:rsidRPr="00BC7C58" w:rsidRDefault="00394BBB" w:rsidP="0075489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4" w:type="dxa"/>
            <w:shd w:val="clear" w:color="auto" w:fill="auto"/>
          </w:tcPr>
          <w:p w14:paraId="6313306F" w14:textId="77777777" w:rsidR="00394BBB" w:rsidRPr="00BC7C58" w:rsidRDefault="00394BBB" w:rsidP="0075489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4BBB" w:rsidRPr="00BC7C58" w14:paraId="30C3651A" w14:textId="77777777" w:rsidTr="00394BBB">
        <w:trPr>
          <w:trHeight w:val="283"/>
        </w:trPr>
        <w:tc>
          <w:tcPr>
            <w:tcW w:w="596" w:type="dxa"/>
          </w:tcPr>
          <w:p w14:paraId="463B323F" w14:textId="77777777" w:rsidR="00394BBB" w:rsidRPr="00394BBB" w:rsidRDefault="00394BBB" w:rsidP="00394B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8" w:type="dxa"/>
            <w:shd w:val="clear" w:color="auto" w:fill="auto"/>
          </w:tcPr>
          <w:p w14:paraId="1A025550" w14:textId="459A299C" w:rsidR="00394BBB" w:rsidRPr="00394BBB" w:rsidRDefault="00394BBB" w:rsidP="00394BB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94BBB">
              <w:rPr>
                <w:rFonts w:ascii="TH SarabunPSK" w:hAnsi="TH SarabunPSK" w:cs="TH SarabunPSK"/>
                <w:sz w:val="32"/>
                <w:szCs w:val="32"/>
              </w:rPr>
              <w:t>All documents file (</w:t>
            </w:r>
            <w:r w:rsidRPr="00394BB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Attachment</w:t>
            </w:r>
            <w:r w:rsidRPr="00394BBB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394BBB">
              <w:rPr>
                <w:rFonts w:ascii="TH SarabunPSK" w:hAnsi="TH SarabunPSK" w:cs="TH SarabunPSK"/>
                <w:sz w:val="32"/>
                <w:szCs w:val="32"/>
                <w:u w:val="single"/>
              </w:rPr>
              <w:t>MS Word</w:t>
            </w:r>
            <w:r w:rsidRPr="00394BBB">
              <w:rPr>
                <w:rFonts w:ascii="TH SarabunPSK" w:hAnsi="TH SarabunPSK" w:cs="TH SarabunPSK"/>
                <w:sz w:val="32"/>
                <w:szCs w:val="32"/>
              </w:rPr>
              <w:t xml:space="preserve"> attached files, except 5. IRB Training Certificate and 8. Thesis/Project Proposal Examination attached as PDF)</w:t>
            </w:r>
          </w:p>
        </w:tc>
        <w:tc>
          <w:tcPr>
            <w:tcW w:w="708" w:type="dxa"/>
            <w:shd w:val="clear" w:color="auto" w:fill="auto"/>
          </w:tcPr>
          <w:p w14:paraId="668F90F0" w14:textId="77777777" w:rsidR="00394BBB" w:rsidRPr="00BC7C58" w:rsidRDefault="00394BBB" w:rsidP="0075489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4" w:type="dxa"/>
            <w:shd w:val="clear" w:color="auto" w:fill="auto"/>
          </w:tcPr>
          <w:p w14:paraId="2CB82DD7" w14:textId="77777777" w:rsidR="00394BBB" w:rsidRPr="00BC7C58" w:rsidRDefault="00394BBB" w:rsidP="0075489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30A61AC" w14:textId="77777777" w:rsidR="00115540" w:rsidRPr="00BC7C58" w:rsidRDefault="00115540" w:rsidP="00115540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</w:p>
    <w:p w14:paraId="5051EB69" w14:textId="77777777" w:rsidR="00115540" w:rsidRPr="00BC7C58" w:rsidRDefault="00115540" w:rsidP="001155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1C0F282" w14:textId="77777777" w:rsidR="00115540" w:rsidRPr="00BC7C58" w:rsidRDefault="00115540" w:rsidP="001155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C7C58">
        <w:rPr>
          <w:rFonts w:ascii="TH SarabunPSK" w:hAnsi="TH SarabunPSK" w:cs="TH SarabunPSK"/>
          <w:sz w:val="32"/>
          <w:szCs w:val="32"/>
        </w:rPr>
        <w:t xml:space="preserve">Signature </w:t>
      </w:r>
      <w:r w:rsidRPr="00BC7C58">
        <w:rPr>
          <w:rFonts w:ascii="TH SarabunPSK" w:hAnsi="TH SarabunPSK" w:cs="TH SarabunPSK"/>
          <w:sz w:val="32"/>
          <w:szCs w:val="32"/>
          <w:cs/>
        </w:rPr>
        <w:t>……………………………….</w:t>
      </w:r>
    </w:p>
    <w:p w14:paraId="12245D7D" w14:textId="77777777" w:rsidR="00115540" w:rsidRPr="00BC7C58" w:rsidRDefault="00115540" w:rsidP="001155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C7C58">
        <w:rPr>
          <w:rFonts w:ascii="TH SarabunPSK" w:hAnsi="TH SarabunPSK" w:cs="TH SarabunPSK"/>
          <w:sz w:val="32"/>
          <w:szCs w:val="32"/>
          <w:cs/>
        </w:rPr>
        <w:t>(………………………</w:t>
      </w:r>
      <w:r w:rsidRPr="00BC7C58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BC7C58">
        <w:rPr>
          <w:rFonts w:ascii="TH SarabunPSK" w:hAnsi="TH SarabunPSK" w:cs="TH SarabunPSK"/>
          <w:sz w:val="32"/>
          <w:szCs w:val="32"/>
          <w:cs/>
        </w:rPr>
        <w:t>………………….)</w:t>
      </w:r>
    </w:p>
    <w:p w14:paraId="18234C6B" w14:textId="77777777" w:rsidR="00115540" w:rsidRPr="00BC7C58" w:rsidRDefault="00115540" w:rsidP="001155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C7C58">
        <w:rPr>
          <w:rFonts w:ascii="TH SarabunPSK" w:hAnsi="TH SarabunPSK" w:cs="TH SarabunPSK"/>
          <w:sz w:val="32"/>
          <w:szCs w:val="32"/>
        </w:rPr>
        <w:t>Principal Investigator</w:t>
      </w:r>
      <w:r w:rsidRPr="00BC7C58">
        <w:rPr>
          <w:rFonts w:ascii="TH SarabunPSK" w:hAnsi="TH SarabunPSK" w:cs="TH SarabunPSK"/>
          <w:sz w:val="32"/>
          <w:szCs w:val="32"/>
          <w:cs/>
        </w:rPr>
        <w:t>/</w:t>
      </w:r>
      <w:r w:rsidRPr="00BC7C58">
        <w:rPr>
          <w:rFonts w:ascii="TH SarabunPSK" w:hAnsi="TH SarabunPSK" w:cs="TH SarabunPSK"/>
          <w:sz w:val="32"/>
          <w:szCs w:val="32"/>
        </w:rPr>
        <w:t>Student</w:t>
      </w:r>
    </w:p>
    <w:p w14:paraId="1D376DB4" w14:textId="77777777" w:rsidR="00115540" w:rsidRPr="00BC7C58" w:rsidRDefault="00115540" w:rsidP="001155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E4D8298" w14:textId="77777777" w:rsidR="00115540" w:rsidRPr="00BC7C58" w:rsidRDefault="00115540" w:rsidP="001155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E97C747" w14:textId="77777777" w:rsidR="00115540" w:rsidRPr="00BC7C58" w:rsidRDefault="00115540" w:rsidP="001155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C7C58">
        <w:rPr>
          <w:rFonts w:ascii="TH SarabunPSK" w:hAnsi="TH SarabunPSK" w:cs="TH SarabunPSK"/>
          <w:sz w:val="32"/>
          <w:szCs w:val="32"/>
        </w:rPr>
        <w:t xml:space="preserve">Signature </w:t>
      </w:r>
      <w:r w:rsidRPr="00BC7C58">
        <w:rPr>
          <w:rFonts w:ascii="TH SarabunPSK" w:hAnsi="TH SarabunPSK" w:cs="TH SarabunPSK"/>
          <w:sz w:val="32"/>
          <w:szCs w:val="32"/>
          <w:cs/>
        </w:rPr>
        <w:t>……………………………….</w:t>
      </w:r>
    </w:p>
    <w:p w14:paraId="2FC4C244" w14:textId="77777777" w:rsidR="00115540" w:rsidRPr="00BC7C58" w:rsidRDefault="00115540" w:rsidP="001155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C7C58">
        <w:rPr>
          <w:rFonts w:ascii="TH SarabunPSK" w:hAnsi="TH SarabunPSK" w:cs="TH SarabunPSK"/>
          <w:sz w:val="32"/>
          <w:szCs w:val="32"/>
          <w:cs/>
        </w:rPr>
        <w:t>(………………………</w:t>
      </w:r>
      <w:r w:rsidRPr="00BC7C58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BC7C58">
        <w:rPr>
          <w:rFonts w:ascii="TH SarabunPSK" w:hAnsi="TH SarabunPSK" w:cs="TH SarabunPSK"/>
          <w:sz w:val="32"/>
          <w:szCs w:val="32"/>
          <w:cs/>
        </w:rPr>
        <w:t>………………….)</w:t>
      </w:r>
    </w:p>
    <w:p w14:paraId="4019298C" w14:textId="77777777" w:rsidR="00422E14" w:rsidRPr="00BC7C58" w:rsidRDefault="00422E14" w:rsidP="00422E1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C7C58">
        <w:rPr>
          <w:rFonts w:ascii="TH SarabunPSK" w:hAnsi="TH SarabunPSK" w:cs="TH SarabunPSK"/>
          <w:sz w:val="32"/>
          <w:szCs w:val="32"/>
        </w:rPr>
        <w:t>Head of Department</w:t>
      </w:r>
      <w:r w:rsidRPr="00BC7C58">
        <w:rPr>
          <w:rFonts w:ascii="TH SarabunPSK" w:hAnsi="TH SarabunPSK" w:cs="TH SarabunPSK"/>
          <w:sz w:val="32"/>
          <w:szCs w:val="32"/>
          <w:cs/>
        </w:rPr>
        <w:t>/</w:t>
      </w:r>
      <w:r w:rsidRPr="00BC7C58">
        <w:rPr>
          <w:rFonts w:ascii="TH SarabunPSK" w:hAnsi="TH SarabunPSK" w:cs="TH SarabunPSK"/>
          <w:sz w:val="32"/>
          <w:szCs w:val="32"/>
        </w:rPr>
        <w:t>Program Director</w:t>
      </w:r>
      <w:r w:rsidRPr="00BC7C58">
        <w:rPr>
          <w:rFonts w:ascii="TH SarabunPSK" w:hAnsi="TH SarabunPSK" w:cs="TH SarabunPSK"/>
          <w:sz w:val="32"/>
          <w:szCs w:val="32"/>
          <w:cs/>
        </w:rPr>
        <w:t>/</w:t>
      </w:r>
      <w:r w:rsidRPr="00BC7C58">
        <w:rPr>
          <w:rFonts w:ascii="TH SarabunPSK" w:hAnsi="TH SarabunPSK" w:cs="TH SarabunPSK"/>
          <w:sz w:val="32"/>
          <w:szCs w:val="32"/>
        </w:rPr>
        <w:t>Advisor</w:t>
      </w:r>
    </w:p>
    <w:p w14:paraId="4F111FF2" w14:textId="77777777" w:rsidR="00422E14" w:rsidRPr="00BC7C58" w:rsidRDefault="00422E14" w:rsidP="001155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E8DC698" w14:textId="2BF48F4D" w:rsidR="003A702D" w:rsidRPr="00D50D00" w:rsidRDefault="00CF55FF" w:rsidP="007804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50D00">
        <w:rPr>
          <w:rFonts w:ascii="TH SarabunPSK" w:hAnsi="TH SarabunPSK" w:cs="TH SarabunPSK"/>
          <w:b/>
          <w:bCs/>
          <w:sz w:val="32"/>
          <w:szCs w:val="32"/>
        </w:rPr>
        <w:t>Instructions</w:t>
      </w:r>
      <w:r w:rsidRPr="00D50D00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D50D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7C4F" w:rsidRPr="00D50D00">
        <w:rPr>
          <w:rFonts w:ascii="TH SarabunPSK" w:hAnsi="TH SarabunPSK" w:cs="TH SarabunPSK"/>
          <w:sz w:val="32"/>
          <w:szCs w:val="32"/>
        </w:rPr>
        <w:t>Please complete the form carefully and sign</w:t>
      </w:r>
      <w:r w:rsidR="003D3D66" w:rsidRPr="00D50D00">
        <w:rPr>
          <w:rFonts w:ascii="TH SarabunPSK" w:hAnsi="TH SarabunPSK" w:cs="TH SarabunPSK"/>
          <w:sz w:val="32"/>
          <w:szCs w:val="32"/>
        </w:rPr>
        <w:t xml:space="preserve"> before </w:t>
      </w:r>
      <w:r w:rsidR="00E403F0" w:rsidRPr="00D50D00">
        <w:rPr>
          <w:rFonts w:ascii="TH SarabunPSK" w:hAnsi="TH SarabunPSK" w:cs="TH SarabunPSK"/>
          <w:sz w:val="32"/>
          <w:szCs w:val="32"/>
        </w:rPr>
        <w:t>submission</w:t>
      </w:r>
      <w:r w:rsidR="005A7C4F" w:rsidRPr="00D50D00">
        <w:rPr>
          <w:rFonts w:ascii="TH SarabunPSK" w:hAnsi="TH SarabunPSK" w:cs="TH SarabunPSK"/>
          <w:sz w:val="32"/>
          <w:szCs w:val="32"/>
          <w:cs/>
        </w:rPr>
        <w:t>.</w:t>
      </w:r>
    </w:p>
    <w:tbl>
      <w:tblPr>
        <w:tblW w:w="102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7"/>
        <w:gridCol w:w="4832"/>
        <w:gridCol w:w="4832"/>
      </w:tblGrid>
      <w:tr w:rsidR="00964907" w:rsidRPr="00D50D00" w14:paraId="55CA363B" w14:textId="77777777" w:rsidTr="00F96A5D">
        <w:trPr>
          <w:trHeight w:val="261"/>
          <w:jc w:val="center"/>
        </w:trPr>
        <w:tc>
          <w:tcPr>
            <w:tcW w:w="587" w:type="dxa"/>
            <w:shd w:val="clear" w:color="auto" w:fill="D9D9D9" w:themeFill="background1" w:themeFillShade="D9"/>
          </w:tcPr>
          <w:p w14:paraId="100873F0" w14:textId="77777777" w:rsidR="00964907" w:rsidRPr="00F96A5D" w:rsidRDefault="00964907" w:rsidP="009649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96A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664" w:type="dxa"/>
            <w:gridSpan w:val="2"/>
            <w:shd w:val="clear" w:color="auto" w:fill="D9D9D9" w:themeFill="background1" w:themeFillShade="D9"/>
          </w:tcPr>
          <w:p w14:paraId="2F5472F0" w14:textId="77777777" w:rsidR="00964907" w:rsidRPr="00F96A5D" w:rsidRDefault="00964907" w:rsidP="0096490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96A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Details of Principal Investigator</w:t>
            </w:r>
            <w:r w:rsidRPr="00F96A5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F96A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Advisor</w:t>
            </w:r>
          </w:p>
        </w:tc>
      </w:tr>
      <w:tr w:rsidR="00964907" w:rsidRPr="00D50D00" w14:paraId="6C5878CB" w14:textId="77777777" w:rsidTr="009E3A62">
        <w:trPr>
          <w:trHeight w:val="261"/>
          <w:jc w:val="center"/>
        </w:trPr>
        <w:tc>
          <w:tcPr>
            <w:tcW w:w="587" w:type="dxa"/>
            <w:vMerge w:val="restart"/>
            <w:shd w:val="clear" w:color="auto" w:fill="auto"/>
          </w:tcPr>
          <w:p w14:paraId="498F557E" w14:textId="77777777" w:rsidR="00964907" w:rsidRPr="00D50D00" w:rsidRDefault="00964907" w:rsidP="009649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64" w:type="dxa"/>
            <w:gridSpan w:val="2"/>
            <w:shd w:val="clear" w:color="auto" w:fill="auto"/>
          </w:tcPr>
          <w:p w14:paraId="1ACF975F" w14:textId="77777777" w:rsidR="00964907" w:rsidRPr="00337A67" w:rsidRDefault="00964907" w:rsidP="009649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Name</w:t>
            </w:r>
            <w:r w:rsidRPr="00337A6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-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Surname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Thai and English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14:paraId="28EECDC3" w14:textId="77777777" w:rsidR="00964907" w:rsidRPr="00337A67" w:rsidRDefault="00964907" w:rsidP="009649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64907" w:rsidRPr="00D50D00" w14:paraId="27CA2C8C" w14:textId="77777777" w:rsidTr="009E3A62">
        <w:trPr>
          <w:trHeight w:val="301"/>
          <w:jc w:val="center"/>
        </w:trPr>
        <w:tc>
          <w:tcPr>
            <w:tcW w:w="587" w:type="dxa"/>
            <w:vMerge/>
          </w:tcPr>
          <w:p w14:paraId="191F047A" w14:textId="77777777" w:rsidR="00964907" w:rsidRPr="00D50D00" w:rsidRDefault="00964907" w:rsidP="009649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32" w:type="dxa"/>
          </w:tcPr>
          <w:p w14:paraId="55FB7231" w14:textId="77777777" w:rsidR="00964907" w:rsidRPr="00337A67" w:rsidRDefault="00964907" w:rsidP="009649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Department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Major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Centre                                    </w:t>
            </w:r>
          </w:p>
        </w:tc>
        <w:tc>
          <w:tcPr>
            <w:tcW w:w="4832" w:type="dxa"/>
          </w:tcPr>
          <w:p w14:paraId="2A58B2A5" w14:textId="53C3D208" w:rsidR="00964907" w:rsidRPr="00337A67" w:rsidRDefault="00090EF7" w:rsidP="009649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Faculty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Office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Institution</w:t>
            </w:r>
            <w:r w:rsidR="00964907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</w:t>
            </w:r>
          </w:p>
        </w:tc>
      </w:tr>
      <w:tr w:rsidR="00964907" w:rsidRPr="00D50D00" w14:paraId="63CAB81C" w14:textId="77777777" w:rsidTr="009E3A62">
        <w:trPr>
          <w:trHeight w:val="261"/>
          <w:jc w:val="center"/>
        </w:trPr>
        <w:tc>
          <w:tcPr>
            <w:tcW w:w="587" w:type="dxa"/>
            <w:vMerge/>
          </w:tcPr>
          <w:p w14:paraId="121BD113" w14:textId="77777777" w:rsidR="00964907" w:rsidRPr="00D50D00" w:rsidRDefault="00964907" w:rsidP="009649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32" w:type="dxa"/>
          </w:tcPr>
          <w:p w14:paraId="5030940D" w14:textId="77777777" w:rsidR="00964907" w:rsidRPr="00337A67" w:rsidRDefault="00964907" w:rsidP="009649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Tel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:                                                                        </w:t>
            </w:r>
          </w:p>
        </w:tc>
        <w:tc>
          <w:tcPr>
            <w:tcW w:w="4832" w:type="dxa"/>
          </w:tcPr>
          <w:p w14:paraId="72ACA1DE" w14:textId="77777777" w:rsidR="00964907" w:rsidRPr="00337A67" w:rsidRDefault="00F15295" w:rsidP="009649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Email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:</w:t>
            </w:r>
            <w:r w:rsidR="00964907"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</w:t>
            </w:r>
          </w:p>
        </w:tc>
      </w:tr>
      <w:tr w:rsidR="00964907" w:rsidRPr="00D50D00" w14:paraId="70C90463" w14:textId="77777777" w:rsidTr="00F96A5D">
        <w:trPr>
          <w:trHeight w:val="261"/>
          <w:jc w:val="center"/>
        </w:trPr>
        <w:tc>
          <w:tcPr>
            <w:tcW w:w="587" w:type="dxa"/>
            <w:vMerge/>
          </w:tcPr>
          <w:p w14:paraId="7305EAC0" w14:textId="77777777" w:rsidR="00964907" w:rsidRPr="00D50D00" w:rsidRDefault="00964907" w:rsidP="009649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64" w:type="dxa"/>
            <w:gridSpan w:val="2"/>
            <w:shd w:val="clear" w:color="auto" w:fill="D9D9D9" w:themeFill="background1" w:themeFillShade="D9"/>
          </w:tcPr>
          <w:p w14:paraId="450BCD1F" w14:textId="77777777" w:rsidR="00964907" w:rsidRPr="00B3548B" w:rsidRDefault="00964907" w:rsidP="0096490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354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Details of Student</w:t>
            </w:r>
            <w:r w:rsidR="0093779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/</w:t>
            </w:r>
            <w:r w:rsidR="00937799">
              <w:t xml:space="preserve"> </w:t>
            </w:r>
            <w:r w:rsidR="0093779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Coordinator</w:t>
            </w:r>
          </w:p>
        </w:tc>
      </w:tr>
      <w:tr w:rsidR="00964907" w:rsidRPr="00D50D00" w14:paraId="2C101E39" w14:textId="77777777" w:rsidTr="009E3A62">
        <w:trPr>
          <w:trHeight w:val="261"/>
          <w:jc w:val="center"/>
        </w:trPr>
        <w:tc>
          <w:tcPr>
            <w:tcW w:w="587" w:type="dxa"/>
            <w:vMerge/>
          </w:tcPr>
          <w:p w14:paraId="6ABA39E8" w14:textId="77777777" w:rsidR="00964907" w:rsidRPr="00D50D00" w:rsidRDefault="00964907" w:rsidP="009649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64" w:type="dxa"/>
            <w:gridSpan w:val="2"/>
          </w:tcPr>
          <w:p w14:paraId="054C6183" w14:textId="77777777" w:rsidR="00964907" w:rsidRDefault="00964907" w:rsidP="009649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Name</w:t>
            </w:r>
            <w:r w:rsidRPr="00337A6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-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Surname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Thai and English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14:paraId="5E45851A" w14:textId="77777777" w:rsidR="00964907" w:rsidRPr="00337A67" w:rsidRDefault="00964907" w:rsidP="009649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64907" w:rsidRPr="00D50D00" w14:paraId="7CD3DABD" w14:textId="77777777" w:rsidTr="009E3A62">
        <w:trPr>
          <w:trHeight w:val="261"/>
          <w:jc w:val="center"/>
        </w:trPr>
        <w:tc>
          <w:tcPr>
            <w:tcW w:w="587" w:type="dxa"/>
            <w:vMerge/>
          </w:tcPr>
          <w:p w14:paraId="01643A24" w14:textId="77777777" w:rsidR="00964907" w:rsidRPr="00D50D00" w:rsidRDefault="00964907" w:rsidP="009649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64" w:type="dxa"/>
            <w:gridSpan w:val="2"/>
          </w:tcPr>
          <w:p w14:paraId="7D172ADA" w14:textId="77777777" w:rsidR="00964907" w:rsidRPr="00337A67" w:rsidRDefault="00964907" w:rsidP="009649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Undergraduate Program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Master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Program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Doctoral Program</w:t>
            </w:r>
          </w:p>
        </w:tc>
      </w:tr>
      <w:tr w:rsidR="00964907" w:rsidRPr="00D50D00" w14:paraId="355A5736" w14:textId="77777777" w:rsidTr="009E3A62">
        <w:trPr>
          <w:trHeight w:val="261"/>
          <w:jc w:val="center"/>
        </w:trPr>
        <w:tc>
          <w:tcPr>
            <w:tcW w:w="587" w:type="dxa"/>
            <w:vMerge/>
          </w:tcPr>
          <w:p w14:paraId="667B7F77" w14:textId="77777777" w:rsidR="00964907" w:rsidRPr="00D50D00" w:rsidRDefault="00964907" w:rsidP="009649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32" w:type="dxa"/>
          </w:tcPr>
          <w:p w14:paraId="2AD5ED58" w14:textId="77777777" w:rsidR="00964907" w:rsidRPr="00337A67" w:rsidRDefault="00964907" w:rsidP="009649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Department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Major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Centre                                    </w:t>
            </w:r>
          </w:p>
        </w:tc>
        <w:tc>
          <w:tcPr>
            <w:tcW w:w="4832" w:type="dxa"/>
          </w:tcPr>
          <w:p w14:paraId="6BFF1F22" w14:textId="598D0F73" w:rsidR="00964907" w:rsidRPr="00337A67" w:rsidRDefault="00090EF7" w:rsidP="009649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Faculty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Office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Institution</w:t>
            </w:r>
            <w:r w:rsidR="00964907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            </w:t>
            </w:r>
          </w:p>
        </w:tc>
      </w:tr>
      <w:tr w:rsidR="00964907" w:rsidRPr="00D50D00" w14:paraId="158AB46E" w14:textId="77777777" w:rsidTr="009E3A62">
        <w:trPr>
          <w:trHeight w:val="261"/>
          <w:jc w:val="center"/>
        </w:trPr>
        <w:tc>
          <w:tcPr>
            <w:tcW w:w="587" w:type="dxa"/>
            <w:vMerge/>
          </w:tcPr>
          <w:p w14:paraId="65D06FD5" w14:textId="77777777" w:rsidR="00964907" w:rsidRPr="00D50D00" w:rsidRDefault="00964907" w:rsidP="009649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32" w:type="dxa"/>
          </w:tcPr>
          <w:p w14:paraId="085F2795" w14:textId="77777777" w:rsidR="00964907" w:rsidRPr="00337A67" w:rsidRDefault="00964907" w:rsidP="009649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Tel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:                                                                        </w:t>
            </w:r>
          </w:p>
        </w:tc>
        <w:tc>
          <w:tcPr>
            <w:tcW w:w="4832" w:type="dxa"/>
          </w:tcPr>
          <w:p w14:paraId="457E3381" w14:textId="77777777" w:rsidR="00964907" w:rsidRPr="00337A67" w:rsidRDefault="00F15295" w:rsidP="009649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Email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:</w:t>
            </w:r>
            <w:r w:rsidR="00964907"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</w:t>
            </w:r>
          </w:p>
        </w:tc>
      </w:tr>
      <w:tr w:rsidR="00F96A5D" w:rsidRPr="00D50D00" w14:paraId="1B2214AC" w14:textId="77777777" w:rsidTr="00F96A5D">
        <w:trPr>
          <w:trHeight w:val="261"/>
          <w:jc w:val="center"/>
        </w:trPr>
        <w:tc>
          <w:tcPr>
            <w:tcW w:w="587" w:type="dxa"/>
            <w:shd w:val="clear" w:color="auto" w:fill="D9D9D9" w:themeFill="background1" w:themeFillShade="D9"/>
          </w:tcPr>
          <w:p w14:paraId="0538AE44" w14:textId="77777777" w:rsidR="00F96A5D" w:rsidRPr="00D50D00" w:rsidRDefault="00F96A5D" w:rsidP="009649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  <w:t>2</w:t>
            </w:r>
          </w:p>
        </w:tc>
        <w:tc>
          <w:tcPr>
            <w:tcW w:w="9664" w:type="dxa"/>
            <w:gridSpan w:val="2"/>
            <w:shd w:val="clear" w:color="auto" w:fill="D9D9D9" w:themeFill="background1" w:themeFillShade="D9"/>
          </w:tcPr>
          <w:p w14:paraId="6A82130F" w14:textId="77777777" w:rsidR="00F96A5D" w:rsidRPr="00D50D00" w:rsidRDefault="00F96A5D" w:rsidP="0096490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  <w:t>Project</w:t>
            </w:r>
            <w:r w:rsidRPr="00D50D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’</w:t>
            </w:r>
            <w:r w:rsidRPr="00D50D00"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  <w:t>s Title</w:t>
            </w:r>
          </w:p>
        </w:tc>
      </w:tr>
      <w:tr w:rsidR="00AB669A" w:rsidRPr="00D50D00" w14:paraId="1E59257B" w14:textId="77777777" w:rsidTr="009E3A62">
        <w:trPr>
          <w:trHeight w:val="261"/>
          <w:jc w:val="center"/>
        </w:trPr>
        <w:tc>
          <w:tcPr>
            <w:tcW w:w="587" w:type="dxa"/>
            <w:vMerge w:val="restart"/>
          </w:tcPr>
          <w:p w14:paraId="057FC562" w14:textId="77777777" w:rsidR="00AB669A" w:rsidRPr="00D50D00" w:rsidRDefault="00AB669A" w:rsidP="009649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64" w:type="dxa"/>
            <w:gridSpan w:val="2"/>
          </w:tcPr>
          <w:p w14:paraId="11C3EB3D" w14:textId="77777777" w:rsidR="00AB669A" w:rsidRPr="00D50D00" w:rsidRDefault="00AB669A" w:rsidP="009649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in Thai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14:paraId="4F7FE734" w14:textId="77777777" w:rsidR="00AB669A" w:rsidRDefault="00AB669A" w:rsidP="009649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4244433" w14:textId="602A3D56" w:rsidR="00AB669A" w:rsidRPr="00D50D00" w:rsidRDefault="00AB669A" w:rsidP="009649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B669A" w:rsidRPr="00D50D00" w14:paraId="21198BFA" w14:textId="77777777" w:rsidTr="009E3A62">
        <w:trPr>
          <w:trHeight w:val="261"/>
          <w:jc w:val="center"/>
        </w:trPr>
        <w:tc>
          <w:tcPr>
            <w:tcW w:w="587" w:type="dxa"/>
            <w:vMerge/>
          </w:tcPr>
          <w:p w14:paraId="5CFFA810" w14:textId="77777777" w:rsidR="00AB669A" w:rsidRPr="00D50D00" w:rsidRDefault="00AB669A" w:rsidP="009649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64" w:type="dxa"/>
            <w:gridSpan w:val="2"/>
          </w:tcPr>
          <w:p w14:paraId="56DF597C" w14:textId="77777777" w:rsidR="00AB669A" w:rsidRPr="00D50D00" w:rsidRDefault="00AB669A" w:rsidP="009649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in English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14:paraId="36E8E8B9" w14:textId="77777777" w:rsidR="00AB669A" w:rsidRDefault="00AB669A" w:rsidP="009649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178C48F" w14:textId="78D5A35C" w:rsidR="00AB669A" w:rsidRPr="00D50D00" w:rsidRDefault="00AB669A" w:rsidP="009649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B669A" w:rsidRPr="00D50D00" w14:paraId="0B383EB2" w14:textId="77777777" w:rsidTr="009E3A62">
        <w:trPr>
          <w:trHeight w:val="261"/>
          <w:jc w:val="center"/>
        </w:trPr>
        <w:tc>
          <w:tcPr>
            <w:tcW w:w="587" w:type="dxa"/>
            <w:vMerge/>
          </w:tcPr>
          <w:p w14:paraId="6C1BAA1E" w14:textId="77777777" w:rsidR="00AB669A" w:rsidRPr="00D50D00" w:rsidRDefault="00AB669A" w:rsidP="009649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64" w:type="dxa"/>
            <w:gridSpan w:val="2"/>
          </w:tcPr>
          <w:p w14:paraId="7C5A38DB" w14:textId="77777777" w:rsidR="00AB669A" w:rsidRPr="00337A67" w:rsidRDefault="00AB669A" w:rsidP="003C6B2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Funding Status</w:t>
            </w:r>
          </w:p>
          <w:p w14:paraId="2C44226B" w14:textId="44FD29AE" w:rsidR="00AB669A" w:rsidRPr="00337A67" w:rsidRDefault="00AB669A" w:rsidP="00422E14">
            <w:pPr>
              <w:tabs>
                <w:tab w:val="left" w:pos="7668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No funding </w:t>
            </w:r>
            <w:r w:rsidR="00422E14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</w:p>
          <w:p w14:paraId="4CE93C43" w14:textId="77777777" w:rsidR="00AB669A" w:rsidRPr="00337A67" w:rsidRDefault="00AB669A" w:rsidP="003C6B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Funded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AB9A491" w14:textId="77777777" w:rsidR="00AB669A" w:rsidRPr="00337A67" w:rsidRDefault="00AB669A" w:rsidP="003C6B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University funding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Specify source of funding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…………………………………</w:t>
            </w:r>
            <w:proofErr w:type="gramStart"/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…..</w:t>
            </w:r>
            <w:proofErr w:type="gramEnd"/>
          </w:p>
          <w:p w14:paraId="2EEB1A6E" w14:textId="77777777" w:rsidR="00AB669A" w:rsidRPr="00337A67" w:rsidRDefault="00AB669A" w:rsidP="003C6B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External funding             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337A6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Specify source of funding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…………………………………</w:t>
            </w:r>
            <w:proofErr w:type="gramStart"/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…..</w:t>
            </w:r>
            <w:proofErr w:type="gramEnd"/>
          </w:p>
          <w:p w14:paraId="0C61B9F1" w14:textId="77777777" w:rsidR="00AB669A" w:rsidRPr="00337A67" w:rsidRDefault="00AB669A" w:rsidP="003C6B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Currently applying for funding</w:t>
            </w:r>
          </w:p>
          <w:p w14:paraId="1C270D13" w14:textId="77777777" w:rsidR="00AB669A" w:rsidRPr="00337A67" w:rsidRDefault="00AB669A" w:rsidP="003C6B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University funding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Specify source of funding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…………………………………</w:t>
            </w:r>
            <w:proofErr w:type="gramStart"/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…..</w:t>
            </w:r>
            <w:proofErr w:type="gramEnd"/>
          </w:p>
          <w:p w14:paraId="212D400F" w14:textId="77777777" w:rsidR="00AB669A" w:rsidRPr="00337A67" w:rsidRDefault="00AB669A" w:rsidP="003C6B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External funding             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337A6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Specify source of funding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…………………………………</w:t>
            </w:r>
            <w:proofErr w:type="gramStart"/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…..</w:t>
            </w:r>
            <w:proofErr w:type="gramEnd"/>
          </w:p>
          <w:p w14:paraId="2B0C201A" w14:textId="2034D50E" w:rsidR="00AB669A" w:rsidRPr="00D50D00" w:rsidRDefault="00AB669A" w:rsidP="003273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AB669A" w:rsidRPr="00D50D00" w14:paraId="13D62568" w14:textId="77777777" w:rsidTr="00E4598B">
        <w:trPr>
          <w:trHeight w:val="261"/>
          <w:jc w:val="center"/>
        </w:trPr>
        <w:tc>
          <w:tcPr>
            <w:tcW w:w="587" w:type="dxa"/>
            <w:vMerge/>
          </w:tcPr>
          <w:p w14:paraId="4F4C1EC4" w14:textId="77777777" w:rsidR="00AB669A" w:rsidRPr="00D50D00" w:rsidRDefault="00AB669A" w:rsidP="007751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64" w:type="dxa"/>
            <w:gridSpan w:val="2"/>
            <w:shd w:val="clear" w:color="auto" w:fill="D9D9D9" w:themeFill="background1" w:themeFillShade="D9"/>
          </w:tcPr>
          <w:p w14:paraId="364518D3" w14:textId="30F2C915" w:rsidR="00AB669A" w:rsidRPr="00B77CBB" w:rsidRDefault="00AB669A" w:rsidP="007751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bookmarkStart w:id="1" w:name="_Hlk120026158"/>
            <w:r w:rsidRPr="00B77CB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Duration of Project</w:t>
            </w:r>
            <w:bookmarkEnd w:id="1"/>
          </w:p>
        </w:tc>
      </w:tr>
      <w:tr w:rsidR="00AB669A" w:rsidRPr="00D50D00" w14:paraId="0FFD8D7F" w14:textId="77777777" w:rsidTr="009E3A62">
        <w:trPr>
          <w:trHeight w:val="261"/>
          <w:jc w:val="center"/>
        </w:trPr>
        <w:tc>
          <w:tcPr>
            <w:tcW w:w="587" w:type="dxa"/>
            <w:vMerge/>
          </w:tcPr>
          <w:p w14:paraId="0E0CF8A0" w14:textId="77777777" w:rsidR="00AB669A" w:rsidRPr="00D50D00" w:rsidRDefault="00AB669A" w:rsidP="007751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64" w:type="dxa"/>
            <w:gridSpan w:val="2"/>
          </w:tcPr>
          <w:p w14:paraId="704C699D" w14:textId="25DE3761" w:rsidR="00AB669A" w:rsidRPr="00B77CBB" w:rsidRDefault="00AB669A" w:rsidP="007751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bookmarkStart w:id="2" w:name="_Hlk120025951"/>
            <w:bookmarkStart w:id="3" w:name="_Hlk120025916"/>
            <w:r w:rsidRPr="00B77CBB">
              <w:rPr>
                <w:rFonts w:ascii="TH SarabunPSK" w:hAnsi="TH SarabunPSK" w:cs="TH SarabunPSK"/>
                <w:sz w:val="32"/>
                <w:szCs w:val="32"/>
              </w:rPr>
              <w:t xml:space="preserve">Full Project </w:t>
            </w:r>
            <w:bookmarkStart w:id="4" w:name="_Hlk120026248"/>
            <w:r w:rsidRPr="00B77CBB">
              <w:rPr>
                <w:rFonts w:ascii="TH SarabunPSK" w:hAnsi="TH SarabunPSK" w:cs="TH SarabunPSK"/>
                <w:sz w:val="32"/>
                <w:szCs w:val="32"/>
              </w:rPr>
              <w:t>Duration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7CBB">
              <w:rPr>
                <w:rFonts w:ascii="TH SarabunPSK" w:hAnsi="TH SarabunPSK" w:cs="TH SarabunPSK"/>
                <w:sz w:val="32"/>
                <w:szCs w:val="32"/>
                <w:cs/>
              </w:rPr>
              <w:t>..................(</w:t>
            </w:r>
            <w:r w:rsidRPr="00B77CBB">
              <w:rPr>
                <w:rFonts w:ascii="TH SarabunPSK" w:hAnsi="TH SarabunPSK" w:cs="TH SarabunPSK"/>
                <w:sz w:val="32"/>
                <w:szCs w:val="32"/>
              </w:rPr>
              <w:t>months, years</w:t>
            </w:r>
            <w:r w:rsidRPr="00B77CB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bookmarkEnd w:id="4"/>
          </w:p>
          <w:p w14:paraId="22AADD6E" w14:textId="5561D29D" w:rsidR="00AB669A" w:rsidRPr="00B77CBB" w:rsidRDefault="00AB669A" w:rsidP="007751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bookmarkStart w:id="5" w:name="_Hlk120025959"/>
            <w:bookmarkEnd w:id="2"/>
            <w:r w:rsidRPr="00B77CBB">
              <w:rPr>
                <w:rFonts w:ascii="TH SarabunPSK" w:hAnsi="TH SarabunPSK" w:cs="TH SarabunPSK"/>
                <w:sz w:val="32"/>
                <w:szCs w:val="32"/>
              </w:rPr>
              <w:t xml:space="preserve">From: Month…………. Year…………                    To: Month…………. Year……………  </w:t>
            </w:r>
            <w:bookmarkEnd w:id="3"/>
            <w:bookmarkEnd w:id="5"/>
          </w:p>
        </w:tc>
      </w:tr>
      <w:tr w:rsidR="00AB669A" w:rsidRPr="00D50D00" w14:paraId="3DD43080" w14:textId="77777777" w:rsidTr="00E4598B">
        <w:trPr>
          <w:trHeight w:val="261"/>
          <w:jc w:val="center"/>
        </w:trPr>
        <w:tc>
          <w:tcPr>
            <w:tcW w:w="587" w:type="dxa"/>
            <w:vMerge/>
          </w:tcPr>
          <w:p w14:paraId="12B36CBB" w14:textId="77777777" w:rsidR="00AB669A" w:rsidRPr="00D50D00" w:rsidRDefault="00AB669A" w:rsidP="007751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64" w:type="dxa"/>
            <w:gridSpan w:val="2"/>
            <w:shd w:val="clear" w:color="auto" w:fill="D9D9D9" w:themeFill="background1" w:themeFillShade="D9"/>
          </w:tcPr>
          <w:p w14:paraId="085EF470" w14:textId="79B6DF5C" w:rsidR="00AB669A" w:rsidRPr="00B77CBB" w:rsidRDefault="00AB669A" w:rsidP="007751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77CB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 xml:space="preserve">Duration of </w:t>
            </w:r>
            <w:r w:rsidRPr="00B77CB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Data Collection Process</w:t>
            </w:r>
          </w:p>
        </w:tc>
      </w:tr>
      <w:tr w:rsidR="00AB669A" w:rsidRPr="00D50D00" w14:paraId="43FA5164" w14:textId="77777777" w:rsidTr="009E3A62">
        <w:trPr>
          <w:trHeight w:val="261"/>
          <w:jc w:val="center"/>
        </w:trPr>
        <w:tc>
          <w:tcPr>
            <w:tcW w:w="587" w:type="dxa"/>
            <w:vMerge/>
          </w:tcPr>
          <w:p w14:paraId="29EB54CD" w14:textId="77777777" w:rsidR="00AB669A" w:rsidRPr="00D50D00" w:rsidRDefault="00AB669A" w:rsidP="007751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64" w:type="dxa"/>
            <w:gridSpan w:val="2"/>
          </w:tcPr>
          <w:p w14:paraId="60CB9502" w14:textId="58FF4E0B" w:rsidR="00AB669A" w:rsidRPr="00B77CBB" w:rsidRDefault="00AB669A" w:rsidP="007751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bookmarkStart w:id="6" w:name="_Hlk96609569"/>
            <w:r w:rsidRPr="00B77CBB">
              <w:rPr>
                <w:rFonts w:ascii="TH SarabunPSK" w:hAnsi="TH SarabunPSK" w:cs="TH SarabunPSK"/>
                <w:sz w:val="32"/>
                <w:szCs w:val="32"/>
              </w:rPr>
              <w:t>Full Data Collection Process Duration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7CBB">
              <w:rPr>
                <w:rFonts w:ascii="TH SarabunPSK" w:hAnsi="TH SarabunPSK" w:cs="TH SarabunPSK"/>
                <w:sz w:val="32"/>
                <w:szCs w:val="32"/>
                <w:cs/>
              </w:rPr>
              <w:t>..................(</w:t>
            </w:r>
            <w:r w:rsidRPr="00B77CBB">
              <w:rPr>
                <w:rFonts w:ascii="TH SarabunPSK" w:hAnsi="TH SarabunPSK" w:cs="TH SarabunPSK"/>
                <w:sz w:val="32"/>
                <w:szCs w:val="32"/>
              </w:rPr>
              <w:t>months, years</w:t>
            </w:r>
            <w:r w:rsidRPr="00B77CB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7D204F5B" w14:textId="24D9A9FA" w:rsidR="00AB669A" w:rsidRPr="00B77CBB" w:rsidRDefault="00AB669A" w:rsidP="007751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7CBB">
              <w:rPr>
                <w:rFonts w:ascii="TH SarabunPSK" w:hAnsi="TH SarabunPSK" w:cs="TH SarabunPSK"/>
                <w:sz w:val="32"/>
                <w:szCs w:val="32"/>
              </w:rPr>
              <w:t xml:space="preserve">From: Month…………. Year…………                     To: Month…………. Year……………  </w:t>
            </w:r>
            <w:bookmarkEnd w:id="6"/>
          </w:p>
          <w:p w14:paraId="4421139D" w14:textId="48DD940D" w:rsidR="00AB669A" w:rsidRPr="00B77CBB" w:rsidRDefault="00AB669A" w:rsidP="007751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77CBB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Pr="00B77CBB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You can start collecting data after the project has been approved by the KMUTT-IRB)</w:t>
            </w:r>
          </w:p>
        </w:tc>
      </w:tr>
      <w:tr w:rsidR="003A0824" w:rsidRPr="00D50D00" w14:paraId="7336D7D2" w14:textId="77777777" w:rsidTr="00A72013">
        <w:trPr>
          <w:trHeight w:val="261"/>
          <w:jc w:val="center"/>
        </w:trPr>
        <w:tc>
          <w:tcPr>
            <w:tcW w:w="587" w:type="dxa"/>
            <w:shd w:val="clear" w:color="auto" w:fill="D9D9D9" w:themeFill="background1" w:themeFillShade="D9"/>
          </w:tcPr>
          <w:p w14:paraId="07C9DD74" w14:textId="34AFB64A" w:rsidR="003A0824" w:rsidRPr="00D50D00" w:rsidRDefault="003A0824" w:rsidP="009649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664" w:type="dxa"/>
            <w:gridSpan w:val="2"/>
            <w:shd w:val="clear" w:color="auto" w:fill="D9D9D9" w:themeFill="background1" w:themeFillShade="D9"/>
          </w:tcPr>
          <w:p w14:paraId="664153C0" w14:textId="324EA989" w:rsidR="003A0824" w:rsidRPr="00D50D00" w:rsidRDefault="001F7B20" w:rsidP="0096490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Significance of the Project </w:t>
            </w:r>
            <w:r w:rsidR="005448A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1F7B20" w:rsidRPr="00D50D00" w14:paraId="74D4AFFE" w14:textId="77777777" w:rsidTr="001F7B20">
        <w:trPr>
          <w:trHeight w:val="261"/>
          <w:jc w:val="center"/>
        </w:trPr>
        <w:tc>
          <w:tcPr>
            <w:tcW w:w="587" w:type="dxa"/>
            <w:shd w:val="clear" w:color="auto" w:fill="auto"/>
          </w:tcPr>
          <w:p w14:paraId="1A0282C9" w14:textId="77777777" w:rsidR="001F7B20" w:rsidRPr="00D50D00" w:rsidRDefault="001F7B20" w:rsidP="009649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64" w:type="dxa"/>
            <w:gridSpan w:val="2"/>
            <w:shd w:val="clear" w:color="auto" w:fill="auto"/>
          </w:tcPr>
          <w:p w14:paraId="6D601748" w14:textId="77777777" w:rsidR="001F7B20" w:rsidRPr="00D50D00" w:rsidRDefault="001F7B20" w:rsidP="0096490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4702F593" w14:textId="77777777" w:rsidR="00C83BBF" w:rsidRDefault="00C83BBF" w:rsidP="0096490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7BA0EE4B" w14:textId="77777777" w:rsidR="00D16680" w:rsidRDefault="00D16680" w:rsidP="0096490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1A6A2330" w14:textId="3DD6FC7C" w:rsidR="00D16680" w:rsidRPr="00D50D00" w:rsidRDefault="00D16680" w:rsidP="0096490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7B20" w:rsidRPr="00D50D00" w14:paraId="25EACD41" w14:textId="77777777" w:rsidTr="00A72013">
        <w:trPr>
          <w:trHeight w:val="261"/>
          <w:jc w:val="center"/>
        </w:trPr>
        <w:tc>
          <w:tcPr>
            <w:tcW w:w="587" w:type="dxa"/>
            <w:shd w:val="clear" w:color="auto" w:fill="D9D9D9" w:themeFill="background1" w:themeFillShade="D9"/>
          </w:tcPr>
          <w:p w14:paraId="1E708F06" w14:textId="60B20DAE" w:rsidR="001F7B20" w:rsidRPr="00D50D00" w:rsidRDefault="001F7B20" w:rsidP="009649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664" w:type="dxa"/>
            <w:gridSpan w:val="2"/>
            <w:shd w:val="clear" w:color="auto" w:fill="D9D9D9" w:themeFill="background1" w:themeFillShade="D9"/>
          </w:tcPr>
          <w:p w14:paraId="5F2B9472" w14:textId="741EB2EE" w:rsidR="001F7B20" w:rsidRPr="00D50D00" w:rsidRDefault="001F7B20" w:rsidP="0096490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Objectives of the Project </w:t>
            </w:r>
            <w:r w:rsidR="005448A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1F7B20" w:rsidRPr="00D50D00" w14:paraId="1FB3BACF" w14:textId="77777777" w:rsidTr="001F7B20">
        <w:trPr>
          <w:trHeight w:val="261"/>
          <w:jc w:val="center"/>
        </w:trPr>
        <w:tc>
          <w:tcPr>
            <w:tcW w:w="587" w:type="dxa"/>
            <w:shd w:val="clear" w:color="auto" w:fill="auto"/>
          </w:tcPr>
          <w:p w14:paraId="3BD10969" w14:textId="77777777" w:rsidR="001F7B20" w:rsidRPr="00D50D00" w:rsidRDefault="001F7B20" w:rsidP="009649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64" w:type="dxa"/>
            <w:gridSpan w:val="2"/>
            <w:shd w:val="clear" w:color="auto" w:fill="auto"/>
          </w:tcPr>
          <w:p w14:paraId="5D62CFF8" w14:textId="7E7077C6" w:rsidR="001F7B20" w:rsidRDefault="001F7B20" w:rsidP="0096490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3BAFD4A0" w14:textId="2C70D445" w:rsidR="00D16680" w:rsidRDefault="00D16680" w:rsidP="0096490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7F8C20E5" w14:textId="77777777" w:rsidR="00D16680" w:rsidRPr="00D50D00" w:rsidRDefault="00D16680" w:rsidP="0096490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32D13A3B" w14:textId="77777777" w:rsidR="00C83BBF" w:rsidRPr="00D50D00" w:rsidRDefault="006B708D" w:rsidP="006B708D">
            <w:pPr>
              <w:tabs>
                <w:tab w:val="left" w:pos="32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ab/>
            </w:r>
          </w:p>
        </w:tc>
      </w:tr>
      <w:tr w:rsidR="001F7B20" w:rsidRPr="00D50D00" w14:paraId="2B41550E" w14:textId="77777777" w:rsidTr="00A72013">
        <w:trPr>
          <w:trHeight w:val="261"/>
          <w:jc w:val="center"/>
        </w:trPr>
        <w:tc>
          <w:tcPr>
            <w:tcW w:w="587" w:type="dxa"/>
            <w:shd w:val="clear" w:color="auto" w:fill="D9D9D9" w:themeFill="background1" w:themeFillShade="D9"/>
          </w:tcPr>
          <w:p w14:paraId="4D1254B7" w14:textId="555B0923" w:rsidR="001F7B20" w:rsidRPr="00D50D00" w:rsidRDefault="001F7B20" w:rsidP="009649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664" w:type="dxa"/>
            <w:gridSpan w:val="2"/>
            <w:shd w:val="clear" w:color="auto" w:fill="D9D9D9" w:themeFill="background1" w:themeFillShade="D9"/>
          </w:tcPr>
          <w:p w14:paraId="5348CF30" w14:textId="5B7BAB24" w:rsidR="001F7B20" w:rsidRPr="00D50D00" w:rsidRDefault="001F7B20" w:rsidP="0096490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Benefits of the Project </w:t>
            </w:r>
            <w:r w:rsidR="001310D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1F7B20" w:rsidRPr="00D50D00" w14:paraId="240677D7" w14:textId="77777777" w:rsidTr="001F7B20">
        <w:trPr>
          <w:trHeight w:val="261"/>
          <w:jc w:val="center"/>
        </w:trPr>
        <w:tc>
          <w:tcPr>
            <w:tcW w:w="587" w:type="dxa"/>
            <w:shd w:val="clear" w:color="auto" w:fill="auto"/>
          </w:tcPr>
          <w:p w14:paraId="0468D427" w14:textId="77777777" w:rsidR="001F7B20" w:rsidRPr="00D50D00" w:rsidRDefault="001F7B20" w:rsidP="009649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64" w:type="dxa"/>
            <w:gridSpan w:val="2"/>
            <w:shd w:val="clear" w:color="auto" w:fill="auto"/>
          </w:tcPr>
          <w:p w14:paraId="449F9C62" w14:textId="5793ED2E" w:rsidR="001F7B20" w:rsidRDefault="001F7B20" w:rsidP="0096490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60FEE350" w14:textId="76390613" w:rsidR="00D16680" w:rsidRDefault="00D16680" w:rsidP="0096490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04AAEDC8" w14:textId="77777777" w:rsidR="00D16680" w:rsidRPr="00D50D00" w:rsidRDefault="00D16680" w:rsidP="0096490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3A3F28A1" w14:textId="77777777" w:rsidR="001F7B20" w:rsidRPr="00D50D00" w:rsidRDefault="001F7B20" w:rsidP="0096490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7B20" w:rsidRPr="00D50D00" w14:paraId="2D9F8ADB" w14:textId="77777777" w:rsidTr="00FF0D05">
        <w:trPr>
          <w:trHeight w:val="261"/>
          <w:jc w:val="center"/>
        </w:trPr>
        <w:tc>
          <w:tcPr>
            <w:tcW w:w="587" w:type="dxa"/>
            <w:shd w:val="clear" w:color="auto" w:fill="D9D9D9" w:themeFill="background1" w:themeFillShade="D9"/>
          </w:tcPr>
          <w:p w14:paraId="2730344C" w14:textId="1588928A" w:rsidR="001F7B20" w:rsidRPr="00D50D00" w:rsidRDefault="001F7B20" w:rsidP="009649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lastRenderedPageBreak/>
              <w:t>6</w:t>
            </w:r>
          </w:p>
        </w:tc>
        <w:tc>
          <w:tcPr>
            <w:tcW w:w="9664" w:type="dxa"/>
            <w:gridSpan w:val="2"/>
            <w:shd w:val="clear" w:color="auto" w:fill="D9D9D9" w:themeFill="background1" w:themeFillShade="D9"/>
          </w:tcPr>
          <w:p w14:paraId="7F52FC21" w14:textId="77777777" w:rsidR="00C83BBF" w:rsidRPr="00D50D00" w:rsidRDefault="001F7B20" w:rsidP="00DB4A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Research Methodology </w:t>
            </w:r>
            <w:r w:rsidRPr="00D50D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50D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you can </w:t>
            </w:r>
            <w:r w:rsidR="00DB4A0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" w:char="F0FE"/>
            </w:r>
            <w:r w:rsidRPr="00D50D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more than one</w:t>
            </w:r>
            <w:r w:rsidRPr="00D50D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="00C83BBF" w:rsidRPr="00D50D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A72013"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="00A720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please see </w:t>
            </w:r>
            <w:r w:rsidR="00A72013"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in the proposal</w:t>
            </w:r>
            <w:r w:rsidR="00A72013"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="00A72013"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in the complete report</w:t>
            </w:r>
            <w:r w:rsidR="00A72013"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A72013"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on page no</w:t>
            </w:r>
            <w:r w:rsidR="00A72013"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…….)</w:t>
            </w:r>
          </w:p>
        </w:tc>
      </w:tr>
      <w:tr w:rsidR="001F7B20" w:rsidRPr="00D50D00" w14:paraId="6F44D955" w14:textId="77777777" w:rsidTr="001F7B20">
        <w:trPr>
          <w:trHeight w:val="261"/>
          <w:jc w:val="center"/>
        </w:trPr>
        <w:tc>
          <w:tcPr>
            <w:tcW w:w="587" w:type="dxa"/>
            <w:shd w:val="clear" w:color="auto" w:fill="auto"/>
          </w:tcPr>
          <w:p w14:paraId="5C9EB99D" w14:textId="77777777" w:rsidR="001F7B20" w:rsidRPr="00D50D00" w:rsidRDefault="001F7B20" w:rsidP="009649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64" w:type="dxa"/>
            <w:gridSpan w:val="2"/>
            <w:shd w:val="clear" w:color="auto" w:fill="auto"/>
          </w:tcPr>
          <w:p w14:paraId="5043B5DE" w14:textId="77777777" w:rsidR="001F7B20" w:rsidRPr="00D50D00" w:rsidRDefault="001F7B20" w:rsidP="009649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6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="00DB4A0C">
              <w:rPr>
                <w:rFonts w:ascii="TH SarabunPSK" w:eastAsia="Times New Roman" w:hAnsi="TH SarabunPSK" w:cs="TH SarabunPSK"/>
                <w:sz w:val="32"/>
                <w:szCs w:val="32"/>
              </w:rPr>
              <w:t>Q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ualitative research</w:t>
            </w:r>
          </w:p>
          <w:p w14:paraId="50A4ECD3" w14:textId="77777777" w:rsidR="001F7B20" w:rsidRPr="00D50D00" w:rsidRDefault="001F7B20" w:rsidP="009649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6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="00DB4A0C">
              <w:rPr>
                <w:rFonts w:ascii="TH SarabunPSK" w:eastAsia="Times New Roman" w:hAnsi="TH SarabunPSK" w:cs="TH SarabunPSK"/>
                <w:sz w:val="32"/>
                <w:szCs w:val="32"/>
              </w:rPr>
              <w:t>Q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uantitative research</w:t>
            </w:r>
          </w:p>
          <w:p w14:paraId="621E390F" w14:textId="77777777" w:rsidR="00FC7742" w:rsidRPr="00D50D00" w:rsidRDefault="001F7B20" w:rsidP="009649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6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Medicine testing or medical supplies 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please specify the type and </w:t>
            </w:r>
            <w:proofErr w:type="gramStart"/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usage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  <w:r w:rsidR="00DB4A0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</w:t>
            </w:r>
            <w:proofErr w:type="gramEnd"/>
          </w:p>
          <w:p w14:paraId="3C7FEF8F" w14:textId="77777777" w:rsidR="001F7B20" w:rsidRPr="00D50D00" w:rsidRDefault="001F7B20" w:rsidP="009649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6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4 Research from exi</w:t>
            </w:r>
            <w:r w:rsidR="003A702D"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s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ting data</w:t>
            </w:r>
          </w:p>
          <w:p w14:paraId="13160523" w14:textId="77777777" w:rsidR="001F7B20" w:rsidRPr="00D50D00" w:rsidRDefault="001F7B20" w:rsidP="009649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6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Please specify type of data 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…………….</w:t>
            </w:r>
          </w:p>
          <w:p w14:paraId="4ECFCE6E" w14:textId="77777777" w:rsidR="001F7B20" w:rsidRPr="00D50D00" w:rsidRDefault="001F7B20" w:rsidP="009649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6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2 Consent from data owner</w:t>
            </w:r>
          </w:p>
          <w:p w14:paraId="152F2D14" w14:textId="77777777" w:rsidR="001F7B20" w:rsidRPr="00B77CBB" w:rsidRDefault="001F7B20" w:rsidP="009649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</w:t>
            </w:r>
            <w:r w:rsidRPr="00B77CBB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B77CB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Yes </w:t>
            </w:r>
            <w:r w:rsidRPr="00B77CB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B77CBB">
              <w:rPr>
                <w:rFonts w:ascii="TH SarabunPSK" w:eastAsia="Times New Roman" w:hAnsi="TH SarabunPSK" w:cs="TH SarabunPSK"/>
                <w:sz w:val="32"/>
                <w:szCs w:val="32"/>
              </w:rPr>
              <w:t>please attach informed consent document</w:t>
            </w:r>
            <w:r w:rsidRPr="00B77CB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14:paraId="4DE106F2" w14:textId="6D9460A2" w:rsidR="001F7B20" w:rsidRPr="00D50D00" w:rsidRDefault="001F7B20" w:rsidP="009649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77CB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</w:t>
            </w:r>
            <w:r w:rsidRPr="00B77CBB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B77CB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No</w:t>
            </w:r>
            <w:r w:rsidR="001310D8" w:rsidRPr="00B77CB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1310D8" w:rsidRPr="00B77CBB"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>(</w:t>
            </w:r>
            <w:r w:rsidR="00FB7F59" w:rsidRPr="00B77CB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please attach </w:t>
            </w:r>
            <w:r w:rsidR="00101AE0" w:rsidRPr="00B77CBB">
              <w:rPr>
                <w:rFonts w:ascii="TH SarabunPSK" w:eastAsia="MS Mincho" w:hAnsi="TH SarabunPSK" w:cs="TH SarabunPSK"/>
                <w:sz w:val="32"/>
                <w:szCs w:val="32"/>
              </w:rPr>
              <w:t>Draft for permission to collect data</w:t>
            </w:r>
            <w:r w:rsidR="001310D8" w:rsidRPr="00B77CBB"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>)</w:t>
            </w:r>
          </w:p>
          <w:p w14:paraId="4CD451F9" w14:textId="77777777" w:rsidR="001F7B20" w:rsidRPr="00D50D00" w:rsidRDefault="001F7B20" w:rsidP="009649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6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Research from existing specimens of other research 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="00C83BBF"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tissues or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C83BBF"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biopsy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14:paraId="490275DD" w14:textId="77777777" w:rsidR="00C83BBF" w:rsidRDefault="003A702D" w:rsidP="009649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6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 Others, please specify 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………………………………………………………………………………….</w:t>
            </w:r>
          </w:p>
          <w:p w14:paraId="0859920E" w14:textId="16EE24B2" w:rsidR="00D16680" w:rsidRPr="00D50D00" w:rsidRDefault="00D16680" w:rsidP="009649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F7B20" w:rsidRPr="00D50D00" w14:paraId="5CE063C9" w14:textId="77777777" w:rsidTr="005C75E6">
        <w:trPr>
          <w:trHeight w:val="261"/>
          <w:jc w:val="center"/>
        </w:trPr>
        <w:tc>
          <w:tcPr>
            <w:tcW w:w="587" w:type="dxa"/>
            <w:shd w:val="clear" w:color="auto" w:fill="D9D9D9" w:themeFill="background1" w:themeFillShade="D9"/>
          </w:tcPr>
          <w:p w14:paraId="3F527F33" w14:textId="77777777" w:rsidR="001F7B20" w:rsidRPr="00D50D00" w:rsidRDefault="007C6271" w:rsidP="009649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7 </w:t>
            </w:r>
          </w:p>
        </w:tc>
        <w:tc>
          <w:tcPr>
            <w:tcW w:w="9664" w:type="dxa"/>
            <w:gridSpan w:val="2"/>
            <w:shd w:val="clear" w:color="auto" w:fill="D9D9D9" w:themeFill="background1" w:themeFillShade="D9"/>
          </w:tcPr>
          <w:p w14:paraId="5AE6A1F7" w14:textId="77777777" w:rsidR="00363FE4" w:rsidRPr="00D50D00" w:rsidRDefault="007C6271" w:rsidP="0096490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Data Collection</w:t>
            </w:r>
          </w:p>
        </w:tc>
      </w:tr>
      <w:tr w:rsidR="00363FE4" w:rsidRPr="00D50D00" w14:paraId="1024DF02" w14:textId="77777777" w:rsidTr="001F7B20">
        <w:trPr>
          <w:trHeight w:val="261"/>
          <w:jc w:val="center"/>
        </w:trPr>
        <w:tc>
          <w:tcPr>
            <w:tcW w:w="587" w:type="dxa"/>
            <w:shd w:val="clear" w:color="auto" w:fill="auto"/>
          </w:tcPr>
          <w:p w14:paraId="2760F4CE" w14:textId="77777777" w:rsidR="00363FE4" w:rsidRPr="00D50D00" w:rsidRDefault="00363FE4" w:rsidP="009649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64" w:type="dxa"/>
            <w:gridSpan w:val="2"/>
            <w:shd w:val="clear" w:color="auto" w:fill="auto"/>
          </w:tcPr>
          <w:p w14:paraId="381B5C22" w14:textId="3783494B" w:rsidR="00295BA5" w:rsidRDefault="00295BA5" w:rsidP="009649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 P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lease specify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d</w:t>
            </w:r>
            <w:r w:rsidRPr="00295BA5">
              <w:rPr>
                <w:rFonts w:ascii="TH SarabunPSK" w:eastAsia="Times New Roman" w:hAnsi="TH SarabunPSK" w:cs="TH SarabunPSK"/>
                <w:sz w:val="32"/>
                <w:szCs w:val="32"/>
              </w:rPr>
              <w:t>ata collection process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D1668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from participants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and type of research tools</w:t>
            </w:r>
            <w:r w:rsidR="00D1668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14:paraId="6C3193C0" w14:textId="7E592844" w:rsidR="00295BA5" w:rsidRPr="00D16680" w:rsidRDefault="00D16680" w:rsidP="00D166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="008C0DD8" w:rsidRPr="008C0DD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If conducting a research project in </w:t>
            </w:r>
            <w:r w:rsidR="008C0DD8">
              <w:rPr>
                <w:rFonts w:ascii="TH SarabunPSK" w:eastAsia="Times New Roman" w:hAnsi="TH SarabunPSK" w:cs="TH SarabunPSK"/>
                <w:sz w:val="32"/>
                <w:szCs w:val="32"/>
              </w:rPr>
              <w:t>P</w:t>
            </w:r>
            <w:r w:rsidR="008C0DD8" w:rsidRPr="008C0DD8">
              <w:rPr>
                <w:rFonts w:ascii="TH SarabunPSK" w:eastAsia="Times New Roman" w:hAnsi="TH SarabunPSK" w:cs="TH SarabunPSK"/>
                <w:sz w:val="32"/>
                <w:szCs w:val="32"/>
              </w:rPr>
              <w:t>hase......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, please specify data collection process and type of research tools each phase</w:t>
            </w:r>
          </w:p>
          <w:p w14:paraId="73F33283" w14:textId="2D47314D" w:rsidR="00C83BBF" w:rsidRDefault="00363FE4" w:rsidP="009649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 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Please attach</w:t>
            </w:r>
            <w:r w:rsidR="00D2330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295BA5">
              <w:rPr>
                <w:rFonts w:ascii="TH SarabunPSK" w:eastAsia="Times New Roman" w:hAnsi="TH SarabunPSK" w:cs="TH SarabunPSK"/>
                <w:sz w:val="32"/>
                <w:szCs w:val="32"/>
              </w:rPr>
              <w:t>Research Tools e.g.</w:t>
            </w:r>
            <w:r w:rsidR="00D16680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record of data collection process and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or questionnaire and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or interview questions</w:t>
            </w:r>
            <w:r w:rsidR="00D16680" w:rsidRPr="00D16680">
              <w:rPr>
                <w:rFonts w:ascii="TH SarabunPSK" w:eastAsia="Times New Roman" w:hAnsi="TH SarabunPSK" w:cs="TH SarabunPSK"/>
                <w:sz w:val="32"/>
                <w:szCs w:val="32"/>
              </w:rPr>
              <w:t>, etc.</w:t>
            </w:r>
          </w:p>
          <w:p w14:paraId="10AE01CC" w14:textId="39271CAC" w:rsidR="00295BA5" w:rsidRPr="00006D07" w:rsidRDefault="00295BA5" w:rsidP="00295B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 </w:t>
            </w:r>
            <w:r w:rsidR="00D16680">
              <w:rPr>
                <w:rFonts w:ascii="TH SarabunPSK" w:eastAsia="Times New Roman" w:hAnsi="TH SarabunPSK" w:cs="TH SarabunPSK"/>
                <w:sz w:val="32"/>
                <w:szCs w:val="32"/>
              </w:rPr>
              <w:t>P</w:t>
            </w:r>
            <w:r w:rsidR="00D16680"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lease specify</w:t>
            </w:r>
            <w:r w:rsidR="00D1668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the </w:t>
            </w:r>
            <w:r w:rsidR="00D16680"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equipment testing</w:t>
            </w:r>
            <w:r w:rsidR="00D1668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or application from the participant (If any)</w:t>
            </w:r>
          </w:p>
          <w:p w14:paraId="05F12BAA" w14:textId="677D1E77" w:rsidR="001310D8" w:rsidRPr="00D16680" w:rsidRDefault="00295BA5" w:rsidP="001310D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295BA5">
              <w:rPr>
                <w:rFonts w:ascii="TH SarabunPSK" w:eastAsia="Times New Roman" w:hAnsi="TH SarabunPSK" w:cs="TH SarabunPSK"/>
                <w:sz w:val="32"/>
                <w:szCs w:val="32"/>
              </w:rPr>
              <w:t>Duration of collecting data from Participants</w:t>
            </w:r>
            <w:r w:rsidR="00D1668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e.g., </w:t>
            </w:r>
            <w:r w:rsidR="00D16680" w:rsidRPr="00D16680">
              <w:rPr>
                <w:rFonts w:ascii="TH SarabunPSK" w:eastAsia="Times New Roman" w:hAnsi="TH SarabunPSK" w:cs="TH SarabunPSK"/>
                <w:sz w:val="32"/>
                <w:szCs w:val="32"/>
              </w:rPr>
              <w:t>how many days, how many times, how many hours, how many minutes, etc.</w:t>
            </w:r>
          </w:p>
        </w:tc>
      </w:tr>
      <w:tr w:rsidR="00363FE4" w:rsidRPr="00D50D00" w14:paraId="0614939B" w14:textId="77777777" w:rsidTr="002752C7">
        <w:trPr>
          <w:trHeight w:val="261"/>
          <w:jc w:val="center"/>
        </w:trPr>
        <w:tc>
          <w:tcPr>
            <w:tcW w:w="587" w:type="dxa"/>
            <w:shd w:val="clear" w:color="auto" w:fill="D9D9D9"/>
          </w:tcPr>
          <w:p w14:paraId="718BFB12" w14:textId="77777777" w:rsidR="00363FE4" w:rsidRPr="00D50D00" w:rsidRDefault="00363FE4" w:rsidP="009649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9664" w:type="dxa"/>
            <w:gridSpan w:val="2"/>
            <w:shd w:val="clear" w:color="auto" w:fill="D9D9D9"/>
          </w:tcPr>
          <w:p w14:paraId="222BD199" w14:textId="77777777" w:rsidR="00363FE4" w:rsidRPr="00D50D00" w:rsidRDefault="00604B55" w:rsidP="0096490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Research</w:t>
            </w:r>
            <w:r w:rsidR="00C83BBF" w:rsidRPr="00D50D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site</w:t>
            </w:r>
          </w:p>
        </w:tc>
      </w:tr>
      <w:tr w:rsidR="00363FE4" w:rsidRPr="00D50D00" w14:paraId="78229365" w14:textId="77777777" w:rsidTr="001F7B20">
        <w:trPr>
          <w:trHeight w:val="261"/>
          <w:jc w:val="center"/>
        </w:trPr>
        <w:tc>
          <w:tcPr>
            <w:tcW w:w="587" w:type="dxa"/>
            <w:shd w:val="clear" w:color="auto" w:fill="auto"/>
          </w:tcPr>
          <w:p w14:paraId="5E6F5D8D" w14:textId="77777777" w:rsidR="00363FE4" w:rsidRPr="00D50D00" w:rsidRDefault="00363FE4" w:rsidP="009649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64" w:type="dxa"/>
            <w:gridSpan w:val="2"/>
            <w:shd w:val="clear" w:color="auto" w:fill="auto"/>
          </w:tcPr>
          <w:p w14:paraId="7164C58F" w14:textId="77777777" w:rsidR="003A702D" w:rsidRPr="00D50D00" w:rsidRDefault="00363FE4" w:rsidP="009649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8252B9"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Only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in Thailand, please specify </w:t>
            </w:r>
            <w:r w:rsidR="00C83BBF"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="00C83BBF"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number of sites, site name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………………………………………</w:t>
            </w:r>
          </w:p>
          <w:p w14:paraId="41FBE8E6" w14:textId="77777777" w:rsidR="00363FE4" w:rsidRPr="00D50D00" w:rsidRDefault="00363FE4" w:rsidP="009649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="00C83BBF"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Multinational project with other countries,</w:t>
            </w:r>
            <w:r w:rsidR="00604B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604B55"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please</w:t>
            </w:r>
            <w:r w:rsidR="00C83BBF"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specify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which country, how many </w:t>
            </w:r>
            <w:r w:rsidR="008252B9"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sites 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in Thailand, </w:t>
            </w:r>
            <w:r w:rsidR="00C83BBF"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site name</w:t>
            </w:r>
            <w:r w:rsidR="008252B9"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s</w:t>
            </w:r>
            <w:r w:rsidR="008252B9"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………………………………………………………………………………………….……………</w:t>
            </w:r>
          </w:p>
        </w:tc>
      </w:tr>
      <w:tr w:rsidR="00363FE4" w:rsidRPr="00D50D00" w14:paraId="591CD217" w14:textId="77777777" w:rsidTr="002752C7">
        <w:trPr>
          <w:trHeight w:val="261"/>
          <w:jc w:val="center"/>
        </w:trPr>
        <w:tc>
          <w:tcPr>
            <w:tcW w:w="587" w:type="dxa"/>
            <w:shd w:val="clear" w:color="auto" w:fill="D9D9D9"/>
          </w:tcPr>
          <w:p w14:paraId="617D93B5" w14:textId="77777777" w:rsidR="00363FE4" w:rsidRPr="00287875" w:rsidRDefault="00FD2B78" w:rsidP="009649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8787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9664" w:type="dxa"/>
            <w:gridSpan w:val="2"/>
            <w:shd w:val="clear" w:color="auto" w:fill="D9D9D9"/>
          </w:tcPr>
          <w:p w14:paraId="29987713" w14:textId="77777777" w:rsidR="00363FE4" w:rsidRPr="00287875" w:rsidRDefault="00FD2B78" w:rsidP="0096490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8787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Explain the experiment procedure and give reasons why it is considered </w:t>
            </w:r>
            <w:r w:rsidR="008252B9" w:rsidRPr="0028787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as</w:t>
            </w:r>
            <w:r w:rsidRPr="0028787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minimal risk</w:t>
            </w:r>
            <w:r w:rsidRPr="0028787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</w:tr>
      <w:tr w:rsidR="00363FE4" w:rsidRPr="00D50D00" w14:paraId="1579256E" w14:textId="77777777" w:rsidTr="001F7B20">
        <w:trPr>
          <w:trHeight w:val="261"/>
          <w:jc w:val="center"/>
        </w:trPr>
        <w:tc>
          <w:tcPr>
            <w:tcW w:w="587" w:type="dxa"/>
            <w:shd w:val="clear" w:color="auto" w:fill="auto"/>
          </w:tcPr>
          <w:p w14:paraId="41B4B36B" w14:textId="77777777" w:rsidR="00363FE4" w:rsidRPr="00D50D00" w:rsidRDefault="00363FE4" w:rsidP="009649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64" w:type="dxa"/>
            <w:gridSpan w:val="2"/>
            <w:shd w:val="clear" w:color="auto" w:fill="auto"/>
          </w:tcPr>
          <w:p w14:paraId="4C53DB66" w14:textId="77777777" w:rsidR="00363FE4" w:rsidRDefault="00363FE4" w:rsidP="009649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814B57D" w14:textId="77777777" w:rsidR="00AF314C" w:rsidRPr="00D50D00" w:rsidRDefault="00AF314C" w:rsidP="009649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D8369A7" w14:textId="77777777" w:rsidR="00FD2B78" w:rsidRPr="00D50D00" w:rsidRDefault="00FD2B78" w:rsidP="009649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63FE4" w:rsidRPr="00D50D00" w14:paraId="6CFB5D84" w14:textId="77777777" w:rsidTr="002752C7">
        <w:trPr>
          <w:trHeight w:val="261"/>
          <w:jc w:val="center"/>
        </w:trPr>
        <w:tc>
          <w:tcPr>
            <w:tcW w:w="587" w:type="dxa"/>
            <w:shd w:val="clear" w:color="auto" w:fill="D9D9D9"/>
          </w:tcPr>
          <w:p w14:paraId="639DA6CE" w14:textId="77777777" w:rsidR="00363FE4" w:rsidRPr="00D50D00" w:rsidRDefault="00FD2B78" w:rsidP="009649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lastRenderedPageBreak/>
              <w:t>10</w:t>
            </w:r>
          </w:p>
        </w:tc>
        <w:tc>
          <w:tcPr>
            <w:tcW w:w="9664" w:type="dxa"/>
            <w:gridSpan w:val="2"/>
            <w:shd w:val="clear" w:color="auto" w:fill="D9D9D9"/>
          </w:tcPr>
          <w:p w14:paraId="32150F5E" w14:textId="38F0E608" w:rsidR="00363FE4" w:rsidRPr="00D50D00" w:rsidRDefault="00FD2B78" w:rsidP="0096490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Background and human subject research</w:t>
            </w:r>
            <w:r w:rsidR="00F7165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363FE4" w:rsidRPr="00D50D00" w14:paraId="370D80EE" w14:textId="77777777" w:rsidTr="001F7B20">
        <w:trPr>
          <w:trHeight w:val="261"/>
          <w:jc w:val="center"/>
        </w:trPr>
        <w:tc>
          <w:tcPr>
            <w:tcW w:w="587" w:type="dxa"/>
            <w:shd w:val="clear" w:color="auto" w:fill="auto"/>
          </w:tcPr>
          <w:p w14:paraId="023F7F07" w14:textId="77777777" w:rsidR="00363FE4" w:rsidRPr="00D50D00" w:rsidRDefault="00363FE4" w:rsidP="009649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64" w:type="dxa"/>
            <w:gridSpan w:val="2"/>
            <w:shd w:val="clear" w:color="auto" w:fill="auto"/>
          </w:tcPr>
          <w:p w14:paraId="58F8DC93" w14:textId="77777777" w:rsidR="00363FE4" w:rsidRPr="00D50D00" w:rsidRDefault="00363FE4" w:rsidP="009649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E32D39C" w14:textId="77777777" w:rsidR="001276BC" w:rsidRPr="00D50D00" w:rsidRDefault="001276BC" w:rsidP="009649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EED0134" w14:textId="77777777" w:rsidR="003A702D" w:rsidRPr="00D50D00" w:rsidRDefault="003A702D" w:rsidP="009649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554198F" w14:textId="77777777" w:rsidR="003A702D" w:rsidRPr="00D50D00" w:rsidRDefault="003A702D" w:rsidP="009649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6654B7B" w14:textId="77777777" w:rsidR="003A702D" w:rsidRPr="00D50D00" w:rsidRDefault="003A702D" w:rsidP="009649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276BC" w:rsidRPr="00D50D00" w14:paraId="5487FF5F" w14:textId="77777777" w:rsidTr="00AE4CFA">
        <w:trPr>
          <w:trHeight w:val="261"/>
          <w:jc w:val="center"/>
        </w:trPr>
        <w:tc>
          <w:tcPr>
            <w:tcW w:w="587" w:type="dxa"/>
            <w:shd w:val="clear" w:color="auto" w:fill="D9D9D9" w:themeFill="background1" w:themeFillShade="D9"/>
          </w:tcPr>
          <w:p w14:paraId="1C17FCBC" w14:textId="77777777" w:rsidR="001276BC" w:rsidRPr="00D50D00" w:rsidRDefault="001276BC" w:rsidP="009649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9664" w:type="dxa"/>
            <w:gridSpan w:val="2"/>
            <w:shd w:val="clear" w:color="auto" w:fill="D9D9D9" w:themeFill="background1" w:themeFillShade="D9"/>
          </w:tcPr>
          <w:p w14:paraId="5F477CB4" w14:textId="77777777" w:rsidR="001276BC" w:rsidRPr="00D50D00" w:rsidRDefault="001276BC" w:rsidP="0096490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Participants</w:t>
            </w:r>
          </w:p>
        </w:tc>
      </w:tr>
      <w:tr w:rsidR="00AB669A" w:rsidRPr="00D50D00" w14:paraId="71B46ECA" w14:textId="77777777" w:rsidTr="001F7B20">
        <w:trPr>
          <w:trHeight w:val="261"/>
          <w:jc w:val="center"/>
        </w:trPr>
        <w:tc>
          <w:tcPr>
            <w:tcW w:w="587" w:type="dxa"/>
            <w:vMerge w:val="restart"/>
            <w:shd w:val="clear" w:color="auto" w:fill="auto"/>
          </w:tcPr>
          <w:p w14:paraId="005CD4A1" w14:textId="77777777" w:rsidR="00AB669A" w:rsidRPr="00D50D00" w:rsidRDefault="00AB669A" w:rsidP="009649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64" w:type="dxa"/>
            <w:gridSpan w:val="2"/>
            <w:shd w:val="clear" w:color="auto" w:fill="auto"/>
          </w:tcPr>
          <w:p w14:paraId="0455D44C" w14:textId="5514B841" w:rsidR="00AB669A" w:rsidRPr="00804F71" w:rsidRDefault="00AB669A" w:rsidP="009649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04F71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  <w:r w:rsidRPr="00804F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804F71">
              <w:rPr>
                <w:rFonts w:ascii="TH SarabunPSK" w:eastAsia="Times New Roman" w:hAnsi="TH SarabunPSK" w:cs="TH SarabunPSK"/>
                <w:sz w:val="32"/>
                <w:szCs w:val="32"/>
              </w:rPr>
              <w:t>1 Number of participants and please justify the appropriateness of sample size</w:t>
            </w:r>
            <w:r w:rsidRPr="00804F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E9478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32457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clarify</w:t>
            </w:r>
            <w:r w:rsidRPr="00E9478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in detail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a</w:t>
            </w:r>
            <w:r w:rsidRPr="00AB669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nd if there are more than 1 group of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participant</w:t>
            </w:r>
            <w:r w:rsidRPr="00AB669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s,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please </w:t>
            </w:r>
            <w:r w:rsidRPr="00AB669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specify the number of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pa</w:t>
            </w:r>
            <w:r w:rsidRPr="00AB669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r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ticipant</w:t>
            </w:r>
            <w:r w:rsidRPr="00AB669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 in each group completely.</w:t>
            </w:r>
            <w:r w:rsidRPr="00E9478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highlight w:val="yellow"/>
              </w:rPr>
              <w:t xml:space="preserve"> </w:t>
            </w:r>
            <w:r w:rsidRPr="00AB2A9E">
              <w:rPr>
                <w:rFonts w:ascii="TH SarabunPSK" w:hAnsi="TH SarabunPSK" w:cs="TH SarabunPSK"/>
                <w:cs/>
              </w:rPr>
              <w:t xml:space="preserve">  </w:t>
            </w:r>
          </w:p>
          <w:p w14:paraId="6BBE16BD" w14:textId="77777777" w:rsidR="00AB669A" w:rsidRPr="00804F71" w:rsidRDefault="00AB669A" w:rsidP="009649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67B4289" w14:textId="77777777" w:rsidR="00AB669A" w:rsidRPr="00804F71" w:rsidRDefault="00AB669A" w:rsidP="009649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B669A" w:rsidRPr="00D50D00" w14:paraId="64D923CA" w14:textId="77777777" w:rsidTr="001F7B20">
        <w:trPr>
          <w:trHeight w:val="261"/>
          <w:jc w:val="center"/>
        </w:trPr>
        <w:tc>
          <w:tcPr>
            <w:tcW w:w="587" w:type="dxa"/>
            <w:vMerge/>
            <w:shd w:val="clear" w:color="auto" w:fill="auto"/>
          </w:tcPr>
          <w:p w14:paraId="320B2050" w14:textId="77777777" w:rsidR="00AB669A" w:rsidRPr="00D50D00" w:rsidRDefault="00AB669A" w:rsidP="009649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64" w:type="dxa"/>
            <w:gridSpan w:val="2"/>
            <w:shd w:val="clear" w:color="auto" w:fill="auto"/>
          </w:tcPr>
          <w:p w14:paraId="6FE36A50" w14:textId="61C6BD5C" w:rsidR="00AB669A" w:rsidRPr="00D50D00" w:rsidRDefault="00AB669A" w:rsidP="009649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Please specify characteristics and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participant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selection process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B530D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530D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</w:t>
            </w:r>
            <w:r w:rsidR="0032457F" w:rsidRPr="00B530D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lar</w:t>
            </w:r>
            <w:r w:rsidRPr="00B530D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ify in detail and if there are more than 1 group of participants, please specify the </w:t>
            </w:r>
            <w:r w:rsidR="005E705E" w:rsidRPr="005E70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characteristics</w:t>
            </w:r>
            <w:r w:rsidRPr="00B530D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of participants in each group completely.</w:t>
            </w:r>
            <w:r w:rsidRPr="00B530D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B530D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530DA">
              <w:rPr>
                <w:rFonts w:ascii="TH SarabunPSK" w:hAnsi="TH SarabunPSK" w:cs="TH SarabunPSK"/>
              </w:rPr>
              <w:t xml:space="preserve"> </w:t>
            </w:r>
            <w:r w:rsidRPr="00AB2A9E">
              <w:rPr>
                <w:rFonts w:ascii="TH SarabunPSK" w:hAnsi="TH SarabunPSK" w:cs="TH SarabunPSK"/>
                <w:cs/>
              </w:rPr>
              <w:t xml:space="preserve">  </w:t>
            </w:r>
          </w:p>
          <w:p w14:paraId="5888B6C5" w14:textId="77777777" w:rsidR="00AB669A" w:rsidRDefault="00AB669A" w:rsidP="009649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E897960" w14:textId="77777777" w:rsidR="002E7A74" w:rsidRDefault="002E7A74" w:rsidP="009649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958F5C3" w14:textId="0FD8783D" w:rsidR="002E7A74" w:rsidRPr="00D50D00" w:rsidRDefault="002E7A74" w:rsidP="009649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B669A" w:rsidRPr="00D50D00" w14:paraId="7A73237E" w14:textId="77777777" w:rsidTr="001F7B20">
        <w:trPr>
          <w:trHeight w:val="261"/>
          <w:jc w:val="center"/>
        </w:trPr>
        <w:tc>
          <w:tcPr>
            <w:tcW w:w="587" w:type="dxa"/>
            <w:vMerge/>
            <w:shd w:val="clear" w:color="auto" w:fill="auto"/>
          </w:tcPr>
          <w:p w14:paraId="793EE727" w14:textId="77777777" w:rsidR="00AB669A" w:rsidRPr="00D50D00" w:rsidRDefault="00AB669A" w:rsidP="009649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64" w:type="dxa"/>
            <w:gridSpan w:val="2"/>
            <w:shd w:val="clear" w:color="auto" w:fill="auto"/>
          </w:tcPr>
          <w:p w14:paraId="7D36BD26" w14:textId="77777777" w:rsidR="00AB669A" w:rsidRPr="00D50D00" w:rsidRDefault="00AB669A" w:rsidP="009649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3 Please specify subject allocation process for experiment and control group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if any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14:paraId="38034FEB" w14:textId="77777777" w:rsidR="00AB669A" w:rsidRPr="00D50D00" w:rsidRDefault="00AB669A" w:rsidP="009649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21DC09C" w14:textId="77777777" w:rsidR="00AB669A" w:rsidRPr="00D50D00" w:rsidRDefault="00AB669A" w:rsidP="009649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B669A" w:rsidRPr="00D50D00" w14:paraId="6303FD75" w14:textId="77777777" w:rsidTr="001F7B20">
        <w:trPr>
          <w:trHeight w:val="261"/>
          <w:jc w:val="center"/>
        </w:trPr>
        <w:tc>
          <w:tcPr>
            <w:tcW w:w="587" w:type="dxa"/>
            <w:vMerge/>
            <w:shd w:val="clear" w:color="auto" w:fill="auto"/>
          </w:tcPr>
          <w:p w14:paraId="2E259EAC" w14:textId="77777777" w:rsidR="00AB669A" w:rsidRPr="00D50D00" w:rsidRDefault="00AB669A" w:rsidP="009649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64" w:type="dxa"/>
            <w:gridSpan w:val="2"/>
            <w:shd w:val="clear" w:color="auto" w:fill="auto"/>
          </w:tcPr>
          <w:p w14:paraId="7444F6BC" w14:textId="77777777" w:rsidR="00AB669A" w:rsidRPr="00D50D00" w:rsidRDefault="00AB669A" w:rsidP="002007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gramStart"/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4  Participants</w:t>
            </w:r>
            <w:proofErr w:type="gramEnd"/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are vulnerable subjects    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No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Yes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,  please specify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14:paraId="14BA8ABA" w14:textId="77777777" w:rsidR="00AB669A" w:rsidRPr="00337A67" w:rsidRDefault="00AB669A" w:rsidP="00CE2DB1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fetus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embryo</w:t>
            </w:r>
          </w:p>
          <w:p w14:paraId="5368C1EF" w14:textId="77777777" w:rsidR="00AB669A" w:rsidRPr="00337A67" w:rsidRDefault="00AB669A" w:rsidP="00CE2DB1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children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under 13 years old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14:paraId="74E4C8C9" w14:textId="77777777" w:rsidR="00AB669A" w:rsidRPr="00337A67" w:rsidRDefault="00AB669A" w:rsidP="00CE2DB1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pregnant women</w:t>
            </w:r>
          </w:p>
          <w:p w14:paraId="07F7B47E" w14:textId="77777777" w:rsidR="00AB669A" w:rsidRPr="00337A67" w:rsidRDefault="00AB669A" w:rsidP="00CE2DB1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students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subordinates</w:t>
            </w:r>
          </w:p>
          <w:p w14:paraId="44D407C9" w14:textId="77777777" w:rsidR="00AB669A" w:rsidRPr="00337A67" w:rsidRDefault="00AB669A" w:rsidP="00CE2DB1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patients with serious illness or chronic illness</w:t>
            </w:r>
          </w:p>
          <w:p w14:paraId="153B84D6" w14:textId="77777777" w:rsidR="00AB669A" w:rsidRPr="00337A67" w:rsidRDefault="00AB669A" w:rsidP="00CE2DB1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451C2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disadvantaged group, </w:t>
            </w:r>
            <w:proofErr w:type="gramStart"/>
            <w:r w:rsidRPr="00451C29">
              <w:rPr>
                <w:rFonts w:ascii="TH SarabunPSK" w:eastAsia="Times New Roman" w:hAnsi="TH SarabunPSK" w:cs="TH SarabunPSK"/>
                <w:sz w:val="32"/>
                <w:szCs w:val="32"/>
              </w:rPr>
              <w:t>e</w:t>
            </w:r>
            <w:r w:rsidRPr="00451C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451C29">
              <w:rPr>
                <w:rFonts w:ascii="TH SarabunPSK" w:eastAsia="Times New Roman" w:hAnsi="TH SarabunPSK" w:cs="TH SarabunPSK"/>
                <w:sz w:val="32"/>
                <w:szCs w:val="32"/>
              </w:rPr>
              <w:t>g</w:t>
            </w:r>
            <w:r w:rsidRPr="00451C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proofErr w:type="gramEnd"/>
            <w:r w:rsidRPr="00451C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451C2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beggar, disability, prostitutes, </w:t>
            </w:r>
            <w:proofErr w:type="spellStart"/>
            <w:r w:rsidRPr="00451C29">
              <w:rPr>
                <w:rFonts w:ascii="TH SarabunPSK" w:eastAsia="Times New Roman" w:hAnsi="TH SarabunPSK" w:cs="TH SarabunPSK"/>
                <w:sz w:val="32"/>
                <w:szCs w:val="32"/>
              </w:rPr>
              <w:t>etc</w:t>
            </w:r>
            <w:proofErr w:type="spellEnd"/>
            <w:r w:rsidRPr="00451C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14:paraId="2763BEEA" w14:textId="77777777" w:rsidR="00AB669A" w:rsidRPr="00337A67" w:rsidRDefault="00AB669A" w:rsidP="00CE2DB1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prisoners, </w:t>
            </w:r>
            <w:r w:rsidRPr="00D637EE">
              <w:rPr>
                <w:rFonts w:ascii="TH SarabunPSK" w:eastAsia="Times New Roman" w:hAnsi="TH SarabunPSK" w:cs="TH SarabunPSK"/>
                <w:sz w:val="32"/>
                <w:szCs w:val="32"/>
              </w:rPr>
              <w:t>alien workers</w:t>
            </w:r>
          </w:p>
          <w:p w14:paraId="389FE130" w14:textId="77777777" w:rsidR="00AB669A" w:rsidRPr="00337A67" w:rsidRDefault="00AB669A" w:rsidP="00CE2DB1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others, please specify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………………………………………….</w:t>
            </w:r>
          </w:p>
          <w:p w14:paraId="688EC188" w14:textId="77777777" w:rsidR="00AB669A" w:rsidRPr="00D50D00" w:rsidRDefault="00AB669A" w:rsidP="00CE2DB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7A3691B" w14:textId="77777777" w:rsidR="00AB669A" w:rsidRPr="00D50D00" w:rsidRDefault="00AB669A" w:rsidP="00CE2DB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252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C5252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If any type of these vulnerable subjects is the participant of your research, you must request an Expedited</w:t>
            </w:r>
            <w:r w:rsidRPr="00C5252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C5252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Full Board Review by completing IRB Form</w:t>
            </w:r>
            <w:r w:rsidRPr="00C5252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C5252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02</w:t>
            </w:r>
            <w:r w:rsidRPr="00C5252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B669A" w:rsidRPr="00D50D00" w14:paraId="1C71B927" w14:textId="77777777" w:rsidTr="001F7B20">
        <w:trPr>
          <w:trHeight w:val="261"/>
          <w:jc w:val="center"/>
        </w:trPr>
        <w:tc>
          <w:tcPr>
            <w:tcW w:w="587" w:type="dxa"/>
            <w:vMerge/>
            <w:shd w:val="clear" w:color="auto" w:fill="auto"/>
          </w:tcPr>
          <w:p w14:paraId="2B1F6ABD" w14:textId="77777777" w:rsidR="00AB669A" w:rsidRPr="00D50D00" w:rsidRDefault="00AB669A" w:rsidP="002007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64" w:type="dxa"/>
            <w:gridSpan w:val="2"/>
            <w:shd w:val="clear" w:color="auto" w:fill="auto"/>
          </w:tcPr>
          <w:p w14:paraId="6F4EAA73" w14:textId="77777777" w:rsidR="00AB669A" w:rsidRPr="00D50D00" w:rsidRDefault="00AB669A" w:rsidP="002007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Participant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recruitment process 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proofErr w:type="gramStart"/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e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g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proofErr w:type="gramEnd"/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advertisement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14:paraId="37EDFD28" w14:textId="77777777" w:rsidR="00AB669A" w:rsidRPr="00D50D00" w:rsidRDefault="00AB669A" w:rsidP="002007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015B947" w14:textId="77777777" w:rsidR="00AB669A" w:rsidRPr="00D50D00" w:rsidRDefault="00AB669A" w:rsidP="002007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B669A" w:rsidRPr="00D50D00" w14:paraId="58AA09D7" w14:textId="77777777" w:rsidTr="001F7B20">
        <w:trPr>
          <w:trHeight w:val="261"/>
          <w:jc w:val="center"/>
        </w:trPr>
        <w:tc>
          <w:tcPr>
            <w:tcW w:w="587" w:type="dxa"/>
            <w:vMerge/>
            <w:shd w:val="clear" w:color="auto" w:fill="auto"/>
          </w:tcPr>
          <w:p w14:paraId="51D8D745" w14:textId="77777777" w:rsidR="00AB669A" w:rsidRPr="00D50D00" w:rsidRDefault="00AB669A" w:rsidP="002007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64" w:type="dxa"/>
            <w:gridSpan w:val="2"/>
            <w:shd w:val="clear" w:color="auto" w:fill="auto"/>
          </w:tcPr>
          <w:p w14:paraId="06C76490" w14:textId="77777777" w:rsidR="00AB669A" w:rsidRPr="00D50D00" w:rsidRDefault="00AB669A" w:rsidP="002007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Participant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compensation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please specify in detail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14:paraId="2A698A68" w14:textId="77777777" w:rsidR="00AB669A" w:rsidRPr="00D50D00" w:rsidRDefault="00AB669A" w:rsidP="002007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DEF840F" w14:textId="77777777" w:rsidR="00AB669A" w:rsidRPr="00D50D00" w:rsidRDefault="00AB669A" w:rsidP="002007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0070A" w:rsidRPr="00D50D00" w14:paraId="4028E4B8" w14:textId="77777777" w:rsidTr="009E0C49">
        <w:trPr>
          <w:trHeight w:val="261"/>
          <w:jc w:val="center"/>
        </w:trPr>
        <w:tc>
          <w:tcPr>
            <w:tcW w:w="587" w:type="dxa"/>
            <w:shd w:val="clear" w:color="auto" w:fill="D9D9D9" w:themeFill="background1" w:themeFillShade="D9"/>
          </w:tcPr>
          <w:p w14:paraId="0E486782" w14:textId="77777777" w:rsidR="0020070A" w:rsidRPr="00D50D00" w:rsidRDefault="0020070A" w:rsidP="002007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12</w:t>
            </w:r>
            <w:r w:rsidRPr="00D50D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664" w:type="dxa"/>
            <w:gridSpan w:val="2"/>
            <w:shd w:val="clear" w:color="auto" w:fill="D9D9D9" w:themeFill="background1" w:themeFillShade="D9"/>
          </w:tcPr>
          <w:p w14:paraId="0AB79702" w14:textId="731EB18A" w:rsidR="0020070A" w:rsidRPr="00AB669A" w:rsidRDefault="0020070A" w:rsidP="0020070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B669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Informed </w:t>
            </w:r>
            <w:r w:rsidR="00165090" w:rsidRPr="00AB669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</w:t>
            </w:r>
            <w:r w:rsidRPr="00AB669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onsent </w:t>
            </w:r>
            <w:r w:rsidR="00165090" w:rsidRPr="00AB669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</w:t>
            </w:r>
            <w:r w:rsidRPr="00AB669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rocess</w:t>
            </w:r>
          </w:p>
        </w:tc>
      </w:tr>
      <w:tr w:rsidR="0020070A" w:rsidRPr="00D50D00" w14:paraId="63B5FDE7" w14:textId="77777777" w:rsidTr="001F7B20">
        <w:trPr>
          <w:trHeight w:val="261"/>
          <w:jc w:val="center"/>
        </w:trPr>
        <w:tc>
          <w:tcPr>
            <w:tcW w:w="587" w:type="dxa"/>
            <w:shd w:val="clear" w:color="auto" w:fill="auto"/>
          </w:tcPr>
          <w:p w14:paraId="7BDB3B22" w14:textId="77777777" w:rsidR="0020070A" w:rsidRPr="00D50D00" w:rsidRDefault="0020070A" w:rsidP="002007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64" w:type="dxa"/>
            <w:gridSpan w:val="2"/>
            <w:shd w:val="clear" w:color="auto" w:fill="auto"/>
          </w:tcPr>
          <w:p w14:paraId="247894D1" w14:textId="7BAAB2F3" w:rsidR="0020070A" w:rsidRPr="00AB669A" w:rsidRDefault="0020070A" w:rsidP="002007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669A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AB669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F9047D" w:rsidRPr="00AB669A">
              <w:rPr>
                <w:rFonts w:ascii="TH SarabunPSK" w:eastAsia="Times New Roman" w:hAnsi="TH SarabunPSK" w:cs="TH SarabunPSK"/>
                <w:sz w:val="32"/>
                <w:szCs w:val="32"/>
              </w:rPr>
              <w:t>W</w:t>
            </w:r>
            <w:r w:rsidRPr="00AB669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ith signature </w:t>
            </w:r>
            <w:r w:rsidRPr="00AB66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="00D907C6" w:rsidRPr="00AB669A">
              <w:rPr>
                <w:rFonts w:ascii="TH SarabunPSK" w:eastAsia="Times New Roman" w:hAnsi="TH SarabunPSK" w:cs="TH SarabunPSK"/>
                <w:sz w:val="32"/>
                <w:szCs w:val="32"/>
              </w:rPr>
              <w:t>P</w:t>
            </w:r>
            <w:r w:rsidR="00165090" w:rsidRPr="00AB669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lease attach </w:t>
            </w:r>
            <w:r w:rsidR="00D907C6" w:rsidRPr="00AB669A">
              <w:rPr>
                <w:rFonts w:ascii="TH SarabunPSK" w:hAnsi="TH SarabunPSK" w:cs="TH SarabunPSK"/>
                <w:sz w:val="32"/>
                <w:szCs w:val="32"/>
              </w:rPr>
              <w:t>Information Sheet</w:t>
            </w:r>
            <w:r w:rsidR="00D907C6" w:rsidRPr="00AB669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and I</w:t>
            </w:r>
            <w:r w:rsidR="00165090" w:rsidRPr="00AB669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nformed </w:t>
            </w:r>
            <w:r w:rsidR="00D907C6" w:rsidRPr="00AB669A">
              <w:rPr>
                <w:rFonts w:ascii="TH SarabunPSK" w:eastAsia="Times New Roman" w:hAnsi="TH SarabunPSK" w:cs="TH SarabunPSK"/>
                <w:sz w:val="32"/>
                <w:szCs w:val="32"/>
              </w:rPr>
              <w:t>C</w:t>
            </w:r>
            <w:r w:rsidR="00165090" w:rsidRPr="00AB669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onsent </w:t>
            </w:r>
            <w:r w:rsidR="00D907C6" w:rsidRPr="00AB669A">
              <w:rPr>
                <w:rFonts w:ascii="TH SarabunPSK" w:eastAsia="Times New Roman" w:hAnsi="TH SarabunPSK" w:cs="TH SarabunPSK"/>
                <w:sz w:val="32"/>
                <w:szCs w:val="32"/>
              </w:rPr>
              <w:t>Form</w:t>
            </w:r>
            <w:r w:rsidRPr="00AB66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14:paraId="7552F0CC" w14:textId="3AD19A14" w:rsidR="00D907C6" w:rsidRPr="00AB669A" w:rsidRDefault="0020070A" w:rsidP="002007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669A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AB669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D907C6" w:rsidRPr="00AB669A">
              <w:rPr>
                <w:rFonts w:ascii="TH SarabunPSK" w:eastAsia="Times New Roman" w:hAnsi="TH SarabunPSK" w:cs="TH SarabunPSK"/>
                <w:sz w:val="32"/>
                <w:szCs w:val="32"/>
              </w:rPr>
              <w:t>Waiver of Consent</w:t>
            </w:r>
          </w:p>
          <w:p w14:paraId="4DB7FDAB" w14:textId="604EDDDB" w:rsidR="009571B5" w:rsidRPr="00AB669A" w:rsidRDefault="009571B5" w:rsidP="00D907C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669A">
              <w:rPr>
                <w:rFonts w:ascii="TH SarabunPSK" w:eastAsia="Times New Roman" w:hAnsi="TH SarabunPSK" w:cs="TH SarabunPSK"/>
                <w:sz w:val="32"/>
                <w:szCs w:val="32"/>
              </w:rPr>
              <w:t>see in the IRB DOC</w:t>
            </w:r>
            <w:r w:rsidRPr="00AB66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Pr="00AB669A">
              <w:rPr>
                <w:rFonts w:ascii="TH SarabunPSK" w:eastAsia="Times New Roman" w:hAnsi="TH SarabunPSK" w:cs="TH SarabunPSK"/>
                <w:sz w:val="32"/>
                <w:szCs w:val="32"/>
              </w:rPr>
              <w:t>06</w:t>
            </w:r>
            <w:r w:rsidRPr="00AB66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: </w:t>
            </w:r>
            <w:r w:rsidRPr="00AB669A">
              <w:rPr>
                <w:rFonts w:ascii="TH SarabunPSK" w:eastAsia="Times New Roman" w:hAnsi="TH SarabunPSK" w:cs="TH SarabunPSK"/>
                <w:sz w:val="32"/>
                <w:szCs w:val="32"/>
              </w:rPr>
              <w:t>To do a Waiver of Consent</w:t>
            </w:r>
          </w:p>
          <w:p w14:paraId="40F1ED5E" w14:textId="26247D39" w:rsidR="0020070A" w:rsidRPr="00AB669A" w:rsidRDefault="0020070A" w:rsidP="009571B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669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Please attach </w:t>
            </w:r>
            <w:r w:rsidR="00F9047D" w:rsidRPr="00AB669A">
              <w:rPr>
                <w:rFonts w:ascii="TH SarabunPSK" w:eastAsia="Times New Roman" w:hAnsi="TH SarabunPSK" w:cs="TH SarabunPSK"/>
                <w:sz w:val="32"/>
                <w:szCs w:val="32"/>
              </w:rPr>
              <w:t>A Form of Waiver of Consent, IRB Form-07</w:t>
            </w:r>
          </w:p>
          <w:p w14:paraId="0FFFFEDB" w14:textId="204EB398" w:rsidR="00127BF5" w:rsidRPr="00AB669A" w:rsidRDefault="00F9047D" w:rsidP="00F9047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669A">
              <w:rPr>
                <w:rFonts w:ascii="TH SarabunPSK" w:hAnsi="TH SarabunPSK" w:cs="TH SarabunPSK"/>
                <w:sz w:val="32"/>
                <w:szCs w:val="32"/>
              </w:rPr>
              <w:t>You can start collecting data after the project has been approved by the KMUTT-IRB</w:t>
            </w:r>
          </w:p>
          <w:p w14:paraId="033A03F2" w14:textId="77777777" w:rsidR="007D519B" w:rsidRPr="00AB669A" w:rsidRDefault="007D519B" w:rsidP="002007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0070A" w:rsidRPr="00D50D00" w14:paraId="3E432F3E" w14:textId="77777777" w:rsidTr="009E0C49">
        <w:trPr>
          <w:trHeight w:val="261"/>
          <w:jc w:val="center"/>
        </w:trPr>
        <w:tc>
          <w:tcPr>
            <w:tcW w:w="587" w:type="dxa"/>
            <w:shd w:val="clear" w:color="auto" w:fill="D9D9D9" w:themeFill="background1" w:themeFillShade="D9"/>
          </w:tcPr>
          <w:p w14:paraId="57DA8074" w14:textId="77777777" w:rsidR="0020070A" w:rsidRPr="00D50D00" w:rsidRDefault="0020070A" w:rsidP="002007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9664" w:type="dxa"/>
            <w:gridSpan w:val="2"/>
            <w:shd w:val="clear" w:color="auto" w:fill="D9D9D9" w:themeFill="background1" w:themeFillShade="D9"/>
          </w:tcPr>
          <w:p w14:paraId="747EC472" w14:textId="77777777" w:rsidR="0020070A" w:rsidRPr="00D50D00" w:rsidRDefault="0020070A" w:rsidP="0020070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Benefits for the participants and community as well as strengthening of the community</w:t>
            </w:r>
          </w:p>
        </w:tc>
      </w:tr>
      <w:tr w:rsidR="0020070A" w:rsidRPr="00D50D00" w14:paraId="40C62902" w14:textId="77777777" w:rsidTr="001F7B20">
        <w:trPr>
          <w:trHeight w:val="261"/>
          <w:jc w:val="center"/>
        </w:trPr>
        <w:tc>
          <w:tcPr>
            <w:tcW w:w="587" w:type="dxa"/>
            <w:shd w:val="clear" w:color="auto" w:fill="auto"/>
          </w:tcPr>
          <w:p w14:paraId="327831AB" w14:textId="77777777" w:rsidR="0020070A" w:rsidRPr="00D50D00" w:rsidRDefault="0020070A" w:rsidP="002007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64" w:type="dxa"/>
            <w:gridSpan w:val="2"/>
            <w:shd w:val="clear" w:color="auto" w:fill="auto"/>
          </w:tcPr>
          <w:p w14:paraId="48164649" w14:textId="77777777" w:rsidR="0020070A" w:rsidRPr="00D50D00" w:rsidRDefault="0020070A" w:rsidP="002007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DF312EA" w14:textId="77777777" w:rsidR="0020070A" w:rsidRDefault="0020070A" w:rsidP="002007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9933E35" w14:textId="533E092E" w:rsidR="00AB669A" w:rsidRPr="00D50D00" w:rsidRDefault="00AB669A" w:rsidP="002007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0070A" w:rsidRPr="00D50D00" w14:paraId="61BB14E1" w14:textId="77777777" w:rsidTr="009E0C49">
        <w:trPr>
          <w:trHeight w:val="261"/>
          <w:jc w:val="center"/>
        </w:trPr>
        <w:tc>
          <w:tcPr>
            <w:tcW w:w="587" w:type="dxa"/>
            <w:shd w:val="clear" w:color="auto" w:fill="D9D9D9" w:themeFill="background1" w:themeFillShade="D9"/>
          </w:tcPr>
          <w:p w14:paraId="0D1FFC95" w14:textId="77777777" w:rsidR="0020070A" w:rsidRPr="00D50D00" w:rsidRDefault="0020070A" w:rsidP="002007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14 </w:t>
            </w:r>
          </w:p>
        </w:tc>
        <w:tc>
          <w:tcPr>
            <w:tcW w:w="9664" w:type="dxa"/>
            <w:gridSpan w:val="2"/>
            <w:shd w:val="clear" w:color="auto" w:fill="D9D9D9" w:themeFill="background1" w:themeFillShade="D9"/>
          </w:tcPr>
          <w:p w14:paraId="1F29A537" w14:textId="77777777" w:rsidR="0020070A" w:rsidRPr="00D50D00" w:rsidRDefault="0020070A" w:rsidP="0020070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Effects that may be on the participants or the community </w:t>
            </w:r>
          </w:p>
          <w:p w14:paraId="1BB3F497" w14:textId="77777777" w:rsidR="0020070A" w:rsidRPr="00D50D00" w:rsidRDefault="0020070A" w:rsidP="00E372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e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g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Dangerous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harmful to body, emotion, society, economy,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and investigators</w:t>
            </w:r>
            <w:r w:rsidR="00E0392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E03924">
              <w:rPr>
                <w:rFonts w:ascii="TH SarabunPSK" w:eastAsia="Times New Roman" w:hAnsi="TH SarabunPSK" w:cs="TH SarabunPSK"/>
                <w:sz w:val="32"/>
                <w:szCs w:val="32"/>
              </w:rPr>
              <w:t>P</w:t>
            </w:r>
            <w:r w:rsidR="00E3720C">
              <w:rPr>
                <w:rFonts w:ascii="TH SarabunPSK" w:eastAsia="Times New Roman" w:hAnsi="TH SarabunPSK" w:cs="TH SarabunPSK"/>
                <w:sz w:val="32"/>
                <w:szCs w:val="32"/>
              </w:rPr>
              <w:t>reparation of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protection measure or solutions</w:t>
            </w:r>
            <w:r w:rsidR="00E3720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by </w:t>
            </w:r>
            <w:r w:rsidR="00E3720C" w:rsidRPr="00E3720C">
              <w:rPr>
                <w:rFonts w:ascii="TH SarabunPSK" w:eastAsia="Times New Roman" w:hAnsi="TH SarabunPSK" w:cs="TH SarabunPSK"/>
                <w:sz w:val="32"/>
                <w:szCs w:val="32"/>
              </w:rPr>
              <w:t>Principal Investigator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20070A" w:rsidRPr="00D50D00" w14:paraId="44C9DB0D" w14:textId="77777777" w:rsidTr="001F7B20">
        <w:trPr>
          <w:trHeight w:val="261"/>
          <w:jc w:val="center"/>
        </w:trPr>
        <w:tc>
          <w:tcPr>
            <w:tcW w:w="587" w:type="dxa"/>
            <w:shd w:val="clear" w:color="auto" w:fill="auto"/>
          </w:tcPr>
          <w:p w14:paraId="611CD547" w14:textId="77777777" w:rsidR="0020070A" w:rsidRPr="00D50D00" w:rsidRDefault="0020070A" w:rsidP="002007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64" w:type="dxa"/>
            <w:gridSpan w:val="2"/>
            <w:shd w:val="clear" w:color="auto" w:fill="auto"/>
          </w:tcPr>
          <w:p w14:paraId="2A2EE0F5" w14:textId="77777777" w:rsidR="0020070A" w:rsidRPr="00D50D00" w:rsidRDefault="0020070A" w:rsidP="002007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378DA83" w14:textId="77777777" w:rsidR="0020070A" w:rsidRPr="00D50D00" w:rsidRDefault="0020070A" w:rsidP="002007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E63C6AE" w14:textId="77777777" w:rsidR="0020070A" w:rsidRPr="00D50D00" w:rsidRDefault="0020070A" w:rsidP="002007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0070A" w:rsidRPr="00D50D00" w14:paraId="08F7AADC" w14:textId="77777777" w:rsidTr="009E0C49">
        <w:trPr>
          <w:trHeight w:val="261"/>
          <w:jc w:val="center"/>
        </w:trPr>
        <w:tc>
          <w:tcPr>
            <w:tcW w:w="587" w:type="dxa"/>
            <w:shd w:val="clear" w:color="auto" w:fill="D9D9D9" w:themeFill="background1" w:themeFillShade="D9"/>
          </w:tcPr>
          <w:p w14:paraId="0EE55366" w14:textId="77777777" w:rsidR="0020070A" w:rsidRPr="00D50D00" w:rsidRDefault="0020070A" w:rsidP="002007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9664" w:type="dxa"/>
            <w:gridSpan w:val="2"/>
            <w:shd w:val="clear" w:color="auto" w:fill="D9D9D9" w:themeFill="background1" w:themeFillShade="D9"/>
          </w:tcPr>
          <w:p w14:paraId="0EBD2316" w14:textId="77777777" w:rsidR="0020070A" w:rsidRPr="000F4A04" w:rsidRDefault="0020070A" w:rsidP="0020070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F4A0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Privacy Confidentiality protection of Participants</w:t>
            </w:r>
            <w:r w:rsidRPr="000F4A0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’</w:t>
            </w:r>
            <w:r w:rsidRPr="000F4A0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information</w:t>
            </w:r>
            <w:r w:rsidRPr="000F4A0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0F4A0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community in the project</w:t>
            </w:r>
          </w:p>
        </w:tc>
      </w:tr>
      <w:tr w:rsidR="00127BF5" w:rsidRPr="00D50D00" w14:paraId="1EE3227D" w14:textId="77777777" w:rsidTr="001F7B20">
        <w:trPr>
          <w:trHeight w:val="261"/>
          <w:jc w:val="center"/>
        </w:trPr>
        <w:tc>
          <w:tcPr>
            <w:tcW w:w="587" w:type="dxa"/>
            <w:vMerge w:val="restart"/>
            <w:shd w:val="clear" w:color="auto" w:fill="auto"/>
          </w:tcPr>
          <w:p w14:paraId="20625F50" w14:textId="77777777" w:rsidR="00127BF5" w:rsidRPr="00D50D00" w:rsidRDefault="00127BF5" w:rsidP="002007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64" w:type="dxa"/>
            <w:gridSpan w:val="2"/>
            <w:shd w:val="clear" w:color="auto" w:fill="auto"/>
          </w:tcPr>
          <w:p w14:paraId="78EF4C09" w14:textId="77777777" w:rsidR="00127BF5" w:rsidRPr="00D50D00" w:rsidRDefault="00127BF5" w:rsidP="002007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c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oded</w:t>
            </w:r>
          </w:p>
          <w:p w14:paraId="0F44FC85" w14:textId="77777777" w:rsidR="00127BF5" w:rsidRPr="00D50D00" w:rsidRDefault="00127BF5" w:rsidP="002007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recorded by  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photograph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VDO    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sound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recorder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Others, please specify</w:t>
            </w:r>
          </w:p>
          <w:p w14:paraId="51E37A99" w14:textId="77777777" w:rsidR="00127BF5" w:rsidRPr="00D50D00" w:rsidRDefault="00127BF5" w:rsidP="007751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751A6" w:rsidRPr="00D50D00" w14:paraId="30FFEEF5" w14:textId="77777777" w:rsidTr="007751A6">
        <w:trPr>
          <w:trHeight w:val="261"/>
          <w:jc w:val="center"/>
        </w:trPr>
        <w:tc>
          <w:tcPr>
            <w:tcW w:w="587" w:type="dxa"/>
            <w:vMerge/>
            <w:shd w:val="clear" w:color="auto" w:fill="auto"/>
          </w:tcPr>
          <w:p w14:paraId="5EE41D39" w14:textId="77777777" w:rsidR="007751A6" w:rsidRPr="00D50D00" w:rsidRDefault="007751A6" w:rsidP="007751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64" w:type="dxa"/>
            <w:gridSpan w:val="2"/>
            <w:shd w:val="clear" w:color="auto" w:fill="D9D9D9" w:themeFill="background1" w:themeFillShade="D9"/>
          </w:tcPr>
          <w:p w14:paraId="70420D2A" w14:textId="6F1ED5D6" w:rsidR="007751A6" w:rsidRPr="00AB669A" w:rsidRDefault="007751A6" w:rsidP="007751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66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Specify who has access to the information </w:t>
            </w:r>
            <w:r w:rsidRPr="00AB66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AB66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Please specify for consideration according to the confidentiality guidelines according to the Personal Data Protection Act B.E. 2562 (2019)</w:t>
            </w:r>
            <w:r w:rsidRPr="00AB66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7751A6" w:rsidRPr="00D50D00" w14:paraId="75EBB78A" w14:textId="77777777" w:rsidTr="001F7B20">
        <w:trPr>
          <w:trHeight w:val="261"/>
          <w:jc w:val="center"/>
        </w:trPr>
        <w:tc>
          <w:tcPr>
            <w:tcW w:w="587" w:type="dxa"/>
            <w:vMerge/>
            <w:shd w:val="clear" w:color="auto" w:fill="auto"/>
          </w:tcPr>
          <w:p w14:paraId="59FC7F66" w14:textId="77777777" w:rsidR="007751A6" w:rsidRPr="00D50D00" w:rsidRDefault="007751A6" w:rsidP="007751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64" w:type="dxa"/>
            <w:gridSpan w:val="2"/>
            <w:shd w:val="clear" w:color="auto" w:fill="auto"/>
          </w:tcPr>
          <w:p w14:paraId="52AACBE3" w14:textId="77777777" w:rsidR="00452212" w:rsidRPr="00AB669A" w:rsidRDefault="00452212" w:rsidP="0045221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B669A">
              <w:rPr>
                <w:rFonts w:ascii="TH SarabunPSK" w:eastAsia="Times New Roman" w:hAnsi="TH SarabunPSK" w:cs="TH SarabunPSK"/>
                <w:sz w:val="32"/>
                <w:szCs w:val="32"/>
              </w:rPr>
              <w:t>Please</w:t>
            </w:r>
            <w:r w:rsidRPr="00AB669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B669A">
              <w:rPr>
                <w:rFonts w:ascii="TH SarabunPSK" w:eastAsia="Times New Roman" w:hAnsi="TH SarabunPSK" w:cs="TH SarabunPSK"/>
                <w:sz w:val="32"/>
                <w:szCs w:val="32"/>
              </w:rPr>
              <w:t>specify</w:t>
            </w:r>
            <w:r w:rsidRPr="00AB669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………………………………………......................................................................................................………</w:t>
            </w:r>
            <w:r w:rsidRPr="00AB66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46B0564E" w14:textId="7D5CAF95" w:rsidR="007751A6" w:rsidRPr="00AB669A" w:rsidRDefault="00452212" w:rsidP="0045221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669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…………………………………………………………………………………………………………………..................................………….........</w:t>
            </w:r>
          </w:p>
        </w:tc>
      </w:tr>
      <w:tr w:rsidR="00127BF5" w:rsidRPr="00D50D00" w14:paraId="487CA760" w14:textId="77777777" w:rsidTr="007751A6">
        <w:trPr>
          <w:trHeight w:val="261"/>
          <w:jc w:val="center"/>
        </w:trPr>
        <w:tc>
          <w:tcPr>
            <w:tcW w:w="587" w:type="dxa"/>
            <w:vMerge/>
            <w:shd w:val="clear" w:color="auto" w:fill="auto"/>
          </w:tcPr>
          <w:p w14:paraId="44D36ED3" w14:textId="77777777" w:rsidR="00127BF5" w:rsidRPr="00D50D00" w:rsidRDefault="00127BF5" w:rsidP="00127BF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64" w:type="dxa"/>
            <w:gridSpan w:val="2"/>
            <w:shd w:val="clear" w:color="auto" w:fill="D9D9D9" w:themeFill="background1" w:themeFillShade="D9"/>
          </w:tcPr>
          <w:p w14:paraId="7E4F6FB0" w14:textId="4B25567F" w:rsidR="00127BF5" w:rsidRPr="00AB669A" w:rsidRDefault="00452212" w:rsidP="00127BF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66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Data Retention Period</w:t>
            </w:r>
            <w:r w:rsidRPr="00AB669A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r w:rsidR="00127BF5" w:rsidRPr="00AB66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AB66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After Data Collection</w:t>
            </w:r>
            <w:r w:rsidR="00127BF5" w:rsidRPr="00AB66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127BF5" w:rsidRPr="00D50D00" w14:paraId="6F59B96B" w14:textId="77777777" w:rsidTr="001F7B20">
        <w:trPr>
          <w:trHeight w:val="261"/>
          <w:jc w:val="center"/>
        </w:trPr>
        <w:tc>
          <w:tcPr>
            <w:tcW w:w="587" w:type="dxa"/>
            <w:vMerge/>
            <w:shd w:val="clear" w:color="auto" w:fill="auto"/>
          </w:tcPr>
          <w:p w14:paraId="7B3C8D12" w14:textId="77777777" w:rsidR="00127BF5" w:rsidRPr="00D50D00" w:rsidRDefault="00127BF5" w:rsidP="00127BF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64" w:type="dxa"/>
            <w:gridSpan w:val="2"/>
            <w:shd w:val="clear" w:color="auto" w:fill="auto"/>
          </w:tcPr>
          <w:p w14:paraId="21FD9297" w14:textId="77777777" w:rsidR="00452212" w:rsidRPr="00AB669A" w:rsidRDefault="00452212" w:rsidP="0045221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B669A">
              <w:rPr>
                <w:rFonts w:ascii="TH SarabunPSK" w:eastAsia="Times New Roman" w:hAnsi="TH SarabunPSK" w:cs="TH SarabunPSK"/>
                <w:sz w:val="32"/>
                <w:szCs w:val="32"/>
              </w:rPr>
              <w:t>Please</w:t>
            </w:r>
            <w:r w:rsidRPr="00AB669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B669A">
              <w:rPr>
                <w:rFonts w:ascii="TH SarabunPSK" w:eastAsia="Times New Roman" w:hAnsi="TH SarabunPSK" w:cs="TH SarabunPSK"/>
                <w:sz w:val="32"/>
                <w:szCs w:val="32"/>
              </w:rPr>
              <w:t>specify</w:t>
            </w:r>
            <w:r w:rsidRPr="00AB669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………………………………………......................................................................................................………</w:t>
            </w:r>
            <w:r w:rsidRPr="00AB66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5CFCF541" w14:textId="17ED6F58" w:rsidR="00127BF5" w:rsidRPr="00AB669A" w:rsidRDefault="00452212" w:rsidP="0045221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669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…………………………………………………………………………………………………………………..................................………….........</w:t>
            </w:r>
          </w:p>
        </w:tc>
      </w:tr>
      <w:tr w:rsidR="007751A6" w:rsidRPr="00D50D00" w14:paraId="0760587A" w14:textId="77777777" w:rsidTr="007751A6">
        <w:trPr>
          <w:trHeight w:val="261"/>
          <w:jc w:val="center"/>
        </w:trPr>
        <w:tc>
          <w:tcPr>
            <w:tcW w:w="587" w:type="dxa"/>
            <w:vMerge/>
            <w:shd w:val="clear" w:color="auto" w:fill="auto"/>
          </w:tcPr>
          <w:p w14:paraId="49B182A8" w14:textId="77777777" w:rsidR="007751A6" w:rsidRPr="00D50D00" w:rsidRDefault="007751A6" w:rsidP="007751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64" w:type="dxa"/>
            <w:gridSpan w:val="2"/>
            <w:shd w:val="clear" w:color="auto" w:fill="D9D9D9" w:themeFill="background1" w:themeFillShade="D9"/>
          </w:tcPr>
          <w:p w14:paraId="39EE55DA" w14:textId="5F8B4010" w:rsidR="007751A6" w:rsidRPr="00AB669A" w:rsidRDefault="007751A6" w:rsidP="007751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7" w:name="_Hlk120026113"/>
            <w:r w:rsidRPr="00AB66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Data Destruction </w:t>
            </w:r>
            <w:bookmarkEnd w:id="7"/>
            <w:r w:rsidRPr="00AB66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AB66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Please specify for consideration according to the confidentiality guidelines according to the Personal Data Protection Act B.E. 2562 (2019)</w:t>
            </w:r>
            <w:r w:rsidRPr="00AB66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7751A6" w:rsidRPr="00D50D00" w14:paraId="1135BC1A" w14:textId="77777777" w:rsidTr="001F7B20">
        <w:trPr>
          <w:trHeight w:val="261"/>
          <w:jc w:val="center"/>
        </w:trPr>
        <w:tc>
          <w:tcPr>
            <w:tcW w:w="587" w:type="dxa"/>
            <w:vMerge/>
            <w:shd w:val="clear" w:color="auto" w:fill="auto"/>
          </w:tcPr>
          <w:p w14:paraId="515D97B6" w14:textId="77777777" w:rsidR="007751A6" w:rsidRPr="00D50D00" w:rsidRDefault="007751A6" w:rsidP="007751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64" w:type="dxa"/>
            <w:gridSpan w:val="2"/>
            <w:shd w:val="clear" w:color="auto" w:fill="auto"/>
          </w:tcPr>
          <w:p w14:paraId="7C257D40" w14:textId="77777777" w:rsidR="007751A6" w:rsidRPr="00AB669A" w:rsidRDefault="007751A6" w:rsidP="007751A6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8" w:name="_Hlk120026083"/>
            <w:bookmarkStart w:id="9" w:name="_Hlk120025992"/>
            <w:r w:rsidRPr="00AB669A">
              <w:rPr>
                <w:rFonts w:ascii="TH SarabunPSK" w:hAnsi="TH SarabunPSK" w:cs="TH SarabunPSK"/>
                <w:sz w:val="32"/>
                <w:szCs w:val="32"/>
              </w:rPr>
              <w:t>How the information will be disposed of after the storage period.</w:t>
            </w:r>
          </w:p>
          <w:bookmarkEnd w:id="8"/>
          <w:p w14:paraId="4542FF7A" w14:textId="77777777" w:rsidR="007751A6" w:rsidRPr="00AB669A" w:rsidRDefault="007751A6" w:rsidP="007751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B669A">
              <w:rPr>
                <w:rFonts w:ascii="TH SarabunPSK" w:eastAsia="Times New Roman" w:hAnsi="TH SarabunPSK" w:cs="TH SarabunPSK"/>
                <w:sz w:val="32"/>
                <w:szCs w:val="32"/>
              </w:rPr>
              <w:t>Please</w:t>
            </w:r>
            <w:r w:rsidRPr="00AB669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B669A">
              <w:rPr>
                <w:rFonts w:ascii="TH SarabunPSK" w:eastAsia="Times New Roman" w:hAnsi="TH SarabunPSK" w:cs="TH SarabunPSK"/>
                <w:sz w:val="32"/>
                <w:szCs w:val="32"/>
              </w:rPr>
              <w:t>specify</w:t>
            </w:r>
            <w:r w:rsidRPr="00AB669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………………………………………......................................................................................................………</w:t>
            </w:r>
            <w:r w:rsidRPr="00AB66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364FD5A5" w14:textId="77777777" w:rsidR="007751A6" w:rsidRPr="00AB669A" w:rsidRDefault="007751A6" w:rsidP="007751A6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AB669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…………………………………………………………………………………………………………………..................................………….........</w:t>
            </w:r>
            <w:r w:rsidRPr="00AB66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bookmarkStart w:id="10" w:name="_Hlk120025751"/>
            <w:r w:rsidRPr="00AB669A">
              <w:rPr>
                <w:rFonts w:ascii="TH SarabunPSK" w:eastAsia="MS Mincho" w:hAnsi="TH SarabunPSK" w:cs="TH SarabunPSK"/>
                <w:sz w:val="32"/>
                <w:szCs w:val="32"/>
              </w:rPr>
              <w:t>When the information will be disposed of after the storage period.</w:t>
            </w:r>
            <w:bookmarkEnd w:id="10"/>
          </w:p>
          <w:p w14:paraId="2FC3EB1E" w14:textId="77777777" w:rsidR="007751A6" w:rsidRPr="00AB669A" w:rsidRDefault="007751A6" w:rsidP="007751A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B669A">
              <w:rPr>
                <w:rFonts w:ascii="TH SarabunPSK" w:eastAsia="Times New Roman" w:hAnsi="TH SarabunPSK" w:cs="TH SarabunPSK"/>
                <w:sz w:val="32"/>
                <w:szCs w:val="32"/>
              </w:rPr>
              <w:t>Please</w:t>
            </w:r>
            <w:r w:rsidRPr="00AB669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B669A">
              <w:rPr>
                <w:rFonts w:ascii="TH SarabunPSK" w:eastAsia="Times New Roman" w:hAnsi="TH SarabunPSK" w:cs="TH SarabunPSK"/>
                <w:sz w:val="32"/>
                <w:szCs w:val="32"/>
              </w:rPr>
              <w:t>specify</w:t>
            </w:r>
            <w:r w:rsidRPr="00AB669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………………………………………......................................................................................................………</w:t>
            </w:r>
            <w:r w:rsidRPr="00AB66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0E91FA23" w14:textId="0A1F9F04" w:rsidR="007751A6" w:rsidRPr="00AB669A" w:rsidRDefault="007751A6" w:rsidP="007751A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669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…………………………………………………………………………………………………………………..................................………….........</w:t>
            </w:r>
            <w:bookmarkEnd w:id="9"/>
          </w:p>
        </w:tc>
      </w:tr>
      <w:tr w:rsidR="0020070A" w:rsidRPr="00D50D00" w14:paraId="6F8F033E" w14:textId="77777777" w:rsidTr="00107626">
        <w:trPr>
          <w:trHeight w:val="261"/>
          <w:jc w:val="center"/>
        </w:trPr>
        <w:tc>
          <w:tcPr>
            <w:tcW w:w="587" w:type="dxa"/>
            <w:shd w:val="clear" w:color="auto" w:fill="D9D9D9" w:themeFill="background1" w:themeFillShade="D9"/>
          </w:tcPr>
          <w:p w14:paraId="0AAEE643" w14:textId="77777777" w:rsidR="0020070A" w:rsidRPr="00D50D00" w:rsidRDefault="0020070A" w:rsidP="002007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9664" w:type="dxa"/>
            <w:gridSpan w:val="2"/>
            <w:shd w:val="clear" w:color="auto" w:fill="D9D9D9" w:themeFill="background1" w:themeFillShade="D9"/>
          </w:tcPr>
          <w:p w14:paraId="72C44B70" w14:textId="77777777" w:rsidR="0020070A" w:rsidRPr="000F4A04" w:rsidRDefault="0020070A" w:rsidP="0020070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F4A0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Sending specimen outside the university</w:t>
            </w:r>
          </w:p>
        </w:tc>
      </w:tr>
      <w:tr w:rsidR="0020070A" w:rsidRPr="00D50D00" w14:paraId="70B2A674" w14:textId="77777777" w:rsidTr="001F7B20">
        <w:trPr>
          <w:trHeight w:val="261"/>
          <w:jc w:val="center"/>
        </w:trPr>
        <w:tc>
          <w:tcPr>
            <w:tcW w:w="587" w:type="dxa"/>
            <w:shd w:val="clear" w:color="auto" w:fill="auto"/>
          </w:tcPr>
          <w:p w14:paraId="5C7C4F97" w14:textId="77777777" w:rsidR="0020070A" w:rsidRPr="00D50D00" w:rsidRDefault="0020070A" w:rsidP="002007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64" w:type="dxa"/>
            <w:gridSpan w:val="2"/>
            <w:shd w:val="clear" w:color="auto" w:fill="auto"/>
          </w:tcPr>
          <w:p w14:paraId="712A0ACC" w14:textId="77777777" w:rsidR="00127BF5" w:rsidRPr="00AB669A" w:rsidRDefault="0020070A" w:rsidP="002007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669A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AB66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AB669A">
              <w:rPr>
                <w:rFonts w:ascii="TH SarabunPSK" w:eastAsia="Times New Roman" w:hAnsi="TH SarabunPSK" w:cs="TH SarabunPSK"/>
                <w:sz w:val="32"/>
                <w:szCs w:val="32"/>
              </w:rPr>
              <w:t>No</w:t>
            </w:r>
            <w:r w:rsidRPr="00AB66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</w:t>
            </w:r>
          </w:p>
          <w:p w14:paraId="28064D9E" w14:textId="3FF49590" w:rsidR="0020070A" w:rsidRPr="00AB669A" w:rsidRDefault="0020070A" w:rsidP="002007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B669A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AB669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Yes</w:t>
            </w:r>
            <w:r w:rsidRPr="00AB66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F76581" w:rsidRPr="00AB669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14:paraId="6BF9A467" w14:textId="77777777" w:rsidR="007751A6" w:rsidRPr="00AB669A" w:rsidRDefault="007751A6" w:rsidP="00127B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669A">
              <w:rPr>
                <w:rFonts w:ascii="TH SarabunPSK" w:eastAsia="MS Mincho" w:hAnsi="TH SarabunPSK" w:cs="TH SarabunPSK"/>
                <w:sz w:val="32"/>
                <w:szCs w:val="32"/>
              </w:rPr>
              <w:t>Must attach Material Transfer Agreement, MTA</w:t>
            </w:r>
            <w:r w:rsidRPr="00AB669A">
              <w:rPr>
                <w:rFonts w:ascii="TH SarabunPSK" w:eastAsia="MS Mincho" w:hAnsi="TH SarabunPSK" w:cs="TH SarabunPSK" w:hint="cs"/>
                <w:sz w:val="32"/>
                <w:szCs w:val="32"/>
              </w:rPr>
              <w:t xml:space="preserve"> </w:t>
            </w:r>
          </w:p>
          <w:p w14:paraId="14DC603F" w14:textId="14F7B102" w:rsidR="0020070A" w:rsidRPr="00AB669A" w:rsidRDefault="00F76581" w:rsidP="00127B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B669A">
              <w:rPr>
                <w:rFonts w:ascii="TH SarabunPSK" w:hAnsi="TH SarabunPSK" w:cs="TH SarabunPSK"/>
                <w:sz w:val="32"/>
                <w:szCs w:val="32"/>
              </w:rPr>
              <w:t>Forms D</w:t>
            </w:r>
            <w:r w:rsidR="00A16EC3" w:rsidRPr="00AB669A">
              <w:rPr>
                <w:rFonts w:ascii="TH SarabunPSK" w:hAnsi="TH SarabunPSK" w:cs="TH SarabunPSK"/>
                <w:sz w:val="32"/>
                <w:szCs w:val="32"/>
              </w:rPr>
              <w:t>ownload</w:t>
            </w:r>
            <w:r w:rsidRPr="00AB669A">
              <w:rPr>
                <w:rFonts w:ascii="TH SarabunPSK" w:hAnsi="TH SarabunPSK" w:cs="TH SarabunPSK"/>
                <w:sz w:val="32"/>
                <w:szCs w:val="32"/>
              </w:rPr>
              <w:t>;</w:t>
            </w:r>
            <w:r w:rsidR="00A16EC3" w:rsidRPr="00AB669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27BF5" w:rsidRPr="00AB669A">
              <w:rPr>
                <w:rFonts w:ascii="TH SarabunPSK" w:hAnsi="TH SarabunPSK" w:cs="TH SarabunPSK"/>
                <w:sz w:val="32"/>
                <w:szCs w:val="32"/>
              </w:rPr>
              <w:t>https://ethics.kmutt.ac.th/download/</w:t>
            </w:r>
          </w:p>
          <w:p w14:paraId="65650D0D" w14:textId="77777777" w:rsidR="0020070A" w:rsidRPr="007751A6" w:rsidRDefault="0020070A" w:rsidP="002007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943F6" w:rsidRPr="00D50D00" w14:paraId="3BE80624" w14:textId="77777777" w:rsidTr="00107626">
        <w:trPr>
          <w:trHeight w:val="261"/>
          <w:jc w:val="center"/>
        </w:trPr>
        <w:tc>
          <w:tcPr>
            <w:tcW w:w="587" w:type="dxa"/>
            <w:shd w:val="clear" w:color="auto" w:fill="D9D9D9" w:themeFill="background1" w:themeFillShade="D9"/>
          </w:tcPr>
          <w:p w14:paraId="10A89E37" w14:textId="77777777" w:rsidR="00F943F6" w:rsidRPr="00D50D00" w:rsidRDefault="00F943F6" w:rsidP="00F943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9664" w:type="dxa"/>
            <w:gridSpan w:val="2"/>
            <w:shd w:val="clear" w:color="auto" w:fill="D9D9D9" w:themeFill="background1" w:themeFillShade="D9"/>
          </w:tcPr>
          <w:p w14:paraId="2FCA5104" w14:textId="77777777" w:rsidR="00F943F6" w:rsidRPr="000F4A04" w:rsidRDefault="00F943F6" w:rsidP="00F943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F4A0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Outcome Measurement</w:t>
            </w:r>
            <w:r w:rsidRPr="000F4A0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0F4A0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Data Analysis</w:t>
            </w:r>
            <w:r w:rsidRPr="000F4A0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  <w:p w14:paraId="7F92C04B" w14:textId="77777777" w:rsidR="00F943F6" w:rsidRPr="000F4A04" w:rsidRDefault="00F943F6" w:rsidP="00F943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F4A0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PI must specify the outcome of the project that will be used to calculate sample size, assessment of efficacy, assessment of</w:t>
            </w:r>
            <w:r w:rsidRPr="000F4A0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F4A0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safety statistics,</w:t>
            </w:r>
            <w:r w:rsidRPr="000F4A0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F4A0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statistical</w:t>
            </w:r>
            <w:r w:rsidRPr="000F4A0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proofErr w:type="gramStart"/>
            <w:r w:rsidRPr="000F4A0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analysis</w:t>
            </w:r>
            <w:proofErr w:type="gramEnd"/>
            <w:r w:rsidRPr="000F4A0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or data analysis</w:t>
            </w:r>
            <w:r w:rsidRPr="000F4A0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</w:tr>
      <w:tr w:rsidR="00F943F6" w:rsidRPr="00D50D00" w14:paraId="7D6614EE" w14:textId="77777777" w:rsidTr="001F7B20">
        <w:trPr>
          <w:trHeight w:val="261"/>
          <w:jc w:val="center"/>
        </w:trPr>
        <w:tc>
          <w:tcPr>
            <w:tcW w:w="587" w:type="dxa"/>
            <w:shd w:val="clear" w:color="auto" w:fill="auto"/>
          </w:tcPr>
          <w:p w14:paraId="4F406786" w14:textId="77777777" w:rsidR="00F943F6" w:rsidRPr="00D50D00" w:rsidRDefault="00F943F6" w:rsidP="00F943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64" w:type="dxa"/>
            <w:gridSpan w:val="2"/>
            <w:shd w:val="clear" w:color="auto" w:fill="auto"/>
          </w:tcPr>
          <w:p w14:paraId="74D04E5A" w14:textId="77777777" w:rsidR="00F943F6" w:rsidRPr="00D50D00" w:rsidRDefault="00F943F6" w:rsidP="00F943F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65AC841" w14:textId="77777777" w:rsidR="00F943F6" w:rsidRPr="00D50D00" w:rsidRDefault="00F943F6" w:rsidP="00F943F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3C165AB" w14:textId="77777777" w:rsidR="00F943F6" w:rsidRPr="00D50D00" w:rsidRDefault="00F943F6" w:rsidP="00F943F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943F6" w:rsidRPr="00D50D00" w14:paraId="41DA26CB" w14:textId="77777777" w:rsidTr="00107626">
        <w:trPr>
          <w:trHeight w:val="261"/>
          <w:jc w:val="center"/>
        </w:trPr>
        <w:tc>
          <w:tcPr>
            <w:tcW w:w="587" w:type="dxa"/>
            <w:shd w:val="clear" w:color="auto" w:fill="D9D9D9" w:themeFill="background1" w:themeFillShade="D9"/>
          </w:tcPr>
          <w:p w14:paraId="503DD70F" w14:textId="77777777" w:rsidR="00F943F6" w:rsidRPr="00D50D00" w:rsidRDefault="00F943F6" w:rsidP="00F943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9664" w:type="dxa"/>
            <w:gridSpan w:val="2"/>
            <w:shd w:val="clear" w:color="auto" w:fill="D9D9D9" w:themeFill="background1" w:themeFillShade="D9"/>
          </w:tcPr>
          <w:p w14:paraId="6F704A2A" w14:textId="77777777" w:rsidR="00F943F6" w:rsidRPr="00D50D00" w:rsidRDefault="00F943F6" w:rsidP="00F943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Institution Research Protocol Considerations</w:t>
            </w:r>
          </w:p>
        </w:tc>
      </w:tr>
      <w:tr w:rsidR="00F943F6" w:rsidRPr="00D50D00" w14:paraId="4E1CF801" w14:textId="77777777" w:rsidTr="001F7B20">
        <w:trPr>
          <w:trHeight w:val="261"/>
          <w:jc w:val="center"/>
        </w:trPr>
        <w:tc>
          <w:tcPr>
            <w:tcW w:w="587" w:type="dxa"/>
            <w:shd w:val="clear" w:color="auto" w:fill="auto"/>
          </w:tcPr>
          <w:p w14:paraId="690F0532" w14:textId="77777777" w:rsidR="00F943F6" w:rsidRPr="00D50D00" w:rsidRDefault="00F943F6" w:rsidP="00F943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64" w:type="dxa"/>
            <w:gridSpan w:val="2"/>
            <w:shd w:val="clear" w:color="auto" w:fill="auto"/>
          </w:tcPr>
          <w:p w14:paraId="00474C00" w14:textId="77777777" w:rsidR="00F943F6" w:rsidRPr="00D50D00" w:rsidRDefault="00F943F6" w:rsidP="00F943F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Thesis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Project Proposal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DA2EF4"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Committee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107626">
              <w:rPr>
                <w:rFonts w:ascii="TH SarabunPSK" w:eastAsia="Times New Roman" w:hAnsi="TH SarabunPSK" w:cs="TH SarabunPSK"/>
                <w:sz w:val="32"/>
                <w:szCs w:val="32"/>
              </w:rPr>
              <w:t>Approved by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the faculty of 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………………</w:t>
            </w:r>
            <w:r w:rsidR="00DA2EF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</w:t>
            </w:r>
            <w:r w:rsidR="0010762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...        </w:t>
            </w:r>
          </w:p>
          <w:p w14:paraId="4A3B40A4" w14:textId="77777777" w:rsidR="00F943F6" w:rsidRPr="00D50D00" w:rsidRDefault="00F943F6" w:rsidP="00F943F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on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: 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Date 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</w:t>
            </w:r>
            <w:proofErr w:type="gramStart"/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…..</w:t>
            </w:r>
            <w:proofErr w:type="gramEnd"/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Month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………….</w:t>
            </w:r>
            <w:r w:rsidR="00DA2EF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Year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………….</w:t>
            </w:r>
          </w:p>
          <w:p w14:paraId="5E2BA699" w14:textId="77777777" w:rsidR="00F943F6" w:rsidRPr="00D50D00" w:rsidRDefault="00F943F6" w:rsidP="00F943F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9F0B20">
              <w:rPr>
                <w:rFonts w:ascii="TH SarabunPSK" w:eastAsia="Times New Roman" w:hAnsi="TH SarabunPSK" w:cs="TH SarabunPSK"/>
                <w:sz w:val="32"/>
                <w:szCs w:val="32"/>
              </w:rPr>
              <w:t>T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he advisor</w:t>
            </w:r>
            <w:r w:rsidR="009F0B2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approved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on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: 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Date 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</w:t>
            </w:r>
            <w:proofErr w:type="gramStart"/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…..</w:t>
            </w:r>
            <w:proofErr w:type="gramEnd"/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Month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………….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Year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…………….</w:t>
            </w:r>
          </w:p>
          <w:p w14:paraId="4BA32DB3" w14:textId="77777777" w:rsidR="00F943F6" w:rsidRPr="00D50D00" w:rsidRDefault="00F943F6" w:rsidP="00F943F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Others 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……………………………………………………………………………</w:t>
            </w:r>
          </w:p>
        </w:tc>
      </w:tr>
      <w:tr w:rsidR="000F4A04" w:rsidRPr="00D50D00" w14:paraId="6527D36C" w14:textId="77777777" w:rsidTr="000F4A04">
        <w:trPr>
          <w:trHeight w:val="261"/>
          <w:jc w:val="center"/>
        </w:trPr>
        <w:tc>
          <w:tcPr>
            <w:tcW w:w="587" w:type="dxa"/>
            <w:shd w:val="clear" w:color="auto" w:fill="D9D9D9" w:themeFill="background1" w:themeFillShade="D9"/>
          </w:tcPr>
          <w:p w14:paraId="48631F3F" w14:textId="77777777" w:rsidR="000F4A04" w:rsidRPr="000F4A04" w:rsidRDefault="000F4A04" w:rsidP="00F943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F4A0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9664" w:type="dxa"/>
            <w:gridSpan w:val="2"/>
            <w:shd w:val="clear" w:color="auto" w:fill="D9D9D9" w:themeFill="background1" w:themeFillShade="D9"/>
          </w:tcPr>
          <w:p w14:paraId="1DB28869" w14:textId="77777777" w:rsidR="000F4A04" w:rsidRPr="000F4A04" w:rsidRDefault="00143BCC" w:rsidP="00F943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IRB</w:t>
            </w:r>
            <w:r w:rsidR="000F4A04" w:rsidRPr="000F4A0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training</w:t>
            </w:r>
            <w:r w:rsidR="000F4A04" w:rsidRPr="000F4A0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="000F4A04" w:rsidRPr="000F4A0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Please attach each investigator</w:t>
            </w:r>
            <w:r w:rsidR="000F4A04" w:rsidRPr="000F4A0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’</w:t>
            </w:r>
            <w:r w:rsidR="000F4A04" w:rsidRPr="000F4A0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 certificate</w:t>
            </w:r>
            <w:r w:rsidR="000F4A04" w:rsidRPr="000F4A0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  (</w:t>
            </w:r>
            <w:r w:rsidR="000F4A04" w:rsidRPr="000F4A0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Certificate of training is valid for 2 years</w:t>
            </w:r>
            <w:r w:rsidR="000F4A04" w:rsidRPr="000F4A0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943F6" w:rsidRPr="00D50D00" w14:paraId="75CD33D7" w14:textId="77777777" w:rsidTr="001F7B20">
        <w:trPr>
          <w:trHeight w:val="261"/>
          <w:jc w:val="center"/>
        </w:trPr>
        <w:tc>
          <w:tcPr>
            <w:tcW w:w="587" w:type="dxa"/>
            <w:shd w:val="clear" w:color="auto" w:fill="auto"/>
          </w:tcPr>
          <w:p w14:paraId="43E6C7AD" w14:textId="77777777" w:rsidR="00F943F6" w:rsidRPr="00D50D00" w:rsidRDefault="00F943F6" w:rsidP="00F943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64" w:type="dxa"/>
            <w:gridSpan w:val="2"/>
            <w:shd w:val="clear" w:color="auto" w:fill="auto"/>
          </w:tcPr>
          <w:p w14:paraId="078711D7" w14:textId="77777777" w:rsidR="00F943F6" w:rsidRPr="00D50D00" w:rsidRDefault="00F943F6" w:rsidP="00F943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50D0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50D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D50D00">
              <w:rPr>
                <w:rFonts w:ascii="TH SarabunPSK" w:hAnsi="TH SarabunPSK" w:cs="TH SarabunPSK"/>
                <w:sz w:val="32"/>
                <w:szCs w:val="32"/>
              </w:rPr>
              <w:t xml:space="preserve">Researcher </w:t>
            </w:r>
            <w:r w:rsidRPr="00D50D00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</w:t>
            </w:r>
            <w:r w:rsidR="00143BC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D50D00">
              <w:rPr>
                <w:rFonts w:ascii="TH SarabunPSK" w:hAnsi="TH SarabunPSK" w:cs="TH SarabunPSK"/>
                <w:sz w:val="32"/>
                <w:szCs w:val="32"/>
                <w:cs/>
              </w:rPr>
              <w:t>….………….……</w:t>
            </w:r>
            <w:r w:rsidR="00143BC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</w:t>
            </w:r>
            <w:r w:rsidRPr="00D50D00">
              <w:rPr>
                <w:rFonts w:ascii="TH SarabunPSK" w:hAnsi="TH SarabunPSK" w:cs="TH SarabunPSK"/>
                <w:sz w:val="32"/>
                <w:szCs w:val="32"/>
                <w:cs/>
              </w:rPr>
              <w:t>…….</w:t>
            </w:r>
            <w:r w:rsidR="00143B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50D00">
              <w:rPr>
                <w:rFonts w:ascii="TH SarabunPSK" w:hAnsi="TH SarabunPSK" w:cs="TH SarabunPSK"/>
                <w:sz w:val="32"/>
                <w:szCs w:val="32"/>
              </w:rPr>
              <w:t>DD</w:t>
            </w:r>
            <w:r w:rsidRPr="00D50D0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50D00">
              <w:rPr>
                <w:rFonts w:ascii="TH SarabunPSK" w:hAnsi="TH SarabunPSK" w:cs="TH SarabunPSK"/>
                <w:sz w:val="32"/>
                <w:szCs w:val="32"/>
              </w:rPr>
              <w:t>MM</w:t>
            </w:r>
            <w:r w:rsidRPr="00D50D0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50D00">
              <w:rPr>
                <w:rFonts w:ascii="TH SarabunPSK" w:hAnsi="TH SarabunPSK" w:cs="TH SarabunPSK"/>
                <w:sz w:val="32"/>
                <w:szCs w:val="32"/>
              </w:rPr>
              <w:t>YY</w:t>
            </w:r>
            <w:r w:rsidRPr="00D50D00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</w:t>
            </w:r>
          </w:p>
          <w:p w14:paraId="63C41E59" w14:textId="77777777" w:rsidR="00F943F6" w:rsidRPr="00D50D00" w:rsidRDefault="00F943F6" w:rsidP="00F943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50D0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50D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D50D00">
              <w:rPr>
                <w:rFonts w:ascii="TH SarabunPSK" w:hAnsi="TH SarabunPSK" w:cs="TH SarabunPSK"/>
                <w:sz w:val="32"/>
                <w:szCs w:val="32"/>
              </w:rPr>
              <w:t xml:space="preserve">Researcher </w:t>
            </w:r>
            <w:r w:rsidRPr="00D50D00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</w:t>
            </w:r>
            <w:proofErr w:type="gramStart"/>
            <w:r w:rsidRPr="00D50D00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  <w:proofErr w:type="gramEnd"/>
            <w:r w:rsidRPr="00D50D00">
              <w:rPr>
                <w:rFonts w:ascii="TH SarabunPSK" w:hAnsi="TH SarabunPSK" w:cs="TH SarabunPSK"/>
                <w:sz w:val="32"/>
                <w:szCs w:val="32"/>
                <w:cs/>
              </w:rPr>
              <w:t>…………</w:t>
            </w:r>
            <w:r w:rsidR="00143BC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</w:t>
            </w:r>
            <w:r w:rsidRPr="00D50D00">
              <w:rPr>
                <w:rFonts w:ascii="TH SarabunPSK" w:hAnsi="TH SarabunPSK" w:cs="TH SarabunPSK"/>
                <w:sz w:val="32"/>
                <w:szCs w:val="32"/>
                <w:cs/>
              </w:rPr>
              <w:t>………….</w:t>
            </w:r>
            <w:r w:rsidR="00143B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50D00">
              <w:rPr>
                <w:rFonts w:ascii="TH SarabunPSK" w:hAnsi="TH SarabunPSK" w:cs="TH SarabunPSK"/>
                <w:sz w:val="32"/>
                <w:szCs w:val="32"/>
              </w:rPr>
              <w:t>DD</w:t>
            </w:r>
            <w:r w:rsidRPr="00D50D0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50D00">
              <w:rPr>
                <w:rFonts w:ascii="TH SarabunPSK" w:hAnsi="TH SarabunPSK" w:cs="TH SarabunPSK"/>
                <w:sz w:val="32"/>
                <w:szCs w:val="32"/>
              </w:rPr>
              <w:t>MM</w:t>
            </w:r>
            <w:r w:rsidRPr="00D50D0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50D00">
              <w:rPr>
                <w:rFonts w:ascii="TH SarabunPSK" w:hAnsi="TH SarabunPSK" w:cs="TH SarabunPSK"/>
                <w:sz w:val="32"/>
                <w:szCs w:val="32"/>
              </w:rPr>
              <w:t>YY</w:t>
            </w:r>
            <w:r w:rsidRPr="00D50D00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</w:t>
            </w:r>
          </w:p>
        </w:tc>
      </w:tr>
      <w:tr w:rsidR="00F943F6" w:rsidRPr="00D50D00" w14:paraId="4CD6DA7F" w14:textId="77777777" w:rsidTr="000F4A04">
        <w:trPr>
          <w:trHeight w:val="261"/>
          <w:jc w:val="center"/>
        </w:trPr>
        <w:tc>
          <w:tcPr>
            <w:tcW w:w="587" w:type="dxa"/>
            <w:shd w:val="clear" w:color="auto" w:fill="D9D9D9" w:themeFill="background1" w:themeFillShade="D9"/>
          </w:tcPr>
          <w:p w14:paraId="5C4AB471" w14:textId="77777777" w:rsidR="00F943F6" w:rsidRPr="00D50D00" w:rsidRDefault="00F943F6" w:rsidP="00F943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9664" w:type="dxa"/>
            <w:gridSpan w:val="2"/>
            <w:shd w:val="clear" w:color="auto" w:fill="D9D9D9" w:themeFill="background1" w:themeFillShade="D9"/>
          </w:tcPr>
          <w:p w14:paraId="38F93E46" w14:textId="77777777" w:rsidR="00F943F6" w:rsidRPr="00D50D00" w:rsidRDefault="00F943F6" w:rsidP="00F943F6">
            <w:pPr>
              <w:spacing w:after="0" w:line="240" w:lineRule="auto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D50D00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Principal Investigator Commitment</w:t>
            </w:r>
          </w:p>
        </w:tc>
      </w:tr>
      <w:tr w:rsidR="00F943F6" w:rsidRPr="00D50D00" w14:paraId="0DE43098" w14:textId="77777777" w:rsidTr="001F7B20">
        <w:trPr>
          <w:trHeight w:val="261"/>
          <w:jc w:val="center"/>
        </w:trPr>
        <w:tc>
          <w:tcPr>
            <w:tcW w:w="587" w:type="dxa"/>
            <w:shd w:val="clear" w:color="auto" w:fill="auto"/>
          </w:tcPr>
          <w:p w14:paraId="69891685" w14:textId="77777777" w:rsidR="00F943F6" w:rsidRPr="00D50D00" w:rsidRDefault="00F943F6" w:rsidP="00F943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64" w:type="dxa"/>
            <w:gridSpan w:val="2"/>
            <w:shd w:val="clear" w:color="auto" w:fill="auto"/>
          </w:tcPr>
          <w:p w14:paraId="4B31EB18" w14:textId="77777777" w:rsidR="00787AC6" w:rsidRPr="00337A67" w:rsidRDefault="00787AC6" w:rsidP="00DA7AB8">
            <w:pPr>
              <w:pStyle w:val="BodyTextIndent2"/>
              <w:ind w:firstLine="0"/>
              <w:jc w:val="both"/>
              <w:rPr>
                <w:rFonts w:ascii="TH SarabunPSK" w:hAnsi="TH SarabunPSK" w:cs="TH SarabunPSK"/>
                <w:lang w:val="en-US"/>
              </w:rPr>
            </w:pPr>
            <w:r w:rsidRPr="001620E0">
              <w:rPr>
                <w:rFonts w:ascii="TH SarabunPSK" w:hAnsi="TH SarabunPSK" w:cs="TH SarabunPSK" w:hint="cs"/>
                <w:cs/>
                <w:lang w:val="en-US"/>
              </w:rPr>
              <w:t>20</w:t>
            </w:r>
            <w:r w:rsidRPr="001620E0">
              <w:rPr>
                <w:rFonts w:ascii="TH SarabunPSK" w:hAnsi="TH SarabunPSK" w:cs="TH SarabunPSK"/>
                <w:cs/>
                <w:lang w:val="en-US"/>
              </w:rPr>
              <w:t>.</w:t>
            </w:r>
            <w:r w:rsidRPr="001620E0">
              <w:rPr>
                <w:rFonts w:ascii="TH SarabunPSK" w:hAnsi="TH SarabunPSK" w:cs="TH SarabunPSK"/>
                <w:lang w:val="en-US"/>
              </w:rPr>
              <w:t xml:space="preserve">1 </w:t>
            </w:r>
            <w:r w:rsidR="001620E0" w:rsidRPr="001620E0">
              <w:rPr>
                <w:rFonts w:ascii="TH SarabunPSK" w:hAnsi="TH SarabunPSK" w:cs="TH SarabunPSK"/>
                <w:lang w:val="en-US"/>
              </w:rPr>
              <w:t>I, as the principal investigator, and my co</w:t>
            </w:r>
            <w:r w:rsidR="001620E0" w:rsidRPr="001620E0">
              <w:rPr>
                <w:rFonts w:ascii="TH SarabunPSK" w:hAnsi="TH SarabunPSK" w:cs="TH SarabunPSK"/>
                <w:cs/>
                <w:lang w:val="en-US"/>
              </w:rPr>
              <w:t>-</w:t>
            </w:r>
            <w:r w:rsidR="001620E0" w:rsidRPr="001620E0">
              <w:rPr>
                <w:rFonts w:ascii="TH SarabunPSK" w:hAnsi="TH SarabunPSK" w:cs="TH SarabunPSK"/>
                <w:lang w:val="en-US"/>
              </w:rPr>
              <w:t>investigators, as listed and signed in this document, will conduct this study according to the protocol approved by KMUTT</w:t>
            </w:r>
            <w:r w:rsidR="001620E0" w:rsidRPr="001620E0">
              <w:rPr>
                <w:rFonts w:ascii="TH SarabunPSK" w:hAnsi="TH SarabunPSK" w:cs="TH SarabunPSK"/>
                <w:cs/>
                <w:lang w:val="en-US"/>
              </w:rPr>
              <w:t>--</w:t>
            </w:r>
            <w:r w:rsidR="001620E0" w:rsidRPr="001620E0">
              <w:rPr>
                <w:rFonts w:ascii="TH SarabunPSK" w:hAnsi="TH SarabunPSK" w:cs="TH SarabunPSK"/>
                <w:lang w:val="en-US"/>
              </w:rPr>
              <w:t>IRB</w:t>
            </w:r>
            <w:r w:rsidR="001620E0" w:rsidRPr="001620E0">
              <w:rPr>
                <w:rFonts w:ascii="TH SarabunPSK" w:hAnsi="TH SarabunPSK" w:cs="TH SarabunPSK"/>
                <w:cs/>
                <w:lang w:val="en-US"/>
              </w:rPr>
              <w:t xml:space="preserve">. </w:t>
            </w:r>
            <w:r w:rsidR="001620E0" w:rsidRPr="001620E0">
              <w:rPr>
                <w:rFonts w:ascii="TH SarabunPSK" w:hAnsi="TH SarabunPSK" w:cs="TH SarabunPSK"/>
                <w:lang w:val="en-US"/>
              </w:rPr>
              <w:t xml:space="preserve">I acknowledge that I will follow the regulations for conducting human </w:t>
            </w:r>
            <w:proofErr w:type="gramStart"/>
            <w:r w:rsidR="001620E0" w:rsidRPr="001620E0">
              <w:rPr>
                <w:rFonts w:ascii="TH SarabunPSK" w:hAnsi="TH SarabunPSK" w:cs="TH SarabunPSK"/>
                <w:lang w:val="en-US"/>
              </w:rPr>
              <w:t>subjects</w:t>
            </w:r>
            <w:proofErr w:type="gramEnd"/>
            <w:r w:rsidR="001620E0" w:rsidRPr="001620E0">
              <w:rPr>
                <w:rFonts w:ascii="TH SarabunPSK" w:hAnsi="TH SarabunPSK" w:cs="TH SarabunPSK"/>
                <w:lang w:val="en-US"/>
              </w:rPr>
              <w:t xml:space="preserve"> research</w:t>
            </w:r>
            <w:r w:rsidR="001620E0" w:rsidRPr="001620E0">
              <w:rPr>
                <w:rFonts w:ascii="TH SarabunPSK" w:hAnsi="TH SarabunPSK" w:cs="TH SarabunPSK"/>
                <w:cs/>
                <w:lang w:val="en-US"/>
              </w:rPr>
              <w:t>.</w:t>
            </w:r>
          </w:p>
          <w:p w14:paraId="5514DE72" w14:textId="77777777" w:rsidR="00787AC6" w:rsidRPr="00337A67" w:rsidRDefault="00787AC6" w:rsidP="00DA7AB8">
            <w:pPr>
              <w:pStyle w:val="BodyTextIndent2"/>
              <w:ind w:firstLine="0"/>
              <w:jc w:val="both"/>
              <w:rPr>
                <w:rFonts w:ascii="TH SarabunPSK" w:hAnsi="TH SarabunPSK" w:cs="TH SarabunPSK"/>
                <w:lang w:val="en-US"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>20</w:t>
            </w:r>
            <w:r w:rsidRPr="00337A67">
              <w:rPr>
                <w:rFonts w:ascii="TH SarabunPSK" w:hAnsi="TH SarabunPSK" w:cs="TH SarabunPSK"/>
                <w:cs/>
                <w:lang w:val="en-US"/>
              </w:rPr>
              <w:t>.</w:t>
            </w:r>
            <w:r w:rsidRPr="00337A67">
              <w:rPr>
                <w:rFonts w:ascii="TH SarabunPSK" w:hAnsi="TH SarabunPSK" w:cs="TH SarabunPSK"/>
                <w:lang w:val="en-US"/>
              </w:rPr>
              <w:t xml:space="preserve">2 I acknowledge that the proposal </w:t>
            </w:r>
            <w:r w:rsidRPr="00D15797">
              <w:rPr>
                <w:rFonts w:ascii="TH SarabunPSK" w:hAnsi="TH SarabunPSK" w:cs="TH SarabunPSK"/>
                <w:lang w:val="en-US"/>
              </w:rPr>
              <w:t xml:space="preserve">must be approved from IRB Committee </w:t>
            </w:r>
            <w:r w:rsidRPr="00337A67">
              <w:rPr>
                <w:rFonts w:ascii="TH SarabunPSK" w:hAnsi="TH SarabunPSK" w:cs="TH SarabunPSK"/>
                <w:lang w:val="en-US"/>
              </w:rPr>
              <w:t xml:space="preserve">before </w:t>
            </w:r>
            <w:r>
              <w:rPr>
                <w:rFonts w:ascii="TH SarabunPSK" w:hAnsi="TH SarabunPSK" w:cs="TH SarabunPSK"/>
                <w:lang w:val="en-US"/>
              </w:rPr>
              <w:t>starting</w:t>
            </w:r>
            <w:r w:rsidRPr="00337A67">
              <w:rPr>
                <w:rFonts w:ascii="TH SarabunPSK" w:hAnsi="TH SarabunPSK" w:cs="TH SarabunPSK"/>
                <w:lang w:val="en-US"/>
              </w:rPr>
              <w:t xml:space="preserve"> the project</w:t>
            </w:r>
            <w:r w:rsidRPr="00337A67">
              <w:rPr>
                <w:rFonts w:ascii="TH SarabunPSK" w:hAnsi="TH SarabunPSK" w:cs="TH SarabunPSK"/>
                <w:cs/>
                <w:lang w:val="en-US"/>
              </w:rPr>
              <w:t>.</w:t>
            </w:r>
          </w:p>
          <w:p w14:paraId="1CA69661" w14:textId="77777777" w:rsidR="00787AC6" w:rsidRPr="00337A67" w:rsidRDefault="00787AC6" w:rsidP="00DA7AB8">
            <w:pPr>
              <w:pStyle w:val="BodyTextIndent2"/>
              <w:ind w:firstLine="0"/>
              <w:jc w:val="both"/>
              <w:rPr>
                <w:rFonts w:ascii="TH SarabunPSK" w:hAnsi="TH SarabunPSK" w:cs="TH SarabunPSK"/>
                <w:lang w:val="en-US"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>20</w:t>
            </w:r>
            <w:r w:rsidRPr="00337A67">
              <w:rPr>
                <w:rFonts w:ascii="TH SarabunPSK" w:hAnsi="TH SarabunPSK" w:cs="TH SarabunPSK"/>
                <w:cs/>
                <w:lang w:val="en-US"/>
              </w:rPr>
              <w:t>.</w:t>
            </w:r>
            <w:r w:rsidRPr="00337A67">
              <w:rPr>
                <w:rFonts w:ascii="TH SarabunPSK" w:hAnsi="TH SarabunPSK" w:cs="TH SarabunPSK"/>
                <w:lang w:val="en-US"/>
              </w:rPr>
              <w:t>3</w:t>
            </w:r>
            <w:r w:rsidRPr="00337A67">
              <w:rPr>
                <w:rFonts w:ascii="TH SarabunPSK" w:hAnsi="TH SarabunPSK" w:cs="TH SarabunPSK"/>
                <w:cs/>
                <w:lang w:val="en-US"/>
              </w:rPr>
              <w:t xml:space="preserve"> </w:t>
            </w:r>
            <w:r w:rsidR="00455C5B" w:rsidRPr="00455C5B">
              <w:rPr>
                <w:rFonts w:ascii="TH SarabunPSK" w:hAnsi="TH SarabunPSK" w:cs="TH SarabunPSK"/>
                <w:lang w:val="en-US"/>
              </w:rPr>
              <w:t>I acknowledge that my project</w:t>
            </w:r>
            <w:r w:rsidR="00455C5B" w:rsidRPr="00455C5B">
              <w:rPr>
                <w:rFonts w:ascii="TH SarabunPSK" w:hAnsi="TH SarabunPSK" w:cs="TH SarabunPSK"/>
                <w:cs/>
                <w:lang w:val="en-US"/>
              </w:rPr>
              <w:t>’</w:t>
            </w:r>
            <w:r w:rsidR="00455C5B" w:rsidRPr="00455C5B">
              <w:rPr>
                <w:rFonts w:ascii="TH SarabunPSK" w:hAnsi="TH SarabunPSK" w:cs="TH SarabunPSK"/>
                <w:lang w:val="en-US"/>
              </w:rPr>
              <w:t>s co</w:t>
            </w:r>
            <w:r w:rsidR="00455C5B" w:rsidRPr="00455C5B">
              <w:rPr>
                <w:rFonts w:ascii="TH SarabunPSK" w:hAnsi="TH SarabunPSK" w:cs="TH SarabunPSK"/>
                <w:cs/>
                <w:lang w:val="en-US"/>
              </w:rPr>
              <w:t>-</w:t>
            </w:r>
            <w:r w:rsidR="00455C5B" w:rsidRPr="00455C5B">
              <w:rPr>
                <w:rFonts w:ascii="TH SarabunPSK" w:hAnsi="TH SarabunPSK" w:cs="TH SarabunPSK"/>
                <w:lang w:val="en-US"/>
              </w:rPr>
              <w:t>investigators must obtain IRB Committee</w:t>
            </w:r>
            <w:r w:rsidR="00455C5B" w:rsidRPr="00455C5B">
              <w:rPr>
                <w:rFonts w:ascii="TH SarabunPSK" w:hAnsi="TH SarabunPSK" w:cs="TH SarabunPSK"/>
                <w:cs/>
                <w:lang w:val="en-US"/>
              </w:rPr>
              <w:t>’</w:t>
            </w:r>
            <w:r w:rsidR="00455C5B" w:rsidRPr="00455C5B">
              <w:rPr>
                <w:rFonts w:ascii="TH SarabunPSK" w:hAnsi="TH SarabunPSK" w:cs="TH SarabunPSK"/>
                <w:lang w:val="en-US"/>
              </w:rPr>
              <w:t>s approval from his</w:t>
            </w:r>
            <w:r w:rsidR="00455C5B" w:rsidRPr="00455C5B">
              <w:rPr>
                <w:rFonts w:ascii="TH SarabunPSK" w:hAnsi="TH SarabunPSK" w:cs="TH SarabunPSK"/>
                <w:cs/>
                <w:lang w:val="en-US"/>
              </w:rPr>
              <w:t>/</w:t>
            </w:r>
            <w:r w:rsidR="00455C5B" w:rsidRPr="00455C5B">
              <w:rPr>
                <w:rFonts w:ascii="TH SarabunPSK" w:hAnsi="TH SarabunPSK" w:cs="TH SarabunPSK"/>
                <w:lang w:val="en-US"/>
              </w:rPr>
              <w:t>her institution to collect data</w:t>
            </w:r>
            <w:r w:rsidR="00455C5B" w:rsidRPr="00455C5B">
              <w:rPr>
                <w:rFonts w:ascii="TH SarabunPSK" w:hAnsi="TH SarabunPSK" w:cs="TH SarabunPSK"/>
                <w:cs/>
                <w:lang w:val="en-US"/>
              </w:rPr>
              <w:t>.</w:t>
            </w:r>
          </w:p>
          <w:p w14:paraId="3DE3CE58" w14:textId="77777777" w:rsidR="00787AC6" w:rsidRPr="00337A67" w:rsidRDefault="00787AC6" w:rsidP="00DA7AB8">
            <w:pPr>
              <w:pStyle w:val="BodyTextIndent2"/>
              <w:ind w:firstLine="0"/>
              <w:jc w:val="both"/>
              <w:rPr>
                <w:rFonts w:ascii="TH SarabunPSK" w:hAnsi="TH SarabunPSK" w:cs="TH SarabunPSK"/>
                <w:lang w:val="en-US"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>20</w:t>
            </w:r>
            <w:r w:rsidRPr="00337A67">
              <w:rPr>
                <w:rFonts w:ascii="TH SarabunPSK" w:hAnsi="TH SarabunPSK" w:cs="TH SarabunPSK"/>
                <w:cs/>
                <w:lang w:val="en-US"/>
              </w:rPr>
              <w:t>.</w:t>
            </w:r>
            <w:r w:rsidRPr="00337A67">
              <w:rPr>
                <w:rFonts w:ascii="TH SarabunPSK" w:hAnsi="TH SarabunPSK" w:cs="TH SarabunPSK"/>
                <w:lang w:val="en-US"/>
              </w:rPr>
              <w:t>4 I acknowledge that I must explain, point out to the participants or the authorized representative as follows</w:t>
            </w:r>
            <w:r w:rsidRPr="00337A67">
              <w:rPr>
                <w:rFonts w:ascii="TH SarabunPSK" w:hAnsi="TH SarabunPSK" w:cs="TH SarabunPSK"/>
                <w:cs/>
                <w:lang w:val="en-US"/>
              </w:rPr>
              <w:t>:</w:t>
            </w:r>
          </w:p>
          <w:p w14:paraId="676FEE44" w14:textId="77777777" w:rsidR="00787AC6" w:rsidRPr="00337A67" w:rsidRDefault="00787AC6" w:rsidP="00DA7AB8">
            <w:pPr>
              <w:pStyle w:val="BodyTextIndent2"/>
              <w:ind w:firstLine="0"/>
              <w:jc w:val="thaiDistribute"/>
              <w:rPr>
                <w:rFonts w:ascii="TH SarabunPSK" w:hAnsi="TH SarabunPSK" w:cs="TH SarabunPSK"/>
                <w:lang w:val="en-US"/>
              </w:rPr>
            </w:pPr>
            <w:r w:rsidRPr="00337A67">
              <w:rPr>
                <w:rFonts w:ascii="TH SarabunPSK" w:hAnsi="TH SarabunPSK" w:cs="TH SarabunPSK"/>
                <w:cs/>
                <w:lang w:val="en-US"/>
              </w:rPr>
              <w:t xml:space="preserve">      </w:t>
            </w:r>
            <w:r>
              <w:rPr>
                <w:rFonts w:ascii="TH SarabunPSK" w:hAnsi="TH SarabunPSK" w:cs="TH SarabunPSK" w:hint="cs"/>
                <w:cs/>
                <w:lang w:val="en-US"/>
              </w:rPr>
              <w:t>20.</w:t>
            </w:r>
            <w:r w:rsidRPr="00337A67">
              <w:rPr>
                <w:rFonts w:ascii="TH SarabunPSK" w:hAnsi="TH SarabunPSK" w:cs="TH SarabunPSK"/>
                <w:lang w:val="en-US"/>
              </w:rPr>
              <w:t>4</w:t>
            </w:r>
            <w:r w:rsidRPr="00337A67">
              <w:rPr>
                <w:rFonts w:ascii="TH SarabunPSK" w:hAnsi="TH SarabunPSK" w:cs="TH SarabunPSK"/>
                <w:cs/>
                <w:lang w:val="en-US"/>
              </w:rPr>
              <w:t>.</w:t>
            </w:r>
            <w:r w:rsidRPr="00337A67">
              <w:rPr>
                <w:rFonts w:ascii="TH SarabunPSK" w:hAnsi="TH SarabunPSK" w:cs="TH SarabunPSK"/>
                <w:lang w:val="en-US"/>
              </w:rPr>
              <w:t xml:space="preserve">1 </w:t>
            </w:r>
            <w:r w:rsidR="00455C5B" w:rsidRPr="00455C5B">
              <w:rPr>
                <w:rFonts w:ascii="TH SarabunPSK" w:hAnsi="TH SarabunPSK" w:cs="TH SarabunPSK"/>
                <w:lang w:val="en-US"/>
              </w:rPr>
              <w:t>Information of the projects e</w:t>
            </w:r>
            <w:r w:rsidR="00455C5B" w:rsidRPr="00455C5B">
              <w:rPr>
                <w:rFonts w:ascii="TH SarabunPSK" w:hAnsi="TH SarabunPSK" w:cs="TH SarabunPSK"/>
                <w:cs/>
                <w:lang w:val="en-US"/>
              </w:rPr>
              <w:t>.</w:t>
            </w:r>
            <w:r w:rsidR="00455C5B" w:rsidRPr="00455C5B">
              <w:rPr>
                <w:rFonts w:ascii="TH SarabunPSK" w:hAnsi="TH SarabunPSK" w:cs="TH SarabunPSK"/>
                <w:lang w:val="en-US"/>
              </w:rPr>
              <w:t>g</w:t>
            </w:r>
            <w:r w:rsidR="00455C5B" w:rsidRPr="00455C5B">
              <w:rPr>
                <w:rFonts w:ascii="TH SarabunPSK" w:hAnsi="TH SarabunPSK" w:cs="TH SarabunPSK"/>
                <w:cs/>
                <w:lang w:val="en-US"/>
              </w:rPr>
              <w:t xml:space="preserve">. </w:t>
            </w:r>
            <w:r w:rsidR="00455C5B" w:rsidRPr="00455C5B">
              <w:rPr>
                <w:rFonts w:ascii="TH SarabunPSK" w:hAnsi="TH SarabunPSK" w:cs="TH SarabunPSK"/>
                <w:lang w:val="en-US"/>
              </w:rPr>
              <w:t>objectives, procedures especially the role of the participants or authorized representatives, is provided to the participant or authorized representative correctly and completely</w:t>
            </w:r>
            <w:r w:rsidR="00455C5B" w:rsidRPr="00455C5B">
              <w:rPr>
                <w:rFonts w:ascii="TH SarabunPSK" w:hAnsi="TH SarabunPSK" w:cs="TH SarabunPSK"/>
                <w:cs/>
                <w:lang w:val="en-US"/>
              </w:rPr>
              <w:t xml:space="preserve">. </w:t>
            </w:r>
            <w:r w:rsidR="00455C5B" w:rsidRPr="00455C5B">
              <w:rPr>
                <w:rFonts w:ascii="TH SarabunPSK" w:hAnsi="TH SarabunPSK" w:cs="TH SarabunPSK"/>
                <w:lang w:val="en-US"/>
              </w:rPr>
              <w:t>Also, adequate time must be given before the participants or authorized representative makes decision to participate in the project by signing the informed consent form</w:t>
            </w:r>
            <w:r w:rsidR="00455C5B" w:rsidRPr="00455C5B">
              <w:rPr>
                <w:rFonts w:ascii="TH SarabunPSK" w:hAnsi="TH SarabunPSK" w:cs="TH SarabunPSK"/>
                <w:cs/>
                <w:lang w:val="en-US"/>
              </w:rPr>
              <w:t>.</w:t>
            </w:r>
          </w:p>
          <w:p w14:paraId="4C14A0E9" w14:textId="77777777" w:rsidR="00787AC6" w:rsidRPr="00337A67" w:rsidRDefault="00787AC6" w:rsidP="00DA7AB8">
            <w:pPr>
              <w:pStyle w:val="BodyTextIndent2"/>
              <w:ind w:firstLine="0"/>
              <w:jc w:val="both"/>
              <w:rPr>
                <w:rFonts w:ascii="TH SarabunPSK" w:hAnsi="TH SarabunPSK" w:cs="TH SarabunPSK"/>
                <w:lang w:val="en-US"/>
              </w:rPr>
            </w:pPr>
            <w:r w:rsidRPr="00337A67">
              <w:rPr>
                <w:rFonts w:ascii="TH SarabunPSK" w:hAnsi="TH SarabunPSK" w:cs="TH SarabunPSK"/>
                <w:cs/>
                <w:lang w:val="en-US"/>
              </w:rPr>
              <w:t xml:space="preserve">      </w:t>
            </w:r>
            <w:r>
              <w:rPr>
                <w:rFonts w:ascii="TH SarabunPSK" w:hAnsi="TH SarabunPSK" w:cs="TH SarabunPSK" w:hint="cs"/>
                <w:cs/>
                <w:lang w:val="en-US"/>
              </w:rPr>
              <w:t>20</w:t>
            </w:r>
            <w:r w:rsidRPr="00337A67">
              <w:rPr>
                <w:rFonts w:ascii="TH SarabunPSK" w:hAnsi="TH SarabunPSK" w:cs="TH SarabunPSK"/>
                <w:cs/>
                <w:lang w:val="en-US"/>
              </w:rPr>
              <w:t>.</w:t>
            </w:r>
            <w:r w:rsidRPr="00337A67">
              <w:rPr>
                <w:rFonts w:ascii="TH SarabunPSK" w:hAnsi="TH SarabunPSK" w:cs="TH SarabunPSK"/>
                <w:lang w:val="en-US"/>
              </w:rPr>
              <w:t>4</w:t>
            </w:r>
            <w:r w:rsidRPr="00337A67">
              <w:rPr>
                <w:rFonts w:ascii="TH SarabunPSK" w:hAnsi="TH SarabunPSK" w:cs="TH SarabunPSK"/>
                <w:cs/>
                <w:lang w:val="en-US"/>
              </w:rPr>
              <w:t>.</w:t>
            </w:r>
            <w:r w:rsidRPr="00337A67">
              <w:rPr>
                <w:rFonts w:ascii="TH SarabunPSK" w:hAnsi="TH SarabunPSK" w:cs="TH SarabunPSK"/>
                <w:lang w:val="en-US"/>
              </w:rPr>
              <w:t>2 Information about dangers, side effects and complications that may occur during and after the project</w:t>
            </w:r>
            <w:r w:rsidRPr="00337A67">
              <w:rPr>
                <w:rFonts w:ascii="TH SarabunPSK" w:hAnsi="TH SarabunPSK" w:cs="TH SarabunPSK"/>
                <w:cs/>
                <w:lang w:val="en-US"/>
              </w:rPr>
              <w:t>.</w:t>
            </w:r>
          </w:p>
          <w:p w14:paraId="4E6DEE4C" w14:textId="77777777" w:rsidR="00787AC6" w:rsidRPr="00337A67" w:rsidRDefault="00787AC6" w:rsidP="00DA7AB8">
            <w:pPr>
              <w:pStyle w:val="BodyTextIndent2"/>
              <w:ind w:firstLine="0"/>
              <w:jc w:val="both"/>
              <w:rPr>
                <w:rFonts w:ascii="TH SarabunPSK" w:hAnsi="TH SarabunPSK" w:cs="TH SarabunPSK"/>
                <w:lang w:val="en-US"/>
              </w:rPr>
            </w:pPr>
            <w:r w:rsidRPr="00337A67">
              <w:rPr>
                <w:rFonts w:ascii="TH SarabunPSK" w:hAnsi="TH SarabunPSK" w:cs="TH SarabunPSK"/>
                <w:cs/>
                <w:lang w:val="en-US"/>
              </w:rPr>
              <w:t xml:space="preserve">      </w:t>
            </w:r>
            <w:r>
              <w:rPr>
                <w:rFonts w:ascii="TH SarabunPSK" w:hAnsi="TH SarabunPSK" w:cs="TH SarabunPSK" w:hint="cs"/>
                <w:cs/>
                <w:lang w:val="en-US"/>
              </w:rPr>
              <w:t>20</w:t>
            </w:r>
            <w:r w:rsidRPr="00337A67">
              <w:rPr>
                <w:rFonts w:ascii="TH SarabunPSK" w:hAnsi="TH SarabunPSK" w:cs="TH SarabunPSK"/>
                <w:cs/>
                <w:lang w:val="en-US"/>
              </w:rPr>
              <w:t>.</w:t>
            </w:r>
            <w:r w:rsidRPr="00337A67">
              <w:rPr>
                <w:rFonts w:ascii="TH SarabunPSK" w:hAnsi="TH SarabunPSK" w:cs="TH SarabunPSK"/>
                <w:lang w:val="en-US"/>
              </w:rPr>
              <w:t>4</w:t>
            </w:r>
            <w:r w:rsidRPr="00337A67">
              <w:rPr>
                <w:rFonts w:ascii="TH SarabunPSK" w:hAnsi="TH SarabunPSK" w:cs="TH SarabunPSK"/>
                <w:cs/>
                <w:lang w:val="en-US"/>
              </w:rPr>
              <w:t>.</w:t>
            </w:r>
            <w:r w:rsidRPr="00337A67">
              <w:rPr>
                <w:rFonts w:ascii="TH SarabunPSK" w:hAnsi="TH SarabunPSK" w:cs="TH SarabunPSK"/>
                <w:lang w:val="en-US"/>
              </w:rPr>
              <w:t>3 Participants have the right to withdraw from the project at any time without any effect on the project or causing any damaging consequences</w:t>
            </w:r>
            <w:r w:rsidRPr="00337A67">
              <w:rPr>
                <w:rFonts w:ascii="TH SarabunPSK" w:hAnsi="TH SarabunPSK" w:cs="TH SarabunPSK"/>
                <w:cs/>
                <w:lang w:val="en-US"/>
              </w:rPr>
              <w:t>.</w:t>
            </w:r>
          </w:p>
          <w:p w14:paraId="6A5BC9C6" w14:textId="77777777" w:rsidR="00F943F6" w:rsidRPr="00D50D00" w:rsidRDefault="00787AC6" w:rsidP="00DA7AB8">
            <w:pPr>
              <w:pStyle w:val="BodyTextIndent2"/>
              <w:ind w:firstLine="0"/>
              <w:jc w:val="thaiDistribute"/>
              <w:rPr>
                <w:rFonts w:ascii="TH SarabunPSK" w:hAnsi="TH SarabunPSK" w:cs="TH SarabunPSK"/>
                <w:lang w:val="en-US"/>
              </w:rPr>
            </w:pPr>
            <w:r w:rsidRPr="00455C5B">
              <w:rPr>
                <w:rFonts w:ascii="TH SarabunPSK" w:hAnsi="TH SarabunPSK" w:cs="TH SarabunPSK" w:hint="cs"/>
                <w:cs/>
                <w:lang w:val="en-US"/>
              </w:rPr>
              <w:t>20</w:t>
            </w:r>
            <w:r w:rsidRPr="00455C5B">
              <w:rPr>
                <w:rFonts w:ascii="TH SarabunPSK" w:hAnsi="TH SarabunPSK" w:cs="TH SarabunPSK"/>
                <w:cs/>
                <w:lang w:val="en-US"/>
              </w:rPr>
              <w:t>.</w:t>
            </w:r>
            <w:r w:rsidRPr="00455C5B">
              <w:rPr>
                <w:rFonts w:ascii="TH SarabunPSK" w:hAnsi="TH SarabunPSK" w:cs="TH SarabunPSK"/>
                <w:lang w:val="en-US"/>
              </w:rPr>
              <w:t xml:space="preserve">5 </w:t>
            </w:r>
            <w:r w:rsidR="00455C5B" w:rsidRPr="00455C5B">
              <w:rPr>
                <w:rFonts w:ascii="TH SarabunPSK" w:hAnsi="TH SarabunPSK" w:cs="TH SarabunPSK"/>
                <w:lang w:val="en-US"/>
              </w:rPr>
              <w:t>I will keep participants</w:t>
            </w:r>
            <w:r w:rsidR="00455C5B" w:rsidRPr="00455C5B">
              <w:rPr>
                <w:rFonts w:ascii="TH SarabunPSK" w:hAnsi="TH SarabunPSK" w:cs="TH SarabunPSK"/>
                <w:cs/>
                <w:lang w:val="en-US"/>
              </w:rPr>
              <w:t xml:space="preserve">’ </w:t>
            </w:r>
            <w:r w:rsidR="00455C5B" w:rsidRPr="00455C5B">
              <w:rPr>
                <w:rFonts w:ascii="TH SarabunPSK" w:hAnsi="TH SarabunPSK" w:cs="TH SarabunPSK"/>
                <w:lang w:val="en-US"/>
              </w:rPr>
              <w:t>private information private and confidential by not disclosing any information of the participant to others</w:t>
            </w:r>
            <w:r w:rsidR="00455C5B" w:rsidRPr="00455C5B">
              <w:rPr>
                <w:rFonts w:ascii="TH SarabunPSK" w:hAnsi="TH SarabunPSK" w:cs="TH SarabunPSK"/>
                <w:cs/>
                <w:lang w:val="en-US"/>
              </w:rPr>
              <w:t xml:space="preserve">. </w:t>
            </w:r>
            <w:r w:rsidR="00455C5B" w:rsidRPr="00455C5B">
              <w:rPr>
                <w:rFonts w:ascii="TH SarabunPSK" w:hAnsi="TH SarabunPSK" w:cs="TH SarabunPSK"/>
                <w:lang w:val="en-US"/>
              </w:rPr>
              <w:t>The information will be kept in a secure location</w:t>
            </w:r>
            <w:r w:rsidR="00455C5B" w:rsidRPr="00455C5B">
              <w:rPr>
                <w:rFonts w:ascii="TH SarabunPSK" w:hAnsi="TH SarabunPSK" w:cs="TH SarabunPSK"/>
                <w:cs/>
                <w:lang w:val="en-US"/>
              </w:rPr>
              <w:t xml:space="preserve">. </w:t>
            </w:r>
            <w:r w:rsidR="00455C5B" w:rsidRPr="00455C5B">
              <w:rPr>
                <w:rFonts w:ascii="TH SarabunPSK" w:hAnsi="TH SarabunPSK" w:cs="TH SarabunPSK"/>
                <w:lang w:val="en-US"/>
              </w:rPr>
              <w:t>Only authorized personnel have access and at the end of the study, the information will be destroyed</w:t>
            </w:r>
            <w:r w:rsidR="00455C5B" w:rsidRPr="00455C5B">
              <w:rPr>
                <w:rFonts w:ascii="TH SarabunPSK" w:hAnsi="TH SarabunPSK" w:cs="TH SarabunPSK"/>
                <w:cs/>
                <w:lang w:val="en-US"/>
              </w:rPr>
              <w:t xml:space="preserve">. </w:t>
            </w:r>
            <w:r w:rsidR="00455C5B" w:rsidRPr="00455C5B">
              <w:rPr>
                <w:rFonts w:ascii="TH SarabunPSK" w:hAnsi="TH SarabunPSK" w:cs="TH SarabunPSK"/>
                <w:lang w:val="en-US"/>
              </w:rPr>
              <w:lastRenderedPageBreak/>
              <w:t>In case of serious adverse events and unanticipated events, there will be privacy and confidentiality protection to prevent any damaging consequence to the participants</w:t>
            </w:r>
            <w:r w:rsidR="00455C5B" w:rsidRPr="00455C5B">
              <w:rPr>
                <w:rFonts w:ascii="TH SarabunPSK" w:hAnsi="TH SarabunPSK" w:cs="TH SarabunPSK"/>
                <w:cs/>
                <w:lang w:val="en-US"/>
              </w:rPr>
              <w:t>.</w:t>
            </w:r>
          </w:p>
          <w:p w14:paraId="5E58ADE9" w14:textId="77777777" w:rsidR="00F943F6" w:rsidRPr="00D50D00" w:rsidRDefault="00F943F6" w:rsidP="00DA7AB8">
            <w:pPr>
              <w:pStyle w:val="BodyTextIndent2"/>
              <w:ind w:firstLine="0"/>
              <w:jc w:val="both"/>
              <w:rPr>
                <w:rFonts w:ascii="TH SarabunPSK" w:hAnsi="TH SarabunPSK" w:cs="TH SarabunPSK"/>
                <w:lang w:val="en-US"/>
              </w:rPr>
            </w:pPr>
            <w:r w:rsidRPr="00D50D00">
              <w:rPr>
                <w:rFonts w:ascii="TH SarabunPSK" w:hAnsi="TH SarabunPSK" w:cs="TH SarabunPSK"/>
                <w:lang w:val="en-US"/>
              </w:rPr>
              <w:t>20</w:t>
            </w:r>
            <w:r w:rsidRPr="00D50D00">
              <w:rPr>
                <w:rFonts w:ascii="TH SarabunPSK" w:hAnsi="TH SarabunPSK" w:cs="TH SarabunPSK"/>
                <w:cs/>
                <w:lang w:val="en-US"/>
              </w:rPr>
              <w:t>.</w:t>
            </w:r>
            <w:r w:rsidRPr="00D50D00">
              <w:rPr>
                <w:rFonts w:ascii="TH SarabunPSK" w:hAnsi="TH SarabunPSK" w:cs="TH SarabunPSK"/>
                <w:lang w:val="en-US"/>
              </w:rPr>
              <w:t>6 I have an informed consent form signed by the participant or authorized person to participate in the project</w:t>
            </w:r>
            <w:r w:rsidRPr="00D50D00">
              <w:rPr>
                <w:rFonts w:ascii="TH SarabunPSK" w:hAnsi="TH SarabunPSK" w:cs="TH SarabunPSK"/>
                <w:cs/>
                <w:lang w:val="en-US"/>
              </w:rPr>
              <w:t xml:space="preserve">.  </w:t>
            </w:r>
          </w:p>
          <w:p w14:paraId="0B149C97" w14:textId="77777777" w:rsidR="00F943F6" w:rsidRDefault="00F943F6" w:rsidP="00F943F6">
            <w:pPr>
              <w:pStyle w:val="BodyTextIndent2"/>
              <w:ind w:firstLine="0"/>
              <w:jc w:val="both"/>
              <w:rPr>
                <w:rFonts w:ascii="TH SarabunPSK" w:hAnsi="TH SarabunPSK" w:cs="TH SarabunPSK"/>
                <w:lang w:val="en-US"/>
              </w:rPr>
            </w:pPr>
          </w:p>
          <w:p w14:paraId="5EF7639C" w14:textId="77777777" w:rsidR="00F943F6" w:rsidRPr="00D50D00" w:rsidRDefault="00F943F6" w:rsidP="00F943F6">
            <w:pPr>
              <w:pStyle w:val="BodyTextIndent2"/>
              <w:ind w:firstLine="0"/>
              <w:jc w:val="both"/>
              <w:rPr>
                <w:rFonts w:ascii="TH SarabunPSK" w:hAnsi="TH SarabunPSK" w:cs="TH SarabunPSK"/>
                <w:lang w:val="en-US"/>
              </w:rPr>
            </w:pPr>
          </w:p>
          <w:p w14:paraId="53B54FC8" w14:textId="77777777" w:rsidR="00E238BF" w:rsidRPr="00337A67" w:rsidRDefault="00E238BF" w:rsidP="00E238BF">
            <w:pPr>
              <w:spacing w:after="0" w:line="30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Signature </w:t>
            </w:r>
            <w:r w:rsidRPr="00337A6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……………………………….</w:t>
            </w:r>
          </w:p>
          <w:p w14:paraId="6DC28C03" w14:textId="77777777" w:rsidR="00E238BF" w:rsidRPr="00337A67" w:rsidRDefault="00E238BF" w:rsidP="00E238BF">
            <w:pPr>
              <w:spacing w:after="0" w:line="30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(………………………………………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.........................</w:t>
            </w:r>
            <w:r w:rsidRPr="00337A6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….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IN PRINT</w:t>
            </w:r>
            <w:r w:rsidRPr="00337A6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)</w:t>
            </w:r>
          </w:p>
          <w:p w14:paraId="5B823F8E" w14:textId="77777777" w:rsidR="00F943F6" w:rsidRPr="00D50D00" w:rsidRDefault="00E238BF" w:rsidP="00E238BF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Date</w:t>
            </w:r>
            <w:r w:rsidRPr="00337A6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: ………………………………….</w:t>
            </w:r>
          </w:p>
          <w:p w14:paraId="2ECD1D27" w14:textId="77777777" w:rsidR="00F943F6" w:rsidRPr="00D50D00" w:rsidRDefault="00F943F6" w:rsidP="00F943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238BF" w:rsidRPr="00D50D00" w14:paraId="6DD9DCA4" w14:textId="77777777" w:rsidTr="00E238BF">
        <w:trPr>
          <w:trHeight w:val="261"/>
          <w:jc w:val="center"/>
        </w:trPr>
        <w:tc>
          <w:tcPr>
            <w:tcW w:w="10251" w:type="dxa"/>
            <w:gridSpan w:val="3"/>
            <w:shd w:val="clear" w:color="auto" w:fill="D9D9D9" w:themeFill="background1" w:themeFillShade="D9"/>
          </w:tcPr>
          <w:p w14:paraId="0628FF61" w14:textId="2E2CB800" w:rsidR="00E238BF" w:rsidRPr="00337A67" w:rsidRDefault="00E238BF" w:rsidP="00456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92F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lastRenderedPageBreak/>
              <w:t xml:space="preserve">For IRB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Sub</w:t>
            </w:r>
            <w:r w:rsidR="00DA7A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</w:t>
            </w:r>
            <w:r w:rsidRPr="00892F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ommittee of Faculty</w:t>
            </w:r>
            <w:r w:rsidRPr="00892F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892F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Office</w:t>
            </w:r>
            <w:r w:rsidR="00DA7A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/Institution</w:t>
            </w:r>
            <w:r w:rsidRPr="00892F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Only</w:t>
            </w:r>
          </w:p>
        </w:tc>
      </w:tr>
      <w:tr w:rsidR="00E238BF" w:rsidRPr="00D50D00" w14:paraId="6D98876C" w14:textId="77777777" w:rsidTr="00A54E8E">
        <w:trPr>
          <w:trHeight w:val="261"/>
          <w:jc w:val="center"/>
        </w:trPr>
        <w:tc>
          <w:tcPr>
            <w:tcW w:w="10251" w:type="dxa"/>
            <w:gridSpan w:val="3"/>
            <w:shd w:val="clear" w:color="auto" w:fill="auto"/>
          </w:tcPr>
          <w:p w14:paraId="59F26674" w14:textId="77777777" w:rsidR="00E238BF" w:rsidRPr="00687B34" w:rsidRDefault="00E238BF" w:rsidP="004568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</w:t>
            </w:r>
            <w:r w:rsidRPr="00687B3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" w:char="F0A8"/>
            </w:r>
            <w:r w:rsidRPr="00687B3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87B3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Eligible for Exemption Review </w:t>
            </w:r>
          </w:p>
          <w:p w14:paraId="4351591E" w14:textId="77777777" w:rsidR="00E238BF" w:rsidRDefault="00E238BF" w:rsidP="004568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Other comments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: …………….……………………………………………………………………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proofErr w:type="gramStart"/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…..</w:t>
            </w:r>
            <w:proofErr w:type="gramEnd"/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…..</w:t>
            </w:r>
          </w:p>
          <w:p w14:paraId="22D499BC" w14:textId="77777777" w:rsidR="00E238BF" w:rsidRPr="00337A67" w:rsidRDefault="00E238BF" w:rsidP="004568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11A7FDC" w14:textId="77777777" w:rsidR="00E238BF" w:rsidRPr="00687B34" w:rsidRDefault="00E238BF" w:rsidP="004568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</w:t>
            </w:r>
            <w:r w:rsidRPr="00687B3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" w:char="F0A8"/>
            </w:r>
            <w:r w:rsidRPr="00687B3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87B3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Eligible for Expedited Review </w:t>
            </w:r>
          </w:p>
          <w:p w14:paraId="00A80E77" w14:textId="77777777" w:rsidR="00E238BF" w:rsidRDefault="00E238BF" w:rsidP="004568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Other comments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: …………….……………………………………………………………………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proofErr w:type="gramStart"/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…..</w:t>
            </w:r>
            <w:proofErr w:type="gramEnd"/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…..</w:t>
            </w:r>
          </w:p>
          <w:p w14:paraId="4A3FA227" w14:textId="77777777" w:rsidR="00E238BF" w:rsidRPr="00337A67" w:rsidRDefault="00E238BF" w:rsidP="004568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63C917B" w14:textId="77777777" w:rsidR="00E238BF" w:rsidRPr="00687B34" w:rsidRDefault="00E238BF" w:rsidP="004568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</w:t>
            </w:r>
            <w:r w:rsidRPr="00687B3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" w:char="F0A8"/>
            </w:r>
            <w:r w:rsidRPr="00687B3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87B3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Eligible for Full</w:t>
            </w:r>
            <w:r w:rsidRPr="00687B3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687B3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Board Review </w:t>
            </w:r>
          </w:p>
          <w:p w14:paraId="5CA5DC6C" w14:textId="77777777" w:rsidR="00E238BF" w:rsidRPr="00337A67" w:rsidRDefault="00E238BF" w:rsidP="004568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Other comments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: …………….……………………………………………………………………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proofErr w:type="gramStart"/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…..</w:t>
            </w:r>
            <w:proofErr w:type="gramEnd"/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…..</w:t>
            </w:r>
          </w:p>
          <w:p w14:paraId="6205F2AD" w14:textId="77777777" w:rsidR="00093BC8" w:rsidRDefault="00E238BF" w:rsidP="004568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</w:t>
            </w:r>
          </w:p>
          <w:p w14:paraId="193BAFB7" w14:textId="77777777" w:rsidR="00E238BF" w:rsidRDefault="00E238BF" w:rsidP="004568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Resolution of the meeting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……………</w:t>
            </w:r>
            <w:proofErr w:type="gramStart"/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…./</w:t>
            </w:r>
            <w:proofErr w:type="gramEnd"/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…………………   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Date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: ………………………</w:t>
            </w:r>
            <w:proofErr w:type="gramStart"/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…..</w:t>
            </w:r>
            <w:proofErr w:type="gramEnd"/>
          </w:p>
          <w:p w14:paraId="21D0C34B" w14:textId="77777777" w:rsidR="00E238BF" w:rsidRDefault="00E238BF" w:rsidP="00456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0E0D67B" w14:textId="77777777" w:rsidR="004568EA" w:rsidRPr="00337A67" w:rsidRDefault="004568EA" w:rsidP="00456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C911C67" w14:textId="77777777" w:rsidR="00E238BF" w:rsidRPr="00337A67" w:rsidRDefault="00E238BF" w:rsidP="00456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Signature </w:t>
            </w:r>
            <w:r w:rsidRPr="00337A6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……………………………….</w:t>
            </w:r>
          </w:p>
          <w:p w14:paraId="55FB6E96" w14:textId="77777777" w:rsidR="00E238BF" w:rsidRPr="00337A67" w:rsidRDefault="00E238BF" w:rsidP="00456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(………………………………………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.........................</w:t>
            </w:r>
            <w:r w:rsidRPr="00337A6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….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IN PRINT</w:t>
            </w:r>
            <w:r w:rsidRPr="00337A6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)</w:t>
            </w:r>
          </w:p>
          <w:p w14:paraId="29CE6229" w14:textId="77777777" w:rsidR="00E238BF" w:rsidRPr="00337A67" w:rsidRDefault="00E238BF" w:rsidP="004568EA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Date</w:t>
            </w:r>
            <w:r w:rsidRPr="00337A6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: ………………………………….</w:t>
            </w:r>
          </w:p>
        </w:tc>
      </w:tr>
      <w:tr w:rsidR="00E238BF" w:rsidRPr="00D50D00" w14:paraId="2A21B7D1" w14:textId="77777777" w:rsidTr="00E238BF">
        <w:trPr>
          <w:trHeight w:val="261"/>
          <w:jc w:val="center"/>
        </w:trPr>
        <w:tc>
          <w:tcPr>
            <w:tcW w:w="10251" w:type="dxa"/>
            <w:gridSpan w:val="3"/>
            <w:shd w:val="clear" w:color="auto" w:fill="D9D9D9" w:themeFill="background1" w:themeFillShade="D9"/>
          </w:tcPr>
          <w:p w14:paraId="0F9033D9" w14:textId="77777777" w:rsidR="00E238BF" w:rsidRPr="000903F7" w:rsidRDefault="00E238BF" w:rsidP="00456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903F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For IRB Committee</w:t>
            </w:r>
          </w:p>
        </w:tc>
      </w:tr>
      <w:tr w:rsidR="00E238BF" w:rsidRPr="00D50D00" w14:paraId="6503828A" w14:textId="77777777" w:rsidTr="008F2248">
        <w:trPr>
          <w:trHeight w:val="261"/>
          <w:jc w:val="center"/>
        </w:trPr>
        <w:tc>
          <w:tcPr>
            <w:tcW w:w="10251" w:type="dxa"/>
            <w:gridSpan w:val="3"/>
            <w:shd w:val="clear" w:color="auto" w:fill="auto"/>
          </w:tcPr>
          <w:p w14:paraId="6A95984D" w14:textId="77777777" w:rsidR="00E238BF" w:rsidRPr="00687B34" w:rsidRDefault="00E238BF" w:rsidP="004568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</w:t>
            </w:r>
            <w:r w:rsidRPr="00687B3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" w:char="F0A8"/>
            </w:r>
            <w:r w:rsidRPr="00687B3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87B3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Eligible for Exemption Review </w:t>
            </w:r>
          </w:p>
          <w:p w14:paraId="0800B7D7" w14:textId="77777777" w:rsidR="00E238BF" w:rsidRPr="00337A67" w:rsidRDefault="00E238BF" w:rsidP="004568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: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Issue COE and report to the next </w:t>
            </w:r>
            <w:r w:rsidRPr="00EE38FB">
              <w:rPr>
                <w:rFonts w:ascii="TH SarabunPSK" w:eastAsia="Times New Roman" w:hAnsi="TH SarabunPSK" w:cs="TH SarabunPSK"/>
                <w:sz w:val="32"/>
                <w:szCs w:val="32"/>
              </w:rPr>
              <w:t>IRB Committee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Meeting</w:t>
            </w:r>
          </w:p>
          <w:p w14:paraId="1E995BDE" w14:textId="77777777" w:rsidR="00E238BF" w:rsidRDefault="00E238BF" w:rsidP="004568E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: </w:t>
            </w:r>
            <w:r w:rsidRPr="00337A67">
              <w:rPr>
                <w:rFonts w:ascii="TH SarabunPSK" w:hAnsi="TH SarabunPSK" w:cs="TH SarabunPSK"/>
                <w:sz w:val="32"/>
                <w:szCs w:val="32"/>
              </w:rPr>
              <w:t xml:space="preserve">Inform the </w:t>
            </w:r>
            <w:r w:rsidRPr="00EE38FB">
              <w:rPr>
                <w:rFonts w:ascii="TH SarabunPSK" w:hAnsi="TH SarabunPSK" w:cs="TH SarabunPSK"/>
                <w:sz w:val="32"/>
                <w:szCs w:val="32"/>
              </w:rPr>
              <w:t>Principal Investigator</w:t>
            </w:r>
            <w:r w:rsidRPr="00337A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to further</w:t>
            </w:r>
            <w:r w:rsidRPr="00337A67">
              <w:rPr>
                <w:rFonts w:ascii="TH SarabunPSK" w:hAnsi="TH SarabunPSK" w:cs="TH SarabunPSK"/>
                <w:sz w:val="32"/>
                <w:szCs w:val="32"/>
              </w:rPr>
              <w:t xml:space="preserve"> explain</w:t>
            </w:r>
            <w:r w:rsidRPr="00337A6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337A67">
              <w:rPr>
                <w:rFonts w:ascii="TH SarabunPSK" w:hAnsi="TH SarabunPSK" w:cs="TH SarabunPSK"/>
                <w:sz w:val="32"/>
                <w:szCs w:val="32"/>
              </w:rPr>
              <w:t>amend</w:t>
            </w:r>
            <w:r w:rsidRPr="00337A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……………………………… </w:t>
            </w:r>
          </w:p>
          <w:p w14:paraId="7C66264A" w14:textId="77777777" w:rsidR="00E238BF" w:rsidRPr="00CA7D71" w:rsidRDefault="00E238BF" w:rsidP="004568E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D7F27F" w14:textId="77777777" w:rsidR="00E238BF" w:rsidRPr="00687B34" w:rsidRDefault="00E238BF" w:rsidP="004568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</w:t>
            </w:r>
            <w:r w:rsidRPr="00687B3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" w:char="F0A8"/>
            </w:r>
            <w:r w:rsidRPr="00687B3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87B3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Eligible for Expedited Review </w:t>
            </w:r>
          </w:p>
          <w:p w14:paraId="787ED7A9" w14:textId="77777777" w:rsidR="00E238BF" w:rsidRPr="00337A67" w:rsidRDefault="00E238BF" w:rsidP="004568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: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Inform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the Principal Investigator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to prepare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all required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documents for review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ing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again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</w:p>
          <w:p w14:paraId="35247365" w14:textId="77777777" w:rsidR="00E238BF" w:rsidRDefault="00E238BF" w:rsidP="004568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: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Submit to the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.......................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committee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members for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review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consideration, namely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……………………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</w:t>
            </w:r>
            <w:proofErr w:type="gramStart"/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…..</w:t>
            </w:r>
            <w:proofErr w:type="gramEnd"/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26BAD0D" w14:textId="77777777" w:rsidR="00E238BF" w:rsidRPr="00337A67" w:rsidRDefault="00E238BF" w:rsidP="004568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</w:t>
            </w:r>
          </w:p>
          <w:p w14:paraId="07DAB0E1" w14:textId="77777777" w:rsidR="00E238BF" w:rsidRPr="00687B34" w:rsidRDefault="00E238BF" w:rsidP="004568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</w:t>
            </w:r>
            <w:r w:rsidRPr="00687B3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" w:char="F0A8"/>
            </w:r>
            <w:r w:rsidRPr="00687B3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87B3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Eligible for Full</w:t>
            </w:r>
            <w:r w:rsidRPr="00687B3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687B3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Board Review </w:t>
            </w:r>
          </w:p>
          <w:p w14:paraId="6BC06374" w14:textId="77777777" w:rsidR="00E238BF" w:rsidRPr="00337A67" w:rsidRDefault="00E238BF" w:rsidP="004568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: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Inform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the Principal Investigator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to prepare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all required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documents for review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ing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again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</w:p>
          <w:p w14:paraId="4EB4506D" w14:textId="77777777" w:rsidR="00E238BF" w:rsidRDefault="00E238BF" w:rsidP="004568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: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Submit to the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.......................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committee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members for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review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consideration, namely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……………………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</w:t>
            </w:r>
            <w:proofErr w:type="gramStart"/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…..</w:t>
            </w:r>
            <w:proofErr w:type="gramEnd"/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14:paraId="767E4607" w14:textId="77777777" w:rsidR="00E238BF" w:rsidRPr="00337A67" w:rsidRDefault="00E238BF" w:rsidP="004568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55171FA" w14:textId="77777777" w:rsidR="00E238BF" w:rsidRPr="00337A67" w:rsidRDefault="00E238BF" w:rsidP="004568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0C21B1">
              <w:rPr>
                <w:rFonts w:ascii="TH SarabunPSK" w:eastAsia="Times New Roman" w:hAnsi="TH SarabunPSK" w:cs="TH SarabunPSK"/>
                <w:sz w:val="32"/>
                <w:szCs w:val="32"/>
              </w:rPr>
              <w:t>Submit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to the IRB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C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ommittee for review</w:t>
            </w:r>
          </w:p>
          <w:p w14:paraId="008E7258" w14:textId="77777777" w:rsidR="00E238BF" w:rsidRDefault="00E238BF" w:rsidP="004568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Other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…………………….……………………………………………………………</w:t>
            </w:r>
          </w:p>
          <w:p w14:paraId="73C54A5F" w14:textId="77777777" w:rsidR="004568EA" w:rsidRDefault="004568EA" w:rsidP="004568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2C30563" w14:textId="77777777" w:rsidR="00093BC8" w:rsidRPr="00337A67" w:rsidRDefault="00093BC8" w:rsidP="004568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EB29B7B" w14:textId="77777777" w:rsidR="00E238BF" w:rsidRPr="00337A67" w:rsidRDefault="00E238BF" w:rsidP="00456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Signature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…………………………………………….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IRB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Secretary</w:t>
            </w:r>
            <w:r w:rsidRPr="00337A6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)</w:t>
            </w:r>
            <w:r w:rsidRPr="00337A67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Date</w:t>
            </w:r>
            <w:r w:rsidRPr="00337A6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: ………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.....</w:t>
            </w:r>
            <w:r w:rsidRPr="00337A6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………..</w:t>
            </w:r>
          </w:p>
        </w:tc>
      </w:tr>
      <w:tr w:rsidR="00F943F6" w:rsidRPr="00D50D00" w14:paraId="3F20C84E" w14:textId="77777777" w:rsidTr="00BA0255">
        <w:trPr>
          <w:trHeight w:val="261"/>
          <w:jc w:val="center"/>
        </w:trPr>
        <w:tc>
          <w:tcPr>
            <w:tcW w:w="10251" w:type="dxa"/>
            <w:gridSpan w:val="3"/>
            <w:shd w:val="clear" w:color="auto" w:fill="auto"/>
          </w:tcPr>
          <w:p w14:paraId="52B3E590" w14:textId="77777777" w:rsidR="00093BC8" w:rsidRPr="00702069" w:rsidRDefault="00093BC8" w:rsidP="00093BC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0206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lastRenderedPageBreak/>
              <w:t xml:space="preserve">For IRB Chairperson </w:t>
            </w:r>
          </w:p>
          <w:p w14:paraId="5A7AA1B3" w14:textId="77777777" w:rsidR="00093BC8" w:rsidRPr="00337A67" w:rsidRDefault="00093BC8" w:rsidP="00093BC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Agree and please proceed accordingly</w:t>
            </w:r>
          </w:p>
          <w:p w14:paraId="2D9A2872" w14:textId="77777777" w:rsidR="00093BC8" w:rsidRPr="00337A67" w:rsidRDefault="00093BC8" w:rsidP="00093BC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Disagree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reasons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  <w:r w:rsidR="00C840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: ………………………………………………………………...</w:t>
            </w:r>
          </w:p>
          <w:p w14:paraId="0E0E5DC8" w14:textId="77777777" w:rsidR="00093BC8" w:rsidRPr="00337A67" w:rsidRDefault="00093BC8" w:rsidP="00093BC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Other comments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: ………………………………………………………………</w:t>
            </w:r>
            <w:proofErr w:type="gramStart"/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…..</w:t>
            </w:r>
            <w:proofErr w:type="gramEnd"/>
          </w:p>
          <w:p w14:paraId="58307641" w14:textId="77777777" w:rsidR="00093BC8" w:rsidRDefault="00093BC8" w:rsidP="00093BC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6358915" w14:textId="77777777" w:rsidR="00093BC8" w:rsidRPr="00337A67" w:rsidRDefault="00093BC8" w:rsidP="00093BC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ED8D2ED" w14:textId="77777777" w:rsidR="00F943F6" w:rsidRPr="00337A67" w:rsidRDefault="00093BC8" w:rsidP="00093B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Signature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………….……….……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…………. (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IRB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Chairperson</w:t>
            </w:r>
            <w:r w:rsidRPr="00337A6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)</w:t>
            </w:r>
            <w:r w:rsidRPr="00337A67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Date</w:t>
            </w:r>
            <w:r w:rsidRPr="00337A6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: ………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......</w:t>
            </w:r>
            <w:r w:rsidRPr="00337A6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……..</w:t>
            </w:r>
          </w:p>
        </w:tc>
      </w:tr>
    </w:tbl>
    <w:p w14:paraId="67B13BFD" w14:textId="77777777" w:rsidR="00187BDD" w:rsidRPr="00D50D00" w:rsidRDefault="00187BDD" w:rsidP="0078040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sectPr w:rsidR="00187BDD" w:rsidRPr="00D50D00" w:rsidSect="001657A1">
      <w:headerReference w:type="default" r:id="rId9"/>
      <w:footerReference w:type="default" r:id="rId10"/>
      <w:headerReference w:type="first" r:id="rId11"/>
      <w:pgSz w:w="11906" w:h="16838"/>
      <w:pgMar w:top="757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937FA" w14:textId="77777777" w:rsidR="006B2DCF" w:rsidRDefault="006B2DCF" w:rsidP="00817AF9">
      <w:pPr>
        <w:spacing w:after="0" w:line="240" w:lineRule="auto"/>
      </w:pPr>
      <w:r>
        <w:separator/>
      </w:r>
    </w:p>
  </w:endnote>
  <w:endnote w:type="continuationSeparator" w:id="0">
    <w:p w14:paraId="7BC46E77" w14:textId="77777777" w:rsidR="006B2DCF" w:rsidRDefault="006B2DCF" w:rsidP="00817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692DD" w14:textId="1E6303DC" w:rsidR="006B708D" w:rsidRPr="006B708D" w:rsidRDefault="006B708D">
    <w:pPr>
      <w:pStyle w:val="Footer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/>
        <w:szCs w:val="22"/>
      </w:rPr>
      <w:t>IRB Form-02 Rev0</w:t>
    </w:r>
    <w:r w:rsidR="00F3459A">
      <w:rPr>
        <w:rFonts w:ascii="TH SarabunPSK" w:hAnsi="TH SarabunPSK" w:cs="TH SarabunPSK"/>
        <w:szCs w:val="22"/>
      </w:rPr>
      <w:t>2</w:t>
    </w:r>
    <w:r>
      <w:rPr>
        <w:rFonts w:ascii="TH SarabunPSK" w:hAnsi="TH SarabunPSK" w:cs="TH SarabunPSK"/>
        <w:szCs w:val="22"/>
      </w:rPr>
      <w:t xml:space="preserve"> Active Date </w:t>
    </w:r>
    <w:r w:rsidR="00D16680">
      <w:rPr>
        <w:rFonts w:ascii="TH SarabunPSK" w:hAnsi="TH SarabunPSK" w:cs="TH SarabunPSK"/>
        <w:szCs w:val="22"/>
      </w:rPr>
      <w:t>Dec</w:t>
    </w:r>
    <w:r>
      <w:rPr>
        <w:rFonts w:ascii="TH SarabunPSK" w:hAnsi="TH SarabunPSK" w:cs="TH SarabunPSK"/>
        <w:szCs w:val="22"/>
      </w:rPr>
      <w:t xml:space="preserve"> 9,</w:t>
    </w:r>
    <w:r w:rsidR="00671E70">
      <w:rPr>
        <w:rFonts w:ascii="TH SarabunPSK" w:hAnsi="TH SarabunPSK" w:cs="TH SarabunPSK"/>
        <w:szCs w:val="22"/>
      </w:rPr>
      <w:t xml:space="preserve"> </w:t>
    </w:r>
    <w:proofErr w:type="gramStart"/>
    <w:r>
      <w:rPr>
        <w:rFonts w:ascii="TH SarabunPSK" w:hAnsi="TH SarabunPSK" w:cs="TH SarabunPSK"/>
        <w:szCs w:val="22"/>
      </w:rPr>
      <w:t>202</w:t>
    </w:r>
    <w:r w:rsidR="00D16680">
      <w:rPr>
        <w:rFonts w:ascii="TH SarabunPSK" w:hAnsi="TH SarabunPSK" w:cs="TH SarabunPSK"/>
        <w:szCs w:val="22"/>
      </w:rPr>
      <w:t>2</w:t>
    </w:r>
    <w:proofErr w:type="gramEnd"/>
    <w:r>
      <w:rPr>
        <w:rFonts w:ascii="TH SarabunPSK" w:hAnsi="TH SarabunPSK" w:cs="TH SarabunPSK"/>
        <w:szCs w:val="22"/>
      </w:rPr>
      <w:t xml:space="preserve">                                                                                                  </w:t>
    </w:r>
    <w:r>
      <w:rPr>
        <w:rFonts w:ascii="Angsana New" w:hAnsi="Angsana New" w:cs="Angsana New"/>
        <w:szCs w:val="22"/>
      </w:rPr>
      <w:tab/>
    </w:r>
    <w:r>
      <w:rPr>
        <w:rFonts w:ascii="Angsana New" w:hAnsi="Angsana New" w:cs="Angsana New" w:hint="cs"/>
        <w:szCs w:val="22"/>
        <w:cs/>
      </w:rPr>
      <w:t xml:space="preserve"> </w:t>
    </w:r>
    <w:bookmarkStart w:id="12" w:name="_Hlk121476841"/>
    <w:bookmarkStart w:id="13" w:name="_Hlk121476842"/>
    <w:r>
      <w:rPr>
        <w:rFonts w:ascii="TH SarabunPSK" w:hAnsi="TH SarabunPSK" w:cs="TH SarabunPSK"/>
        <w:sz w:val="24"/>
        <w:szCs w:val="24"/>
      </w:rPr>
      <w:t>For Further Details: Tel.</w:t>
    </w:r>
    <w:r>
      <w:rPr>
        <w:rFonts w:ascii="TH SarabunPSK" w:hAnsi="TH SarabunPSK" w:cs="TH SarabunPSK" w:hint="cs"/>
        <w:sz w:val="24"/>
        <w:szCs w:val="24"/>
        <w:cs/>
      </w:rPr>
      <w:t xml:space="preserve"> 02-470-</w:t>
    </w:r>
    <w:r>
      <w:rPr>
        <w:rFonts w:ascii="TH SarabunPSK" w:hAnsi="TH SarabunPSK" w:cs="TH SarabunPSK"/>
        <w:sz w:val="24"/>
        <w:szCs w:val="24"/>
      </w:rPr>
      <w:t>9623</w:t>
    </w:r>
    <w:bookmarkEnd w:id="12"/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76569" w14:textId="77777777" w:rsidR="006B2DCF" w:rsidRDefault="006B2DCF" w:rsidP="00817AF9">
      <w:pPr>
        <w:spacing w:after="0" w:line="240" w:lineRule="auto"/>
      </w:pPr>
      <w:r>
        <w:separator/>
      </w:r>
    </w:p>
  </w:footnote>
  <w:footnote w:type="continuationSeparator" w:id="0">
    <w:p w14:paraId="203CC602" w14:textId="77777777" w:rsidR="006B2DCF" w:rsidRDefault="006B2DCF" w:rsidP="00817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6658"/>
      <w:gridCol w:w="1965"/>
      <w:gridCol w:w="1583"/>
    </w:tblGrid>
    <w:tr w:rsidR="003A5DFE" w14:paraId="4BA5F75F" w14:textId="77777777" w:rsidTr="00754896">
      <w:trPr>
        <w:trHeight w:val="980"/>
      </w:trPr>
      <w:tc>
        <w:tcPr>
          <w:tcW w:w="6658" w:type="dxa"/>
          <w:vAlign w:val="center"/>
        </w:tcPr>
        <w:p w14:paraId="40522135" w14:textId="77777777" w:rsidR="003A5DFE" w:rsidRPr="005B371F" w:rsidRDefault="003A5DFE" w:rsidP="003A5DFE">
          <w:pPr>
            <w:tabs>
              <w:tab w:val="right" w:pos="8259"/>
            </w:tabs>
            <w:spacing w:after="0" w:line="240" w:lineRule="auto"/>
            <w:jc w:val="center"/>
            <w:rPr>
              <w:rFonts w:ascii="TH SarabunPSK" w:eastAsia="Angsana New" w:hAnsi="TH SarabunPSK" w:cs="TH SarabunPSK"/>
              <w:b/>
              <w:bCs/>
              <w:sz w:val="16"/>
              <w:szCs w:val="16"/>
            </w:rPr>
          </w:pPr>
          <w:r w:rsidRPr="005B371F">
            <w:rPr>
              <w:rFonts w:ascii="TH SarabunPSK" w:hAnsi="TH SarabunPSK" w:cs="TH SarabunPSK"/>
              <w:noProof/>
              <w:sz w:val="28"/>
            </w:rPr>
            <w:drawing>
              <wp:anchor distT="0" distB="0" distL="0" distR="0" simplePos="0" relativeHeight="251659264" behindDoc="0" locked="0" layoutInCell="1" hidden="0" allowOverlap="1" wp14:anchorId="351F4C8D" wp14:editId="0CC894D1">
                <wp:simplePos x="0" y="0"/>
                <wp:positionH relativeFrom="margin">
                  <wp:posOffset>-40640</wp:posOffset>
                </wp:positionH>
                <wp:positionV relativeFrom="paragraph">
                  <wp:posOffset>-42545</wp:posOffset>
                </wp:positionV>
                <wp:extent cx="650240" cy="655320"/>
                <wp:effectExtent l="0" t="0" r="0" b="0"/>
                <wp:wrapSquare wrapText="bothSides" distT="0" distB="0" distL="0" distR="0"/>
                <wp:docPr id="9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0240" cy="6553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TH SarabunPSK" w:eastAsia="Angsana New" w:hAnsi="TH SarabunPSK" w:cs="TH SarabunPSK"/>
              <w:b/>
              <w:bCs/>
              <w:sz w:val="28"/>
              <w:cs/>
            </w:rPr>
            <w:t xml:space="preserve">              </w:t>
          </w:r>
        </w:p>
        <w:p w14:paraId="29D0BF54" w14:textId="77777777" w:rsidR="003A5DFE" w:rsidRPr="005B371F" w:rsidRDefault="003A5DFE" w:rsidP="003A5DFE">
          <w:pPr>
            <w:tabs>
              <w:tab w:val="right" w:pos="8259"/>
            </w:tabs>
            <w:spacing w:after="0" w:line="240" w:lineRule="auto"/>
            <w:jc w:val="center"/>
            <w:rPr>
              <w:rFonts w:ascii="TH SarabunPSK" w:eastAsia="Times New Roman" w:hAnsi="TH SarabunPSK" w:cs="TH SarabunPSK"/>
              <w:sz w:val="28"/>
            </w:rPr>
          </w:pPr>
          <w:r w:rsidRPr="005B371F">
            <w:rPr>
              <w:rFonts w:ascii="TH SarabunPSK" w:eastAsia="Times New Roman" w:hAnsi="TH SarabunPSK" w:cs="TH SarabunPSK"/>
              <w:b/>
              <w:sz w:val="28"/>
            </w:rPr>
            <w:t>King Mongkut</w:t>
          </w:r>
          <w:r w:rsidRPr="005B371F">
            <w:rPr>
              <w:rFonts w:ascii="TH SarabunPSK" w:eastAsia="Angsana New" w:hAnsi="TH SarabunPSK" w:cs="TH SarabunPSK"/>
              <w:b/>
              <w:bCs/>
              <w:sz w:val="28"/>
              <w:cs/>
            </w:rPr>
            <w:t>’</w:t>
          </w:r>
          <w:r w:rsidRPr="005B371F">
            <w:rPr>
              <w:rFonts w:ascii="TH SarabunPSK" w:eastAsia="Times New Roman" w:hAnsi="TH SarabunPSK" w:cs="TH SarabunPSK"/>
              <w:b/>
              <w:sz w:val="28"/>
            </w:rPr>
            <w:t>s University of Technology Thonburi</w:t>
          </w:r>
        </w:p>
        <w:p w14:paraId="4848C186" w14:textId="77777777" w:rsidR="003A5DFE" w:rsidRPr="005B371F" w:rsidRDefault="003A5DFE" w:rsidP="003A5DFE">
          <w:pPr>
            <w:tabs>
              <w:tab w:val="right" w:pos="8259"/>
            </w:tabs>
            <w:spacing w:after="0" w:line="240" w:lineRule="auto"/>
            <w:jc w:val="center"/>
            <w:rPr>
              <w:rFonts w:ascii="TH SarabunPSK" w:eastAsia="Times New Roman" w:hAnsi="TH SarabunPSK" w:cs="TH SarabunPSK"/>
              <w:sz w:val="28"/>
            </w:rPr>
          </w:pPr>
          <w:r>
            <w:rPr>
              <w:rFonts w:ascii="TH SarabunPSK" w:eastAsia="Angsana New" w:hAnsi="TH SarabunPSK" w:cs="TH SarabunPSK"/>
              <w:b/>
              <w:bCs/>
              <w:sz w:val="28"/>
              <w:cs/>
            </w:rPr>
            <w:t xml:space="preserve"> </w:t>
          </w:r>
          <w:r w:rsidRPr="005B371F">
            <w:rPr>
              <w:rFonts w:ascii="TH SarabunPSK" w:eastAsia="Times New Roman" w:hAnsi="TH SarabunPSK" w:cs="TH SarabunPSK"/>
              <w:b/>
              <w:sz w:val="28"/>
            </w:rPr>
            <w:t xml:space="preserve">Institutional Review Board </w:t>
          </w:r>
        </w:p>
      </w:tc>
      <w:tc>
        <w:tcPr>
          <w:tcW w:w="1965" w:type="dxa"/>
          <w:vAlign w:val="center"/>
        </w:tcPr>
        <w:p w14:paraId="2A34FA83" w14:textId="77777777" w:rsidR="003A5DFE" w:rsidRPr="004200A9" w:rsidRDefault="003A5DFE" w:rsidP="003A5DFE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TH SarabunPSK" w:eastAsia="Times New Roman" w:hAnsi="TH SarabunPSK" w:cs="TH SarabunPSK"/>
              <w:bCs/>
              <w:sz w:val="24"/>
              <w:szCs w:val="24"/>
            </w:rPr>
          </w:pPr>
          <w:r w:rsidRPr="004200A9">
            <w:rPr>
              <w:rFonts w:ascii="TH SarabunPSK" w:eastAsia="Times New Roman" w:hAnsi="TH SarabunPSK" w:cs="TH SarabunPSK"/>
              <w:bCs/>
              <w:sz w:val="24"/>
              <w:szCs w:val="24"/>
            </w:rPr>
            <w:t>Amendment</w:t>
          </w:r>
          <w:r w:rsidRPr="004200A9">
            <w:rPr>
              <w:rFonts w:ascii="TH SarabunPSK" w:eastAsia="Angsana New" w:hAnsi="TH SarabunPSK" w:cs="TH SarabunPSK"/>
              <w:bCs/>
              <w:sz w:val="24"/>
              <w:szCs w:val="24"/>
              <w:vertAlign w:val="subscript"/>
              <w:cs/>
            </w:rPr>
            <w:t xml:space="preserve"> </w:t>
          </w:r>
          <w:r w:rsidRPr="004200A9">
            <w:rPr>
              <w:rFonts w:ascii="TH SarabunPSK" w:eastAsia="Times New Roman" w:hAnsi="TH SarabunPSK" w:cs="TH SarabunPSK"/>
              <w:bCs/>
              <w:sz w:val="24"/>
              <w:szCs w:val="24"/>
            </w:rPr>
            <w:t>No</w:t>
          </w:r>
          <w:r w:rsidRPr="004200A9">
            <w:rPr>
              <w:rFonts w:ascii="TH SarabunPSK" w:eastAsia="Times New Roman" w:hAnsi="TH SarabunPSK" w:cs="TH SarabunPSK"/>
              <w:bCs/>
              <w:sz w:val="24"/>
              <w:szCs w:val="24"/>
              <w:cs/>
            </w:rPr>
            <w:t xml:space="preserve">. </w:t>
          </w:r>
          <w:r w:rsidRPr="004200A9">
            <w:rPr>
              <w:rFonts w:ascii="TH SarabunPSK" w:eastAsia="Angsana New" w:hAnsi="TH SarabunPSK" w:cs="TH SarabunPSK"/>
              <w:bCs/>
              <w:sz w:val="24"/>
              <w:szCs w:val="24"/>
              <w:cs/>
            </w:rPr>
            <w:t xml:space="preserve">………. </w:t>
          </w:r>
        </w:p>
        <w:p w14:paraId="4D7B3C58" w14:textId="77777777" w:rsidR="003A5DFE" w:rsidRPr="00E5791B" w:rsidRDefault="003A5DFE" w:rsidP="003A5DFE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TH SarabunPSK" w:eastAsia="Times New Roman" w:hAnsi="TH SarabunPSK" w:cs="TH SarabunPSK"/>
              <w:b/>
              <w:sz w:val="18"/>
              <w:szCs w:val="18"/>
            </w:rPr>
          </w:pPr>
          <w:r w:rsidRPr="004200A9">
            <w:rPr>
              <w:rFonts w:ascii="TH SarabunPSK" w:eastAsia="Times New Roman" w:hAnsi="TH SarabunPSK" w:cs="TH SarabunPSK"/>
              <w:bCs/>
              <w:sz w:val="24"/>
              <w:szCs w:val="24"/>
            </w:rPr>
            <w:t>Date</w:t>
          </w:r>
          <w:r w:rsidRPr="004200A9">
            <w:rPr>
              <w:rFonts w:ascii="TH SarabunPSK" w:eastAsia="Angsana New" w:hAnsi="TH SarabunPSK" w:cs="TH SarabunPSK"/>
              <w:bCs/>
              <w:sz w:val="24"/>
              <w:szCs w:val="24"/>
              <w:cs/>
            </w:rPr>
            <w:t>: ......................</w:t>
          </w:r>
        </w:p>
      </w:tc>
      <w:tc>
        <w:tcPr>
          <w:tcW w:w="1583" w:type="dxa"/>
          <w:vAlign w:val="center"/>
        </w:tcPr>
        <w:p w14:paraId="0BC6E41F" w14:textId="77777777" w:rsidR="003A5DFE" w:rsidRPr="00614D60" w:rsidRDefault="003A5DFE" w:rsidP="003A5DFE">
          <w:pPr>
            <w:tabs>
              <w:tab w:val="right" w:pos="8259"/>
            </w:tabs>
            <w:spacing w:after="0" w:line="240" w:lineRule="auto"/>
            <w:jc w:val="center"/>
            <w:rPr>
              <w:rFonts w:ascii="TH SarabunPSK" w:eastAsia="Times New Roman" w:hAnsi="TH SarabunPSK" w:cs="TH SarabunPSK"/>
              <w:b/>
              <w:sz w:val="20"/>
              <w:szCs w:val="20"/>
            </w:rPr>
          </w:pPr>
          <w:r w:rsidRPr="00614D60">
            <w:rPr>
              <w:rFonts w:ascii="TH SarabunPSK" w:eastAsia="Times New Roman" w:hAnsi="TH SarabunPSK" w:cs="TH SarabunPSK"/>
              <w:b/>
              <w:sz w:val="20"/>
              <w:szCs w:val="20"/>
            </w:rPr>
            <w:t>IRB Form</w:t>
          </w:r>
          <w:r w:rsidRPr="00614D60">
            <w:rPr>
              <w:rFonts w:ascii="TH SarabunPSK" w:eastAsia="Angsana New" w:hAnsi="TH SarabunPSK" w:cs="TH SarabunPSK"/>
              <w:b/>
              <w:bCs/>
              <w:sz w:val="20"/>
              <w:szCs w:val="20"/>
              <w:cs/>
            </w:rPr>
            <w:t>-</w:t>
          </w:r>
          <w:r w:rsidRPr="00614D60">
            <w:rPr>
              <w:rFonts w:ascii="TH SarabunPSK" w:eastAsia="Times New Roman" w:hAnsi="TH SarabunPSK" w:cs="TH SarabunPSK"/>
              <w:b/>
              <w:sz w:val="20"/>
              <w:szCs w:val="20"/>
            </w:rPr>
            <w:t>0</w:t>
          </w:r>
          <w:r w:rsidR="009906F2">
            <w:rPr>
              <w:rFonts w:ascii="TH SarabunPSK" w:eastAsia="Times New Roman" w:hAnsi="TH SarabunPSK" w:cs="TH SarabunPSK"/>
              <w:b/>
              <w:sz w:val="20"/>
              <w:szCs w:val="20"/>
            </w:rPr>
            <w:t>2</w:t>
          </w:r>
        </w:p>
        <w:p w14:paraId="682A3F2B" w14:textId="77777777" w:rsidR="003A5DFE" w:rsidRPr="00614D60" w:rsidRDefault="003A5DFE" w:rsidP="003A5DFE">
          <w:pPr>
            <w:tabs>
              <w:tab w:val="right" w:pos="8259"/>
            </w:tabs>
            <w:spacing w:after="0" w:line="240" w:lineRule="auto"/>
            <w:rPr>
              <w:rFonts w:ascii="TH SarabunPSK" w:eastAsia="Times New Roman" w:hAnsi="TH SarabunPSK" w:cs="TH SarabunPSK"/>
              <w:sz w:val="20"/>
              <w:szCs w:val="20"/>
            </w:rPr>
          </w:pPr>
          <w:r w:rsidRPr="00614D60">
            <w:rPr>
              <w:rFonts w:ascii="TH SarabunPSK" w:eastAsia="Times New Roman" w:hAnsi="TH SarabunPSK" w:cs="TH SarabunPSK"/>
              <w:sz w:val="20"/>
              <w:szCs w:val="20"/>
            </w:rPr>
            <w:t>Project No</w:t>
          </w:r>
          <w:r w:rsidRPr="00614D60">
            <w:rPr>
              <w:rFonts w:ascii="TH SarabunPSK" w:eastAsia="Angsana New" w:hAnsi="TH SarabunPSK" w:cs="TH SarabunPSK"/>
              <w:sz w:val="20"/>
              <w:szCs w:val="20"/>
              <w:cs/>
            </w:rPr>
            <w:t>.……</w:t>
          </w:r>
          <w:r>
            <w:rPr>
              <w:rFonts w:ascii="TH SarabunPSK" w:eastAsia="Angsana New" w:hAnsi="TH SarabunPSK" w:cs="TH SarabunPSK" w:hint="cs"/>
              <w:sz w:val="20"/>
              <w:szCs w:val="20"/>
              <w:cs/>
            </w:rPr>
            <w:t>....</w:t>
          </w:r>
          <w:r w:rsidRPr="00614D60">
            <w:rPr>
              <w:rFonts w:ascii="TH SarabunPSK" w:eastAsia="Angsana New" w:hAnsi="TH SarabunPSK" w:cs="TH SarabunPSK" w:hint="cs"/>
              <w:sz w:val="20"/>
              <w:szCs w:val="20"/>
              <w:cs/>
            </w:rPr>
            <w:t>........</w:t>
          </w:r>
          <w:r w:rsidRPr="00614D60">
            <w:rPr>
              <w:rFonts w:ascii="TH SarabunPSK" w:eastAsia="Angsana New" w:hAnsi="TH SarabunPSK" w:cs="TH SarabunPSK"/>
              <w:sz w:val="20"/>
              <w:szCs w:val="20"/>
              <w:cs/>
            </w:rPr>
            <w:t>…</w:t>
          </w:r>
        </w:p>
        <w:p w14:paraId="37C64085" w14:textId="77777777" w:rsidR="003A5DFE" w:rsidRPr="00E5791B" w:rsidRDefault="003A5DFE" w:rsidP="003A5DFE">
          <w:pPr>
            <w:tabs>
              <w:tab w:val="right" w:pos="8259"/>
            </w:tabs>
            <w:spacing w:after="0" w:line="240" w:lineRule="auto"/>
            <w:jc w:val="center"/>
            <w:rPr>
              <w:rFonts w:ascii="TH SarabunPSK" w:eastAsia="Times New Roman" w:hAnsi="TH SarabunPSK" w:cs="TH SarabunPSK"/>
              <w:b/>
              <w:sz w:val="18"/>
              <w:szCs w:val="18"/>
            </w:rPr>
          </w:pPr>
          <w:r w:rsidRPr="00614D60">
            <w:rPr>
              <w:rFonts w:ascii="TH SarabunPSK" w:eastAsia="Angsana New" w:hAnsi="TH SarabunPSK" w:cs="TH SarabunPSK"/>
              <w:b/>
              <w:bCs/>
              <w:sz w:val="20"/>
              <w:szCs w:val="20"/>
              <w:cs/>
            </w:rPr>
            <w:t>(</w:t>
          </w:r>
          <w:r w:rsidRPr="00614D60">
            <w:rPr>
              <w:rFonts w:ascii="TH SarabunPSK" w:eastAsia="Times New Roman" w:hAnsi="TH SarabunPSK" w:cs="TH SarabunPSK"/>
              <w:b/>
              <w:sz w:val="20"/>
              <w:szCs w:val="20"/>
            </w:rPr>
            <w:t>Staff Only</w:t>
          </w:r>
          <w:r w:rsidRPr="00614D60">
            <w:rPr>
              <w:rFonts w:ascii="TH SarabunPSK" w:eastAsia="Angsana New" w:hAnsi="TH SarabunPSK" w:cs="TH SarabunPSK"/>
              <w:b/>
              <w:bCs/>
              <w:sz w:val="20"/>
              <w:szCs w:val="20"/>
              <w:cs/>
            </w:rPr>
            <w:t>)</w:t>
          </w:r>
        </w:p>
      </w:tc>
    </w:tr>
    <w:tr w:rsidR="003A5DFE" w14:paraId="3CFC76F6" w14:textId="77777777" w:rsidTr="00754896">
      <w:trPr>
        <w:trHeight w:val="420"/>
      </w:trPr>
      <w:tc>
        <w:tcPr>
          <w:tcW w:w="8623" w:type="dxa"/>
          <w:gridSpan w:val="2"/>
          <w:vAlign w:val="center"/>
        </w:tcPr>
        <w:p w14:paraId="390FD52C" w14:textId="77777777" w:rsidR="003A5DFE" w:rsidRPr="00E5791B" w:rsidRDefault="003C5A2C" w:rsidP="003A5DFE">
          <w:pPr>
            <w:spacing w:after="0" w:line="240" w:lineRule="auto"/>
            <w:jc w:val="center"/>
            <w:rPr>
              <w:rFonts w:ascii="TH SarabunPSK" w:hAnsi="TH SarabunPSK" w:cs="TH SarabunPSK"/>
              <w:b/>
            </w:rPr>
          </w:pPr>
          <w:bookmarkStart w:id="11" w:name="_gjdgxs" w:colFirst="0" w:colLast="0"/>
          <w:bookmarkEnd w:id="11"/>
          <w:r w:rsidRPr="003C5A2C">
            <w:rPr>
              <w:rFonts w:ascii="TH SarabunPSK" w:eastAsia="Times New Roman" w:hAnsi="TH SarabunPSK" w:cs="TH SarabunPSK"/>
              <w:b/>
              <w:sz w:val="28"/>
            </w:rPr>
            <w:t>Expedited</w:t>
          </w:r>
          <w:r w:rsidRPr="003C5A2C">
            <w:rPr>
              <w:rFonts w:ascii="TH SarabunPSK" w:eastAsia="Times New Roman" w:hAnsi="TH SarabunPSK" w:cs="TH SarabunPSK"/>
              <w:b/>
              <w:bCs/>
              <w:sz w:val="28"/>
              <w:cs/>
            </w:rPr>
            <w:t xml:space="preserve">/ </w:t>
          </w:r>
          <w:r w:rsidRPr="003C5A2C">
            <w:rPr>
              <w:rFonts w:ascii="TH SarabunPSK" w:eastAsia="Times New Roman" w:hAnsi="TH SarabunPSK" w:cs="TH SarabunPSK"/>
              <w:b/>
              <w:sz w:val="28"/>
            </w:rPr>
            <w:t>Full Board Review</w:t>
          </w:r>
        </w:p>
      </w:tc>
      <w:tc>
        <w:tcPr>
          <w:tcW w:w="1583" w:type="dxa"/>
          <w:vAlign w:val="center"/>
        </w:tcPr>
        <w:p w14:paraId="2F71D4C6" w14:textId="77777777" w:rsidR="003A5DFE" w:rsidRPr="00E5791B" w:rsidRDefault="003A5DFE" w:rsidP="003A5DFE">
          <w:pPr>
            <w:spacing w:after="0"/>
            <w:jc w:val="center"/>
            <w:rPr>
              <w:rFonts w:ascii="TH SarabunPSK" w:eastAsia="Times New Roman" w:hAnsi="TH SarabunPSK" w:cs="TH SarabunPSK"/>
            </w:rPr>
          </w:pPr>
          <w:r w:rsidRPr="00614D60">
            <w:rPr>
              <w:rFonts w:ascii="TH SarabunPSK" w:eastAsia="Times New Roman" w:hAnsi="TH SarabunPSK" w:cs="TH SarabunPSK"/>
              <w:sz w:val="20"/>
              <w:szCs w:val="20"/>
            </w:rPr>
            <w:t xml:space="preserve">Page </w:t>
          </w:r>
          <w:r w:rsidRPr="00614D60">
            <w:rPr>
              <w:rFonts w:ascii="TH SarabunPSK" w:eastAsia="Times New Roman" w:hAnsi="TH SarabunPSK" w:cs="TH SarabunPSK"/>
              <w:sz w:val="20"/>
              <w:szCs w:val="20"/>
            </w:rPr>
            <w:fldChar w:fldCharType="begin"/>
          </w:r>
          <w:r w:rsidRPr="00614D60">
            <w:rPr>
              <w:rFonts w:ascii="TH SarabunPSK" w:eastAsia="Times New Roman" w:hAnsi="TH SarabunPSK" w:cs="TH SarabunPSK"/>
              <w:sz w:val="20"/>
              <w:szCs w:val="20"/>
            </w:rPr>
            <w:instrText>PAGE</w:instrText>
          </w:r>
          <w:r w:rsidRPr="00614D60">
            <w:rPr>
              <w:rFonts w:ascii="TH SarabunPSK" w:eastAsia="Times New Roman" w:hAnsi="TH SarabunPSK" w:cs="TH SarabunPSK"/>
              <w:sz w:val="20"/>
              <w:szCs w:val="20"/>
            </w:rPr>
            <w:fldChar w:fldCharType="separate"/>
          </w:r>
          <w:r w:rsidR="006B708D">
            <w:rPr>
              <w:rFonts w:ascii="TH SarabunPSK" w:eastAsia="Times New Roman" w:hAnsi="TH SarabunPSK" w:cs="TH SarabunPSK"/>
              <w:noProof/>
              <w:sz w:val="20"/>
              <w:szCs w:val="20"/>
            </w:rPr>
            <w:t>2</w:t>
          </w:r>
          <w:r w:rsidRPr="00614D60">
            <w:rPr>
              <w:rFonts w:ascii="TH SarabunPSK" w:eastAsia="Times New Roman" w:hAnsi="TH SarabunPSK" w:cs="TH SarabunPSK"/>
              <w:sz w:val="20"/>
              <w:szCs w:val="20"/>
            </w:rPr>
            <w:fldChar w:fldCharType="end"/>
          </w:r>
          <w:r w:rsidRPr="00614D60">
            <w:rPr>
              <w:rFonts w:ascii="TH SarabunPSK" w:eastAsia="Times New Roman" w:hAnsi="TH SarabunPSK" w:cs="TH SarabunPSK"/>
              <w:sz w:val="20"/>
              <w:szCs w:val="20"/>
            </w:rPr>
            <w:t xml:space="preserve"> of</w:t>
          </w:r>
          <w:r w:rsidRPr="00614D60">
            <w:rPr>
              <w:rFonts w:ascii="TH SarabunPSK" w:eastAsia="Angsana New" w:hAnsi="TH SarabunPSK" w:cs="TH SarabunPSK"/>
              <w:sz w:val="20"/>
              <w:szCs w:val="20"/>
              <w:cs/>
            </w:rPr>
            <w:t xml:space="preserve"> </w:t>
          </w:r>
          <w:r w:rsidRPr="00614D60">
            <w:rPr>
              <w:rFonts w:ascii="TH SarabunPSK" w:eastAsia="Times New Roman" w:hAnsi="TH SarabunPSK" w:cs="TH SarabunPSK"/>
              <w:sz w:val="20"/>
              <w:szCs w:val="20"/>
            </w:rPr>
            <w:fldChar w:fldCharType="begin"/>
          </w:r>
          <w:r w:rsidRPr="00614D60">
            <w:rPr>
              <w:rFonts w:ascii="TH SarabunPSK" w:eastAsia="Times New Roman" w:hAnsi="TH SarabunPSK" w:cs="TH SarabunPSK"/>
              <w:sz w:val="20"/>
              <w:szCs w:val="20"/>
            </w:rPr>
            <w:instrText>NUMPAGES</w:instrText>
          </w:r>
          <w:r w:rsidRPr="00614D60">
            <w:rPr>
              <w:rFonts w:ascii="TH SarabunPSK" w:eastAsia="Times New Roman" w:hAnsi="TH SarabunPSK" w:cs="TH SarabunPSK"/>
              <w:sz w:val="20"/>
              <w:szCs w:val="20"/>
            </w:rPr>
            <w:fldChar w:fldCharType="separate"/>
          </w:r>
          <w:r w:rsidR="006B708D">
            <w:rPr>
              <w:rFonts w:ascii="TH SarabunPSK" w:eastAsia="Times New Roman" w:hAnsi="TH SarabunPSK" w:cs="TH SarabunPSK"/>
              <w:noProof/>
              <w:sz w:val="20"/>
              <w:szCs w:val="20"/>
            </w:rPr>
            <w:t>8</w:t>
          </w:r>
          <w:r w:rsidRPr="00614D60">
            <w:rPr>
              <w:rFonts w:ascii="TH SarabunPSK" w:eastAsia="Times New Roman" w:hAnsi="TH SarabunPSK" w:cs="TH SarabunPSK"/>
              <w:sz w:val="20"/>
              <w:szCs w:val="20"/>
            </w:rPr>
            <w:fldChar w:fldCharType="end"/>
          </w:r>
        </w:p>
      </w:tc>
    </w:tr>
  </w:tbl>
  <w:p w14:paraId="3C6C9CB3" w14:textId="77777777" w:rsidR="00817AF9" w:rsidRPr="00C33AD3" w:rsidRDefault="00817AF9" w:rsidP="0018242D">
    <w:pPr>
      <w:pStyle w:val="Header"/>
      <w:rPr>
        <w:rFonts w:ascii="TH SarabunPSK" w:hAnsi="TH SarabunPSK" w:cs="TH SarabunPSK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CBA05" w14:textId="77777777" w:rsidR="00753BDD" w:rsidRPr="00753BDD" w:rsidRDefault="00753BDD" w:rsidP="00753BDD">
    <w:pPr>
      <w:jc w:val="right"/>
      <w:rPr>
        <w:rFonts w:ascii="TH SarabunPSK" w:hAnsi="TH SarabunPSK" w:cs="TH SarabunPSK"/>
        <w:b/>
        <w:bCs/>
        <w:sz w:val="28"/>
      </w:rPr>
    </w:pPr>
    <w:r w:rsidRPr="00753BDD">
      <w:rPr>
        <w:rFonts w:ascii="TH SarabunPSK" w:hAnsi="TH SarabunPSK" w:cs="TH SarabunPSK"/>
        <w:b/>
        <w:bCs/>
        <w:sz w:val="28"/>
      </w:rPr>
      <w:t>IRB Form</w:t>
    </w:r>
    <w:r w:rsidRPr="00753BDD">
      <w:rPr>
        <w:rFonts w:ascii="TH SarabunPSK" w:hAnsi="TH SarabunPSK" w:cs="TH SarabunPSK"/>
        <w:b/>
        <w:bCs/>
        <w:sz w:val="28"/>
        <w:cs/>
      </w:rPr>
      <w:t>-</w:t>
    </w:r>
    <w:r w:rsidRPr="00753BDD">
      <w:rPr>
        <w:rFonts w:ascii="TH SarabunPSK" w:hAnsi="TH SarabunPSK" w:cs="TH SarabunPSK"/>
        <w:b/>
        <w:bCs/>
        <w:sz w:val="28"/>
      </w:rPr>
      <w:t>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F4231"/>
    <w:multiLevelType w:val="hybridMultilevel"/>
    <w:tmpl w:val="425AE29A"/>
    <w:lvl w:ilvl="0" w:tplc="0809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" w15:restartNumberingAfterBreak="0">
    <w:nsid w:val="32C9755E"/>
    <w:multiLevelType w:val="hybridMultilevel"/>
    <w:tmpl w:val="0DB4FB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A01C70"/>
    <w:multiLevelType w:val="hybridMultilevel"/>
    <w:tmpl w:val="BFBAC238"/>
    <w:lvl w:ilvl="0" w:tplc="68086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A3B5F"/>
    <w:multiLevelType w:val="hybridMultilevel"/>
    <w:tmpl w:val="8CA2B1BA"/>
    <w:lvl w:ilvl="0" w:tplc="720CB7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1F0A9A"/>
    <w:multiLevelType w:val="multilevel"/>
    <w:tmpl w:val="2DEC3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5" w15:restartNumberingAfterBreak="0">
    <w:nsid w:val="4F9B334A"/>
    <w:multiLevelType w:val="hybridMultilevel"/>
    <w:tmpl w:val="D9843078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62EB2421"/>
    <w:multiLevelType w:val="hybridMultilevel"/>
    <w:tmpl w:val="B8E479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460075">
    <w:abstractNumId w:val="1"/>
  </w:num>
  <w:num w:numId="2" w16cid:durableId="1045639527">
    <w:abstractNumId w:val="6"/>
  </w:num>
  <w:num w:numId="3" w16cid:durableId="1305160635">
    <w:abstractNumId w:val="4"/>
  </w:num>
  <w:num w:numId="4" w16cid:durableId="1542747808">
    <w:abstractNumId w:val="0"/>
  </w:num>
  <w:num w:numId="5" w16cid:durableId="1457480179">
    <w:abstractNumId w:val="2"/>
  </w:num>
  <w:num w:numId="6" w16cid:durableId="796414372">
    <w:abstractNumId w:val="5"/>
  </w:num>
  <w:num w:numId="7" w16cid:durableId="15460229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6A7"/>
    <w:rsid w:val="00000B8C"/>
    <w:rsid w:val="00006D07"/>
    <w:rsid w:val="00026C30"/>
    <w:rsid w:val="0004511D"/>
    <w:rsid w:val="0004757F"/>
    <w:rsid w:val="00090EF7"/>
    <w:rsid w:val="00093BC8"/>
    <w:rsid w:val="000A0288"/>
    <w:rsid w:val="000F4A04"/>
    <w:rsid w:val="00101AE0"/>
    <w:rsid w:val="00107626"/>
    <w:rsid w:val="00115540"/>
    <w:rsid w:val="001276BC"/>
    <w:rsid w:val="00127BF5"/>
    <w:rsid w:val="001310D8"/>
    <w:rsid w:val="00131BD2"/>
    <w:rsid w:val="00143BCC"/>
    <w:rsid w:val="00147364"/>
    <w:rsid w:val="0015065D"/>
    <w:rsid w:val="00150B46"/>
    <w:rsid w:val="00161DCA"/>
    <w:rsid w:val="001620E0"/>
    <w:rsid w:val="00164C92"/>
    <w:rsid w:val="00165090"/>
    <w:rsid w:val="001657A1"/>
    <w:rsid w:val="00181594"/>
    <w:rsid w:val="0018242D"/>
    <w:rsid w:val="00187BDD"/>
    <w:rsid w:val="00192F85"/>
    <w:rsid w:val="001E1E6F"/>
    <w:rsid w:val="001F7B20"/>
    <w:rsid w:val="0020026D"/>
    <w:rsid w:val="0020070A"/>
    <w:rsid w:val="00220DC3"/>
    <w:rsid w:val="002374E3"/>
    <w:rsid w:val="00237784"/>
    <w:rsid w:val="002752C7"/>
    <w:rsid w:val="00287875"/>
    <w:rsid w:val="002923C0"/>
    <w:rsid w:val="00293F39"/>
    <w:rsid w:val="00295BA5"/>
    <w:rsid w:val="002E2D95"/>
    <w:rsid w:val="002E483C"/>
    <w:rsid w:val="002E7A74"/>
    <w:rsid w:val="00305A63"/>
    <w:rsid w:val="0032457F"/>
    <w:rsid w:val="003273F0"/>
    <w:rsid w:val="00363FE4"/>
    <w:rsid w:val="003920A0"/>
    <w:rsid w:val="00394BBB"/>
    <w:rsid w:val="0039663A"/>
    <w:rsid w:val="003A0824"/>
    <w:rsid w:val="003A5DFE"/>
    <w:rsid w:val="003A702D"/>
    <w:rsid w:val="003C5A2C"/>
    <w:rsid w:val="003C6B27"/>
    <w:rsid w:val="003D3D66"/>
    <w:rsid w:val="003E3F35"/>
    <w:rsid w:val="00412B16"/>
    <w:rsid w:val="00422E14"/>
    <w:rsid w:val="00452212"/>
    <w:rsid w:val="00455C5B"/>
    <w:rsid w:val="004568EA"/>
    <w:rsid w:val="00464856"/>
    <w:rsid w:val="004733C0"/>
    <w:rsid w:val="004D0A89"/>
    <w:rsid w:val="004E68B9"/>
    <w:rsid w:val="004F5CD2"/>
    <w:rsid w:val="005448A1"/>
    <w:rsid w:val="0056570B"/>
    <w:rsid w:val="0057251B"/>
    <w:rsid w:val="00596A40"/>
    <w:rsid w:val="005A7C4F"/>
    <w:rsid w:val="005B1759"/>
    <w:rsid w:val="005C75E6"/>
    <w:rsid w:val="005E705E"/>
    <w:rsid w:val="005F1906"/>
    <w:rsid w:val="005F4A12"/>
    <w:rsid w:val="00604B55"/>
    <w:rsid w:val="006151F4"/>
    <w:rsid w:val="00633358"/>
    <w:rsid w:val="00666A49"/>
    <w:rsid w:val="00671E70"/>
    <w:rsid w:val="00675DA4"/>
    <w:rsid w:val="00675E1C"/>
    <w:rsid w:val="006A5237"/>
    <w:rsid w:val="006B2DCF"/>
    <w:rsid w:val="006B708D"/>
    <w:rsid w:val="006E0B9E"/>
    <w:rsid w:val="0072049D"/>
    <w:rsid w:val="00731A64"/>
    <w:rsid w:val="00733ABB"/>
    <w:rsid w:val="00753BDD"/>
    <w:rsid w:val="00757CD3"/>
    <w:rsid w:val="00764065"/>
    <w:rsid w:val="007751A6"/>
    <w:rsid w:val="00780406"/>
    <w:rsid w:val="007805D1"/>
    <w:rsid w:val="00787AC6"/>
    <w:rsid w:val="007A013F"/>
    <w:rsid w:val="007A6E4C"/>
    <w:rsid w:val="007B5666"/>
    <w:rsid w:val="007C6271"/>
    <w:rsid w:val="007D30EA"/>
    <w:rsid w:val="007D519B"/>
    <w:rsid w:val="007E26B4"/>
    <w:rsid w:val="007F0783"/>
    <w:rsid w:val="00804F71"/>
    <w:rsid w:val="00817AF9"/>
    <w:rsid w:val="008252B9"/>
    <w:rsid w:val="008549C7"/>
    <w:rsid w:val="008564F1"/>
    <w:rsid w:val="00867DE2"/>
    <w:rsid w:val="008747A5"/>
    <w:rsid w:val="00875EFE"/>
    <w:rsid w:val="008B09E4"/>
    <w:rsid w:val="008C0DD8"/>
    <w:rsid w:val="008C224E"/>
    <w:rsid w:val="008D23D7"/>
    <w:rsid w:val="008F1076"/>
    <w:rsid w:val="008F13C3"/>
    <w:rsid w:val="009057EA"/>
    <w:rsid w:val="0091027B"/>
    <w:rsid w:val="00934612"/>
    <w:rsid w:val="00937799"/>
    <w:rsid w:val="009448F1"/>
    <w:rsid w:val="009571B5"/>
    <w:rsid w:val="00964907"/>
    <w:rsid w:val="009906F2"/>
    <w:rsid w:val="009A5A2D"/>
    <w:rsid w:val="009A6F8B"/>
    <w:rsid w:val="009D3443"/>
    <w:rsid w:val="009D41D2"/>
    <w:rsid w:val="009E0C49"/>
    <w:rsid w:val="009E3A62"/>
    <w:rsid w:val="009F0B20"/>
    <w:rsid w:val="009F2603"/>
    <w:rsid w:val="00A1401F"/>
    <w:rsid w:val="00A16EC3"/>
    <w:rsid w:val="00A246B6"/>
    <w:rsid w:val="00A36D1A"/>
    <w:rsid w:val="00A402FD"/>
    <w:rsid w:val="00A72013"/>
    <w:rsid w:val="00A74EF9"/>
    <w:rsid w:val="00A76A67"/>
    <w:rsid w:val="00A85D78"/>
    <w:rsid w:val="00AA4256"/>
    <w:rsid w:val="00AB378E"/>
    <w:rsid w:val="00AB669A"/>
    <w:rsid w:val="00AD2611"/>
    <w:rsid w:val="00AE3CF0"/>
    <w:rsid w:val="00AE4CFA"/>
    <w:rsid w:val="00AF10FE"/>
    <w:rsid w:val="00AF2325"/>
    <w:rsid w:val="00AF314C"/>
    <w:rsid w:val="00B160EB"/>
    <w:rsid w:val="00B477A1"/>
    <w:rsid w:val="00B527C5"/>
    <w:rsid w:val="00B530DA"/>
    <w:rsid w:val="00B749A1"/>
    <w:rsid w:val="00B77CBB"/>
    <w:rsid w:val="00BA7047"/>
    <w:rsid w:val="00BB2D11"/>
    <w:rsid w:val="00BB7754"/>
    <w:rsid w:val="00BC552A"/>
    <w:rsid w:val="00BD43E1"/>
    <w:rsid w:val="00C266A7"/>
    <w:rsid w:val="00C33AD3"/>
    <w:rsid w:val="00C45F5A"/>
    <w:rsid w:val="00C64EFB"/>
    <w:rsid w:val="00C83BBF"/>
    <w:rsid w:val="00C84071"/>
    <w:rsid w:val="00CB0CEF"/>
    <w:rsid w:val="00CC0078"/>
    <w:rsid w:val="00CD3D11"/>
    <w:rsid w:val="00CE0897"/>
    <w:rsid w:val="00CE1B7F"/>
    <w:rsid w:val="00CE2DB1"/>
    <w:rsid w:val="00CF0EF0"/>
    <w:rsid w:val="00CF55FF"/>
    <w:rsid w:val="00D01513"/>
    <w:rsid w:val="00D03050"/>
    <w:rsid w:val="00D15797"/>
    <w:rsid w:val="00D16680"/>
    <w:rsid w:val="00D23308"/>
    <w:rsid w:val="00D26E44"/>
    <w:rsid w:val="00D31AE7"/>
    <w:rsid w:val="00D50D00"/>
    <w:rsid w:val="00D637EE"/>
    <w:rsid w:val="00D907C6"/>
    <w:rsid w:val="00D94CB0"/>
    <w:rsid w:val="00DA2EF4"/>
    <w:rsid w:val="00DA7AB8"/>
    <w:rsid w:val="00DB4A0C"/>
    <w:rsid w:val="00DF009D"/>
    <w:rsid w:val="00DF0765"/>
    <w:rsid w:val="00E03924"/>
    <w:rsid w:val="00E238BF"/>
    <w:rsid w:val="00E30209"/>
    <w:rsid w:val="00E36B7B"/>
    <w:rsid w:val="00E3720C"/>
    <w:rsid w:val="00E373BD"/>
    <w:rsid w:val="00E403F0"/>
    <w:rsid w:val="00E4598B"/>
    <w:rsid w:val="00E94786"/>
    <w:rsid w:val="00F15295"/>
    <w:rsid w:val="00F3459A"/>
    <w:rsid w:val="00F42E13"/>
    <w:rsid w:val="00F45CEF"/>
    <w:rsid w:val="00F52E2E"/>
    <w:rsid w:val="00F559F5"/>
    <w:rsid w:val="00F7165F"/>
    <w:rsid w:val="00F76581"/>
    <w:rsid w:val="00F9047D"/>
    <w:rsid w:val="00F943F6"/>
    <w:rsid w:val="00F96A5D"/>
    <w:rsid w:val="00FB7F59"/>
    <w:rsid w:val="00FC0C36"/>
    <w:rsid w:val="00FC7742"/>
    <w:rsid w:val="00FD2B78"/>
    <w:rsid w:val="00F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898FB8"/>
  <w15:chartTrackingRefBased/>
  <w15:docId w15:val="{C8111A77-BA10-4887-ACDD-6F9BE3A6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7A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AF9"/>
  </w:style>
  <w:style w:type="paragraph" w:styleId="Footer">
    <w:name w:val="footer"/>
    <w:basedOn w:val="Normal"/>
    <w:link w:val="FooterChar"/>
    <w:uiPriority w:val="99"/>
    <w:unhideWhenUsed/>
    <w:rsid w:val="00817A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AF9"/>
  </w:style>
  <w:style w:type="paragraph" w:styleId="BodyTextIndent2">
    <w:name w:val="Body Text Indent 2"/>
    <w:basedOn w:val="Normal"/>
    <w:link w:val="BodyTextIndent2Char"/>
    <w:rsid w:val="007E26B4"/>
    <w:pPr>
      <w:spacing w:after="0" w:line="240" w:lineRule="auto"/>
      <w:ind w:firstLine="567"/>
    </w:pPr>
    <w:rPr>
      <w:rFonts w:ascii="Cordia New" w:eastAsia="Cordia New" w:hAnsi="Cordia New" w:cs="Wingdings"/>
      <w:sz w:val="32"/>
      <w:szCs w:val="32"/>
      <w:lang w:val="th-TH"/>
    </w:rPr>
  </w:style>
  <w:style w:type="character" w:customStyle="1" w:styleId="BodyTextIndent2Char">
    <w:name w:val="Body Text Indent 2 Char"/>
    <w:link w:val="BodyTextIndent2"/>
    <w:rsid w:val="007E26B4"/>
    <w:rPr>
      <w:rFonts w:ascii="Cordia New" w:eastAsia="Cordia New" w:hAnsi="Cordia New" w:cs="Wingdings"/>
      <w:sz w:val="32"/>
      <w:szCs w:val="32"/>
      <w:lang w:val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5F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CF55FF"/>
    <w:rPr>
      <w:rFonts w:ascii="Segoe UI" w:hAnsi="Segoe UI" w:cs="Angsana New"/>
      <w:sz w:val="18"/>
      <w:szCs w:val="22"/>
    </w:rPr>
  </w:style>
  <w:style w:type="character" w:styleId="CommentReference">
    <w:name w:val="annotation reference"/>
    <w:uiPriority w:val="99"/>
    <w:semiHidden/>
    <w:unhideWhenUsed/>
    <w:rsid w:val="00825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2B9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8252B9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2B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252B9"/>
    <w:rPr>
      <w:b/>
      <w:bCs/>
      <w:sz w:val="20"/>
      <w:szCs w:val="25"/>
    </w:rPr>
  </w:style>
  <w:style w:type="paragraph" w:styleId="ListParagraph">
    <w:name w:val="List Paragraph"/>
    <w:basedOn w:val="Normal"/>
    <w:uiPriority w:val="34"/>
    <w:qFormat/>
    <w:rsid w:val="003A7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4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4B5D7-A7C9-420B-A32F-44C7FF02B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2068</Words>
  <Characters>11790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Punyapa Saengsri</dc:creator>
  <cp:keywords/>
  <dc:description/>
  <cp:lastModifiedBy>ORANEE RITSAYONG</cp:lastModifiedBy>
  <cp:revision>34</cp:revision>
  <cp:lastPrinted>2018-01-04T10:25:00Z</cp:lastPrinted>
  <dcterms:created xsi:type="dcterms:W3CDTF">2022-11-22T08:47:00Z</dcterms:created>
  <dcterms:modified xsi:type="dcterms:W3CDTF">2022-12-09T04:19:00Z</dcterms:modified>
</cp:coreProperties>
</file>